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 w:themeFill="background2" w:themeFillShade="E6"/>
        <w:tblLayout w:type="fixed"/>
        <w:tblLook w:val="04A0"/>
      </w:tblPr>
      <w:tblGrid>
        <w:gridCol w:w="851"/>
        <w:gridCol w:w="850"/>
        <w:gridCol w:w="1559"/>
        <w:gridCol w:w="992"/>
        <w:gridCol w:w="851"/>
        <w:gridCol w:w="992"/>
        <w:gridCol w:w="993"/>
        <w:gridCol w:w="850"/>
        <w:gridCol w:w="992"/>
        <w:gridCol w:w="851"/>
        <w:gridCol w:w="851"/>
        <w:gridCol w:w="1134"/>
        <w:gridCol w:w="1133"/>
        <w:gridCol w:w="1134"/>
        <w:gridCol w:w="1132"/>
      </w:tblGrid>
      <w:tr w:rsidR="00880D40" w:rsidRPr="003A22A1" w:rsidTr="003A22A1">
        <w:trPr>
          <w:trHeight w:val="197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C0C7D" w:rsidRPr="003A22A1" w:rsidRDefault="007C5ED9" w:rsidP="00880D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22A1">
              <w:rPr>
                <w:rFonts w:ascii="TH SarabunIT๙" w:eastAsia="Times New Roman" w:hAnsi="TH SarabunIT๙" w:cs="TH SarabunIT๙"/>
                <w:b/>
                <w:bCs/>
                <w:noProof/>
                <w:color w:val="000000"/>
                <w:sz w:val="24"/>
                <w:szCs w:val="24"/>
              </w:rPr>
              <w:pict>
                <v:rect id="_x0000_s1026" style="position:absolute;left:0;text-align:left;margin-left:-5.25pt;margin-top:-33.5pt;width:207pt;height:30pt;z-index:251658240">
                  <v:textbox>
                    <w:txbxContent>
                      <w:p w:rsidR="00880D40" w:rsidRPr="00E900BD" w:rsidRDefault="00880D40" w:rsidP="00E900BD">
                        <w:pPr>
                          <w:shd w:val="clear" w:color="auto" w:fill="EEECE1" w:themeFill="background2"/>
                          <w:jc w:val="center"/>
                          <w:rPr>
                            <w:rFonts w:ascii="TH SarabunIT๙" w:hAnsi="TH SarabunIT๙" w:cs="TH SarabunIT๙"/>
                            <w:sz w:val="40"/>
                            <w:szCs w:val="40"/>
                          </w:rPr>
                        </w:pPr>
                        <w:r w:rsidRPr="00E900BD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40"/>
                            <w:szCs w:val="40"/>
                            <w:cs/>
                          </w:rPr>
                          <w:t>ข้อบัญญัติงบประมาณรายจ่าย</w:t>
                        </w:r>
                      </w:p>
                    </w:txbxContent>
                  </v:textbox>
                </v:rect>
              </w:pict>
            </w:r>
            <w:r w:rsidR="00FC0C7D" w:rsidRPr="003A22A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งบ/หมวด/ประเภทรายจ่าย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C0C7D" w:rsidRPr="003A22A1" w:rsidRDefault="00FC0C7D" w:rsidP="00880D4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22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C0C7D" w:rsidRPr="003A22A1" w:rsidRDefault="00FC0C7D" w:rsidP="003A22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3A22A1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แผนงานงบกลาง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3A22A1" w:rsidRDefault="00FC0C7D" w:rsidP="003A22A1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</w:rPr>
            </w:pPr>
            <w:r w:rsidRPr="003A22A1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แผนงานการ</w:t>
            </w:r>
          </w:p>
          <w:p w:rsidR="00FC0C7D" w:rsidRPr="003A22A1" w:rsidRDefault="00FC0C7D" w:rsidP="003A22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3A22A1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เกษตร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C0C7D" w:rsidRPr="003A22A1" w:rsidRDefault="00FC0C7D" w:rsidP="003A22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3A22A1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C0C7D" w:rsidRPr="003A22A1" w:rsidRDefault="00FC0C7D" w:rsidP="003A22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3A22A1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C0C7D" w:rsidRPr="003A22A1" w:rsidRDefault="00FC0C7D" w:rsidP="003A22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3A22A1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C0C7D" w:rsidRPr="003A22A1" w:rsidRDefault="00FC0C7D" w:rsidP="003A22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3A22A1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3A22A1" w:rsidRDefault="00FC0C7D" w:rsidP="003A22A1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</w:rPr>
            </w:pPr>
            <w:r w:rsidRPr="003A22A1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แผนงานสังคมสง</w:t>
            </w:r>
          </w:p>
          <w:p w:rsidR="00FC0C7D" w:rsidRPr="003A22A1" w:rsidRDefault="00FC0C7D" w:rsidP="003A22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3A22A1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เคราะห์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C0C7D" w:rsidRPr="003A22A1" w:rsidRDefault="00FC0C7D" w:rsidP="003A22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3A22A1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แผนงานสาธารณสุข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C0C7D" w:rsidRPr="003A22A1" w:rsidRDefault="00FC0C7D" w:rsidP="003A22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3A22A1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แผนงานการศึกษา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C0C7D" w:rsidRPr="003A22A1" w:rsidRDefault="00FC0C7D" w:rsidP="003A22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3A22A1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C0C7D" w:rsidRPr="003A22A1" w:rsidRDefault="00FC0C7D" w:rsidP="003A22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3A22A1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C0C7D" w:rsidRPr="003A22A1" w:rsidRDefault="00FC0C7D" w:rsidP="003A22A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3A22A1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</w:tr>
      <w:tr w:rsidR="00880D40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563185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563185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รายจ่ายตามข้อผูกพัน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i/>
                <w:iCs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i/>
                <w:iCs/>
                <w:color w:val="000000"/>
                <w:sz w:val="24"/>
                <w:szCs w:val="24"/>
              </w:rPr>
              <w:t>161,618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i/>
                <w:iCs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i/>
                <w:iCs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i/>
                <w:iCs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161,618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6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96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เงินสมทบกองทุนประกันสังคม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24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925F42" w:rsidRPr="00FC0C7D" w:rsidRDefault="00FC0C7D" w:rsidP="0092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เงินสมทบกองทุนบำเหน็จบำนาญข้าราชการส่วนท้องถิ่น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(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กบท.)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161,618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161,618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7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hideMark/>
          </w:tcPr>
          <w:p w:rsidR="003A22A1" w:rsidRDefault="00FC0C7D" w:rsidP="003A22A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สำรองจ่าย</w:t>
            </w:r>
          </w:p>
          <w:p w:rsidR="00925F42" w:rsidRPr="00FC0C7D" w:rsidRDefault="00925F42" w:rsidP="003A22A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3A22A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62,962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3A22A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3A22A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3A22A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3A22A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3A22A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3A22A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3A22A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3A22A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3A22A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3A22A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3A22A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62,962</w:t>
            </w:r>
          </w:p>
        </w:tc>
      </w:tr>
      <w:tr w:rsidR="00880D40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A53F1F" w:rsidRDefault="00A53F1F" w:rsidP="00A53F1F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</w:p>
          <w:p w:rsidR="00A53F1F" w:rsidRDefault="00A53F1F" w:rsidP="00A53F1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25F42" w:rsidRDefault="00925F42" w:rsidP="00A53F1F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</w:p>
          <w:p w:rsidR="00A53F1F" w:rsidRDefault="00FC0C7D" w:rsidP="00A53F1F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งบ</w:t>
            </w:r>
          </w:p>
          <w:p w:rsidR="00FC0C7D" w:rsidRPr="00563185" w:rsidRDefault="00FC0C7D" w:rsidP="00A53F1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บุคลา</w:t>
            </w:r>
            <w:r w:rsidR="00A53F1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969696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A53F1F" w:rsidRDefault="00A53F1F" w:rsidP="00FC0C7D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</w:p>
          <w:p w:rsidR="00A53F1F" w:rsidRDefault="00A53F1F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25F42" w:rsidRDefault="00925F42" w:rsidP="00FC0C7D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</w:p>
          <w:p w:rsidR="00880D40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เงิน</w:t>
            </w:r>
          </w:p>
          <w:p w:rsidR="00FC0C7D" w:rsidRPr="00563185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ฝ่ายการ</w:t>
            </w:r>
            <w:r w:rsidR="0056318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เมือง)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3A22A1" w:rsidRDefault="00FC0C7D" w:rsidP="003A22A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เงินค่าตอบแทนประจำตำแหน่งนายก/รองนายก</w:t>
            </w:r>
          </w:p>
          <w:p w:rsidR="00925F42" w:rsidRPr="00FC0C7D" w:rsidRDefault="00925F42" w:rsidP="003A22A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42,120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42,120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423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141B7" w:rsidRPr="00FC0C7D" w:rsidRDefault="00FC0C7D" w:rsidP="003A22A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2,404,800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2,404,800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3A22A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เงินค่าตอบแทนเลขานุการนายกองค์การบริหารส่วนตำบล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86,400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86,400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3A22A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เงินเดือนนายก/รองนายก</w:t>
            </w:r>
          </w:p>
        </w:tc>
        <w:tc>
          <w:tcPr>
            <w:tcW w:w="992" w:type="dxa"/>
            <w:tcBorders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514,080</w:t>
            </w:r>
          </w:p>
        </w:tc>
        <w:tc>
          <w:tcPr>
            <w:tcW w:w="1132" w:type="dxa"/>
            <w:tcBorders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514,080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เงินค่าตอบแทนพิเศษนายก/รองนายก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42,120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42,120</w:t>
            </w:r>
          </w:p>
        </w:tc>
      </w:tr>
      <w:tr w:rsidR="00880D40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563185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880D40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</w:t>
            </w:r>
          </w:p>
          <w:p w:rsidR="00FC0C7D" w:rsidRPr="00563185" w:rsidRDefault="00FC0C7D" w:rsidP="00880D4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เดือน (ฝ่ายประจำ</w:t>
            </w:r>
            <w:r w:rsidR="00880D4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ค่าตอบแทนพนักงานจ้าง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775,440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840,000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495,960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1,201,200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3,312,600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563185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563185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เงินเพิ่มต่าง ๆ ของพนักงาน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48,000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563185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563185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เงินเพิ่มต่าง ๆของพนักงานจ้าง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85,740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96,000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277,740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563185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563185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เงินเดือนพนักงาน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552,480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663,600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214,680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3,853,440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5,284,200</w:t>
            </w:r>
          </w:p>
        </w:tc>
      </w:tr>
      <w:tr w:rsidR="00FC0C7D" w:rsidRPr="00FC0C7D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563185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563185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เงินประจำตำแหน่ง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42,000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260,400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344,400</w:t>
            </w:r>
          </w:p>
        </w:tc>
      </w:tr>
      <w:tr w:rsidR="00880D40" w:rsidRPr="00FC0C7D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563185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งบดำเนิน</w:t>
            </w:r>
            <w:r w:rsidR="0056318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850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E1D9B" w:rsidRPr="00563185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</w:t>
            </w:r>
          </w:p>
          <w:p w:rsidR="00FC0C7D" w:rsidRPr="00563185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แทน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hideMark/>
          </w:tcPr>
          <w:p w:rsidR="002141B7" w:rsidRPr="00FC0C7D" w:rsidRDefault="00FC0C7D" w:rsidP="004F1A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เงินช่วยเหลือการศึกษาบุตร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4F1A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4F1A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4F1A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4F1A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4F1A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4F1A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4F1A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4F1A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4F1A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4F1A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4F1A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4F1A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115,330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130,000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346,355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616,685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ค่าเช่าบ้าน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248,000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70,000</w:t>
            </w:r>
          </w:p>
        </w:tc>
      </w:tr>
      <w:tr w:rsidR="00880D40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969696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563185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277,000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857,000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1,487,000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30,000</w:t>
            </w:r>
          </w:p>
        </w:tc>
      </w:tr>
      <w:tr w:rsidR="00FC0C7D" w:rsidRPr="00FC0C7D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4F1A93" w:rsidRDefault="004F1A93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4F1A93" w:rsidRPr="00FC0C7D" w:rsidRDefault="004F1A93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FC0C7D" w:rsidRPr="00FC0C7D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880D40" w:rsidRPr="00FC0C7D" w:rsidRDefault="00FC0C7D" w:rsidP="004F1A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ค่าใช้จ่ายค่าของ</w:t>
            </w:r>
            <w:r w:rsidR="004F1A9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ขวัญของรางวัล หรือเงินรางวัล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4F1A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ค่าใช้จ่ายตามโครง</w:t>
            </w:r>
            <w:r w:rsidR="004F1A9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การจัดกิจกรรม</w:t>
            </w:r>
            <w:r w:rsidR="004F1A9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วันเด็กแห่งชาติ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4F1A93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ค่าใช้จ่ายตามโครงการจัดกิจกรรมวันแม่/</w:t>
            </w:r>
          </w:p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วันพ่อแห่งชาติ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ค่าใช้จ่ายในการจัดงานประเพณี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55,000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105,000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ค่าใช้จ่ายเพื่อการเลือกตั้ง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4F1A93" w:rsidRDefault="00FC0C7D" w:rsidP="004F1A93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ค่าดำเนินการจัด</w:t>
            </w:r>
            <w:r w:rsidR="004F1A9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ส่งสมาชิกอบต.</w:t>
            </w:r>
          </w:p>
          <w:p w:rsidR="00FC0C7D" w:rsidRPr="00FC0C7D" w:rsidRDefault="00FC0C7D" w:rsidP="004F1A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แม่กรณ์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4F1A9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เข้าอบรม/สัมมนา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880D40" w:rsidRPr="00FC0C7D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13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hideMark/>
          </w:tcPr>
          <w:p w:rsidR="002141B7" w:rsidRPr="00FC0C7D" w:rsidRDefault="00FC0C7D" w:rsidP="004F1A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โครงการสนับสนุน</w:t>
            </w:r>
            <w:r w:rsidR="00880D40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ค่าใช้จ่ายการบริ</w:t>
            </w:r>
            <w:r w:rsidR="00880D40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หารสถานศึกษา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4F1A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4F1A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4F1A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4F1A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4F1A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4F1A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4F1A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4F1A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4F1A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1,157,400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4F1A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4F1A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hideMark/>
          </w:tcPr>
          <w:p w:rsidR="00FC0C7D" w:rsidRPr="00FC0C7D" w:rsidRDefault="00FC0C7D" w:rsidP="004F1A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1,157,400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โครงการแข่งขันกีฬาประชาชนตำบลแม่กรณ์ ประจำปี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โครงการควบคุมโรคไข้หวัดใหญ่สายพันธ์ใหม่ฯ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4F1A93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โครงการควบคุมและป้องกันโรค</w:t>
            </w:r>
          </w:p>
          <w:p w:rsidR="004F1A93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ติดต่อและโรค</w:t>
            </w:r>
          </w:p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ไม่ติดต่อ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โครงการค่ายครอบครัว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โครงการจัดการขยะในหมู่บ้าน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โครงการจัดการสิ่งแวดล้อมและการคัดแยกขยะครัวเรือน</w:t>
            </w:r>
          </w:p>
          <w:p w:rsidR="004F1A93" w:rsidRPr="00FC0C7D" w:rsidRDefault="004F1A93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</w:p>
        </w:tc>
      </w:tr>
      <w:tr w:rsidR="00FC0C7D" w:rsidRPr="00FC0C7D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4F1A93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โครงการจัดกิจ</w:t>
            </w:r>
            <w:r w:rsidR="004F1A9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กรรมทัศนศึกษา</w:t>
            </w:r>
          </w:p>
          <w:p w:rsidR="004F1A93" w:rsidRPr="00FC0C7D" w:rsidRDefault="004F1A93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5,000</w:t>
            </w:r>
          </w:p>
        </w:tc>
      </w:tr>
      <w:tr w:rsidR="00FC0C7D" w:rsidRPr="00FC0C7D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141B7" w:rsidRPr="00FC0C7D" w:rsidRDefault="00FC0C7D" w:rsidP="004F1A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โครงการจัดเก็บข้อมูลพื้นฐานองค์กรปกครองส่วนท้องถิ่น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4F1A93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โครงการจัดงานวัฒนธรรม</w:t>
            </w:r>
          </w:p>
          <w:p w:rsidR="00FC0C7D" w:rsidRPr="00FC0C7D" w:rsidRDefault="00FC0C7D" w:rsidP="004F1A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ประเพณีท้องถิ่น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โครงการจัดงานแห่เทียนพรรษา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4F1A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โครงการตั้งจุดตรวจจุดสกัดยาเสพติด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โครงการทำแนวกันไฟ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4F1A93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โครงการประชุม/ประชาคม/จัดทำแผนยุทธศาสตร์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แผนพัฒนาสามปี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ข้อบัญญัติงบ</w:t>
            </w:r>
          </w:p>
          <w:p w:rsidR="002141B7" w:rsidRPr="00FC0C7D" w:rsidRDefault="00FC0C7D" w:rsidP="004F1A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ประมาณรายจ่าย</w:t>
            </w:r>
            <w:r w:rsidR="004F1A9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อบต.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แม่กรณ์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แผนการดำเนิน</w:t>
            </w:r>
            <w:r w:rsidR="004F1A9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งาน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โครงการประชุม/ประชาคม/ติดตามประเมินผลแผน</w:t>
            </w:r>
            <w:r w:rsidR="004F1A9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พัฒนาและผลการปฏิบัติงานประจำ</w:t>
            </w:r>
            <w:r w:rsidR="004F1A9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ขององค์การบริหารส่วนตำบลแม่กรณ์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โครงการประชุมประจำเดือนส่วนราชการในตำบล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โครงการปรับปรุงภูมิทัศน์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เพื่อส่ง</w:t>
            </w:r>
            <w:r w:rsidR="004F1A9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เสริมการท่องเที่ยวในแหล่งท่องเที่ยวหนองช้างคต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Default="00FC0C7D" w:rsidP="004F1A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F1A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โครงการปลูกป่าเพื่อเฉลิมพระเกียรติ</w:t>
            </w:r>
            <w:r w:rsidRPr="004F1A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4F1A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สมเด็จพระเทพรัต</w:t>
            </w:r>
            <w:proofErr w:type="spellStart"/>
            <w:r w:rsidRPr="004F1A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นราช</w:t>
            </w:r>
            <w:proofErr w:type="spellEnd"/>
            <w:r w:rsidR="004F1A9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F1A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สุดาฯ</w:t>
            </w:r>
            <w:r w:rsidRPr="004F1A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4F1A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สยามบรมราชกุมารี</w:t>
            </w:r>
          </w:p>
          <w:p w:rsidR="004F1A93" w:rsidRPr="004F1A93" w:rsidRDefault="004F1A93" w:rsidP="004F1A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โครงการป้องกันควบคุมโรคไข้มาลาเรีย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โครงการป้องกันโรคสุนัขบ้า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โครงการป้องกันและลดอุบัติเหตุทางถนนในช่วงเทศกาลปีใหม่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2559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โครงการป้องกันและลดอุบัติเหตุทางถนนในช่วงเทศกาลสงกรานต์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2559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โครงการแผ่นดินธรรมแผ่นดินทอง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141B7" w:rsidRDefault="00FC0C7D" w:rsidP="004F1A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โครงการฝึกซ้อมแผนป้องสาธารณภัยให้กับ</w:t>
            </w:r>
            <w:r w:rsidR="004F1A9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ระชา</w:t>
            </w:r>
            <w:r w:rsidR="004F1A9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ชนในพื้นที่ตำบลแม่กรณ์</w:t>
            </w:r>
          </w:p>
          <w:p w:rsidR="004F1A93" w:rsidRPr="00FC0C7D" w:rsidRDefault="004F1A93" w:rsidP="004F1A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โครงการฝึกอบรมการป้องกันและระงับอัคคีภัยในสถานที่ราชการ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โครงการฝึกอบรมชุดรักษาความสงบเรียบร้อยตำบลแม่กรณ์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โครงการฝึกอบรมเพื่อเพิ่มศักยภาพ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อปพร.ประจำปีงบประมาณ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>2559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โครงการฝึกอบรมและส่งเสริมอาชีพการปลูกผักปลอดสารพิษ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5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โครงการฝึกอบรมและส่งเสริมอาชีพทำขนมไทย หมู่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โครงการพ่นหมอกควัน</w:t>
            </w:r>
          </w:p>
          <w:p w:rsidR="004F1A93" w:rsidRPr="00FC0C7D" w:rsidRDefault="004F1A93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โครงการพัฒนาคุณภาพชีวิตผู้ป่วยเอดส์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โครงการพัฒนาคุณภาพชีวิตผู้พิการ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โครงการเยี่ยมบ้านผู้พิการ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โครงการรณรงค์ควบคุมป้องกันโรคไข้เลือดออก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โครงการลดการเผาลดหมอกควันจากไฟป่า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โครงการวันสตรีสากล ประจำปี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>2559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</w:p>
        </w:tc>
      </w:tr>
      <w:tr w:rsidR="00FC0C7D" w:rsidRPr="00FC0C7D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4F1A93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  <w:r w:rsidRPr="004F1A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โครงการส่งนัก</w:t>
            </w:r>
          </w:p>
          <w:p w:rsidR="00FC0C7D" w:rsidRDefault="00FC0C7D" w:rsidP="004F1A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F1A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กีฬาเข้าร่วมการแข่งขันกีฬาเชื่อมความสัมพันธ์</w:t>
            </w:r>
            <w:r w:rsidRPr="004F1A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4F1A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อำเภอเมือง</w:t>
            </w:r>
          </w:p>
          <w:p w:rsidR="004F1A93" w:rsidRPr="004F1A93" w:rsidRDefault="004F1A93" w:rsidP="004F1A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50,000</w:t>
            </w:r>
          </w:p>
        </w:tc>
      </w:tr>
      <w:tr w:rsidR="00FC0C7D" w:rsidRPr="00FC0C7D" w:rsidTr="004F1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141B7" w:rsidRPr="004F1A93" w:rsidRDefault="00FC0C7D" w:rsidP="004F1A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F1A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โครงการส่งเสริมการท่องเที่ยวช่วงฤดูร้อนในแหล่งท่องเที่ยวท่าม่วงขาว</w:t>
            </w:r>
            <w:r w:rsidRPr="004F1A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4F1A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ประจำปี </w:t>
            </w:r>
            <w:r w:rsidRPr="004F1A93">
              <w:rPr>
                <w:rFonts w:ascii="TH SarabunIT๙" w:eastAsia="Times New Roman" w:hAnsi="TH SarabunIT๙" w:cs="TH SarabunIT๙"/>
                <w:color w:val="000000"/>
                <w:sz w:val="28"/>
              </w:rPr>
              <w:t>2559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โครงการส่งเสริมการท่องเที่ยวช่วงฤดูร้อนในแหล่งท่องเที่ยวลำน้ำกรณ์สวนป่าดอยช้าง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โครงการส่งเสริมให้ชุมชุนมีการจัดทำแผนชุมชน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โครงการสำรวจความพึงพอใจ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โครงการหมู่บ้านเศรษฐกิจพอเพียง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D7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09392C" w:rsidRDefault="00FC0C7D" w:rsidP="0009392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9392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โครงการให้ความรู้</w:t>
            </w:r>
            <w:r w:rsidR="0009392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</w:t>
            </w:r>
            <w:r w:rsidRPr="0009392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ารป้องกันและ</w:t>
            </w:r>
            <w:r w:rsidR="0009392C" w:rsidRPr="0009392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แ</w:t>
            </w:r>
            <w:r w:rsidRPr="0009392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ก้ไขไฟป่าและหมอกควันกับกลุ่มชนเผ่าในพื้นที่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D7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โครงการให้ความรู้ประชาชนเกี่ยวกับการป้องกันและระงับอัคคีภัยในที่อยู่อาศัย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D767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โครงการอบรมพัฒนาศักยภาพและศึกษาดูงานของผู้สูงอายุ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โครงการอบรมพัฒนาศักยภาพและศึกษาดูงานของ </w:t>
            </w:r>
            <w:proofErr w:type="spellStart"/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อส</w:t>
            </w:r>
            <w:proofErr w:type="spellEnd"/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100,000</w:t>
            </w:r>
          </w:p>
        </w:tc>
      </w:tr>
      <w:tr w:rsidR="00FC0C7D" w:rsidRPr="00FC0C7D" w:rsidTr="00D7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Default="00FC0C7D" w:rsidP="00D767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โครงการอบรมพัฒนาศักยภาพและศึกษาดูงานของผู้บริหารท้อง</w:t>
            </w:r>
            <w:r w:rsidR="00D767C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ถิ่น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สมาชิกสภา</w:t>
            </w:r>
            <w:r w:rsidR="00D767C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อบต.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แม่กรณ์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พนักงานส่วนตำบล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พนักงานจ้าง</w:t>
            </w:r>
            <w:r w:rsidR="00D767C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อบต.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แม่กรณ์</w:t>
            </w:r>
          </w:p>
          <w:p w:rsidR="00D767C8" w:rsidRPr="00FC0C7D" w:rsidRDefault="00D767C8" w:rsidP="00D767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100,000</w:t>
            </w:r>
          </w:p>
        </w:tc>
      </w:tr>
      <w:tr w:rsidR="00FC0C7D" w:rsidRPr="00FC0C7D" w:rsidTr="00D7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141B7" w:rsidRPr="00FC0C7D" w:rsidRDefault="00FC0C7D" w:rsidP="00D767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โครงการอบรมพัฒนาศักยภาพและศึกษาดูงานของสตรี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โครงการอบรมให้ความรู้การป้องกันการละเมิดสิทธิเด็กและสตรี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130,000</w:t>
            </w:r>
          </w:p>
        </w:tc>
      </w:tr>
      <w:tr w:rsidR="00880D40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969696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563185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วัสดุเครื่องแต่งกาย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วัสดุยานพาหนะและขนส่ง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วัสดุคอมพิวเตอร์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วัสดุไฟฟ้าและวิทยุ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180,000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280,000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วัสดุกีฬา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D7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วัสดุเครื่องดับเพลิง</w:t>
            </w:r>
          </w:p>
          <w:p w:rsidR="00D767C8" w:rsidRPr="00FC0C7D" w:rsidRDefault="00D767C8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D7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วัสดุงานบ้านงานครัว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ค่าอาหารเสริม (นม)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วัสดุก่อสร้าง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วัสดุโฆษณาและเผยแพร่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วัสดุสำนักงาน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110,000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190,000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ค่าอาหารกลางวันเด็กนักเรียน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วัสดุอื่น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905,557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925,557</w:t>
            </w:r>
          </w:p>
        </w:tc>
      </w:tr>
      <w:tr w:rsidR="00880D40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563185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D767C8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</w:t>
            </w:r>
          </w:p>
          <w:p w:rsidR="00FC0C7D" w:rsidRPr="00563185" w:rsidRDefault="00FC0C7D" w:rsidP="00D767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สาธาร</w:t>
            </w:r>
            <w:r w:rsidR="00D767C8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ณูป</w:t>
            </w:r>
            <w:proofErr w:type="spellEnd"/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โภค</w:t>
            </w: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563185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563185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ค่าไฟฟ้า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140,000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563185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563185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ค่าบริการไปรษณีย์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563185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563185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ค่าบริการโทรศัพท์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</w:p>
        </w:tc>
      </w:tr>
      <w:tr w:rsidR="00880D40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563185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50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D767C8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</w:t>
            </w:r>
          </w:p>
          <w:p w:rsidR="00FC0C7D" w:rsidRPr="00563185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ภัณฑ์</w:t>
            </w: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ครุภัณฑ์สำนักงาน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โครงการจัดซื้อเก้าอี้ทำงาน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1,200</w:t>
            </w:r>
          </w:p>
        </w:tc>
      </w:tr>
      <w:tr w:rsidR="00FC0C7D" w:rsidRPr="00FC0C7D" w:rsidTr="004C1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4C1644" w:rsidRPr="00FC0C7D" w:rsidRDefault="00FC0C7D" w:rsidP="004C164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โครงการจัดซื้อตู้บานเลื่อน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24,900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24,900</w:t>
            </w:r>
          </w:p>
        </w:tc>
      </w:tr>
      <w:tr w:rsidR="00FC0C7D" w:rsidRPr="00FC0C7D" w:rsidTr="004C1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โครงการจัดซื้อโต๊ะทำงาน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4,400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4,400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จัดซื้อตู้บานเลื่อนทึบ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8,000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141B7" w:rsidRPr="00FC0C7D" w:rsidRDefault="00FC0C7D" w:rsidP="004C164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ครุภัณฑ์คอมพิวเตอร์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4C164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เครื่องคอม</w:t>
            </w:r>
            <w:r w:rsidR="004C164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พิวเตอร์สำหรับสำนัก</w:t>
            </w:r>
            <w:r w:rsidR="004C164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งาน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สำหรับส่วนการศึกษา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16,000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16,000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เครื่องพิมพ์เลเซอร์ ขาว-ดำ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สำหรับศูนย์พัฒนาเด็กเล็ก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เครื่องพิมพ์เลเซอร์ สี สำหรับศูนย์พัฒนาเด็กเล็ก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4,500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4,500</w:t>
            </w:r>
          </w:p>
        </w:tc>
      </w:tr>
      <w:tr w:rsidR="00FC0C7D" w:rsidRPr="00FC0C7D" w:rsidTr="004C1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4C1644" w:rsidRDefault="00FC0C7D" w:rsidP="004C1644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โครงการจัดซื้อเครื่อง</w:t>
            </w:r>
            <w:proofErr w:type="spellStart"/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คอมพิว</w:t>
            </w:r>
            <w:proofErr w:type="spellEnd"/>
            <w:r w:rsidR="004C164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4C164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เตอร์</w:t>
            </w:r>
            <w:proofErr w:type="spellStart"/>
            <w:r w:rsidR="004C164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โน</w:t>
            </w:r>
            <w:r w:rsidR="004C164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๊</w:t>
            </w:r>
            <w:r w:rsidR="004C164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ตบุ้</w:t>
            </w:r>
            <w:r w:rsidR="004C164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</w:t>
            </w:r>
            <w:proofErr w:type="spellEnd"/>
          </w:p>
          <w:p w:rsidR="00FC0C7D" w:rsidRDefault="00FC0C7D" w:rsidP="004C164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สำหรับงานสำนักงาน</w:t>
            </w:r>
          </w:p>
          <w:p w:rsidR="004C1644" w:rsidRPr="00FC0C7D" w:rsidRDefault="004C1644" w:rsidP="004C164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17,000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17,000</w:t>
            </w:r>
          </w:p>
        </w:tc>
      </w:tr>
      <w:tr w:rsidR="00FC0C7D" w:rsidRPr="00FC0C7D" w:rsidTr="004C1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จัดซื้อเครื่องคอม</w:t>
            </w:r>
            <w:r w:rsidR="004C164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พิวเตอร์</w:t>
            </w:r>
            <w:proofErr w:type="spellStart"/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โน้ตบุ้ค</w:t>
            </w:r>
            <w:proofErr w:type="spellEnd"/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สำหรับงานประ</w:t>
            </w:r>
            <w:r w:rsidR="004C164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มวลผล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21,000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21,000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ครุภัณฑ์การศึกษา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4C1644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C164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โครงการจัดซื้อจักรอุตสาหกรรมแบบเย็บผ้า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ครุภัณฑ์ไฟฟ้าและวิทยุ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จัดซื้อเครื่องกำเนิดไฟฟ้า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63,000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จัดซื้อเสียงตามสายภายในหมู่</w:t>
            </w:r>
            <w:r w:rsidR="004C164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บ้าน หมู่ที่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43,700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43,700</w:t>
            </w:r>
          </w:p>
        </w:tc>
      </w:tr>
      <w:tr w:rsidR="00880D40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969696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63185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ค่าที่</w:t>
            </w:r>
            <w:r w:rsidR="004C164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ดิน</w:t>
            </w:r>
          </w:p>
          <w:p w:rsidR="00563185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และ</w:t>
            </w:r>
            <w:r w:rsidR="004C164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สิ่ง</w:t>
            </w:r>
          </w:p>
          <w:p w:rsidR="004C1644" w:rsidRDefault="00FC0C7D" w:rsidP="0056318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ก่อ</w:t>
            </w:r>
          </w:p>
          <w:p w:rsidR="00FC0C7D" w:rsidRPr="00563185" w:rsidRDefault="00FC0C7D" w:rsidP="0056318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สร้าง</w:t>
            </w: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ค่าก่อสร้างสิ่งสาธารณูปโภค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ก่อสร้างถังเก็บน้ำคอนกรีตเสริมเหล็ก หมู่ที่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231,000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231,000</w:t>
            </w:r>
          </w:p>
        </w:tc>
      </w:tr>
      <w:tr w:rsidR="00FC0C7D" w:rsidRPr="00FC0C7D" w:rsidTr="004C1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ขุดลอกลำเหมืองทุ่งใหม่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  <w:p w:rsidR="004C1644" w:rsidRPr="00FC0C7D" w:rsidRDefault="004C1644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183,000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183,000</w:t>
            </w:r>
          </w:p>
        </w:tc>
      </w:tr>
      <w:tr w:rsidR="00FC0C7D" w:rsidRPr="00FC0C7D" w:rsidTr="004C1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โครงการก่อสร้างชุดกรองน้ำดื่มหมู่บ้าน หมู่ที่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140,000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2141B7" w:rsidRPr="00FC0C7D" w:rsidRDefault="00FC0C7D" w:rsidP="004C164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โครงการก่อสร้างถนนคอนกรีตเสริมเหล็ก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จุด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245,000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245,000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โครงการก่อสร้างถนนคอนกรีตเสริมเหล็ก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จุด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102,000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102,000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โครงการก่อสร้างถนนคอนกรีตเสริมเหล็ก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จุด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179,000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179,000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โครงการก่อสร้างถนนคอนกรีตเสริมเหล็ก ซอย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223,000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223,000</w:t>
            </w:r>
          </w:p>
        </w:tc>
      </w:tr>
      <w:tr w:rsidR="00FC0C7D" w:rsidRPr="00FC0C7D" w:rsidTr="004C1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โครงการก่อสร้างถนนคอนกรีตเสริมเหล็ก หมู่ที่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209,000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209,000</w:t>
            </w:r>
          </w:p>
        </w:tc>
      </w:tr>
      <w:tr w:rsidR="00FC0C7D" w:rsidRPr="00FC0C7D" w:rsidTr="004C1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997F0E" w:rsidRPr="00FC0C7D" w:rsidRDefault="00FC0C7D" w:rsidP="001C152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โครงการก่อสร้างถนนคอนกรีตเสริมเหล็ก หมู่ที่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223,000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223,000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997F0E" w:rsidRPr="00FC0C7D" w:rsidRDefault="00FC0C7D" w:rsidP="001C152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โครงการก่อสร้างถนนคอนกรีตเสริมเหล็ก หมู่ที่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>13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148,000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148,000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997F0E" w:rsidRPr="00FC0C7D" w:rsidRDefault="00FC0C7D" w:rsidP="001C152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โครงการก่อสร้างถนนคอนกรีตเสริมเหล็กหมู่ที่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223,000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223,000</w:t>
            </w:r>
          </w:p>
        </w:tc>
      </w:tr>
      <w:tr w:rsidR="00FC0C7D" w:rsidRPr="00FC0C7D" w:rsidTr="0099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1C1528" w:rsidRDefault="00FC0C7D" w:rsidP="001C152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โครงการก่อสร้างถนนคอนกรีตเสริมเหล็กหมู่ที่</w:t>
            </w:r>
          </w:p>
          <w:p w:rsidR="00997F0E" w:rsidRPr="00FC0C7D" w:rsidRDefault="00FC0C7D" w:rsidP="001C152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73,000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73,000</w:t>
            </w:r>
          </w:p>
        </w:tc>
      </w:tr>
      <w:tr w:rsidR="00FC0C7D" w:rsidRPr="00FC0C7D" w:rsidTr="0099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997F0E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โครงการก่อสร้างฝายกั้นน้ำ </w:t>
            </w:r>
          </w:p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คอนกรีตเสริมเหล็ก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71,000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71,000</w:t>
            </w:r>
          </w:p>
        </w:tc>
      </w:tr>
      <w:tr w:rsidR="00FC0C7D" w:rsidRPr="00FC0C7D" w:rsidTr="004C1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997F0E" w:rsidRDefault="00FC0C7D" w:rsidP="00997F0E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  <w:r w:rsidRPr="00997F0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โครงการขุดลอกลำเหมือง</w:t>
            </w:r>
          </w:p>
          <w:p w:rsidR="00FC0C7D" w:rsidRPr="00997F0E" w:rsidRDefault="00FC0C7D" w:rsidP="00997F0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97F0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สาธารณะภายในหมู่บ้าน</w:t>
            </w:r>
            <w:r w:rsidRPr="00997F0E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997F0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="00997F0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997F0E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48,000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48,000</w:t>
            </w:r>
          </w:p>
        </w:tc>
      </w:tr>
      <w:tr w:rsidR="00FC0C7D" w:rsidRPr="00FC0C7D" w:rsidTr="004C1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997F0E" w:rsidRDefault="00FC0C7D" w:rsidP="00997F0E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โครงการเสริม</w:t>
            </w:r>
          </w:p>
          <w:p w:rsidR="001C1528" w:rsidRDefault="00FC0C7D" w:rsidP="00997F0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ไหล่ทางถนนภาย</w:t>
            </w:r>
            <w:r w:rsidR="001C152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ในหมู่บ้าน หมู่ที่ </w:t>
            </w:r>
          </w:p>
          <w:p w:rsidR="004C1644" w:rsidRPr="00FC0C7D" w:rsidRDefault="00FC0C7D" w:rsidP="00997F0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384,000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384,000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997F0E" w:rsidRDefault="00FC0C7D" w:rsidP="00997F0E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ค่าบำรุงรักษา</w:t>
            </w:r>
          </w:p>
          <w:p w:rsidR="00997F0E" w:rsidRDefault="00FC0C7D" w:rsidP="00997F0E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และปรับปรุงที่</w:t>
            </w:r>
          </w:p>
          <w:p w:rsidR="001C1528" w:rsidRDefault="00FC0C7D" w:rsidP="00997F0E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ดินและสิ่งก่อ</w:t>
            </w:r>
          </w:p>
          <w:p w:rsidR="004C1644" w:rsidRDefault="00FC0C7D" w:rsidP="00997F0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สร้าง</w:t>
            </w:r>
          </w:p>
          <w:p w:rsidR="001C1528" w:rsidRPr="00FC0C7D" w:rsidRDefault="001C1528" w:rsidP="00997F0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997F0E" w:rsidRDefault="00FC0C7D" w:rsidP="001C152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ค่าใช้จ่ายในการซ่อมแซมอาคารเรียน</w:t>
            </w:r>
          </w:p>
          <w:p w:rsidR="001C1528" w:rsidRPr="00FC0C7D" w:rsidRDefault="001C1528" w:rsidP="001C152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200,000</w:t>
            </w:r>
          </w:p>
        </w:tc>
      </w:tr>
      <w:tr w:rsidR="00FC0C7D" w:rsidRPr="00FC0C7D" w:rsidTr="0099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997F0E" w:rsidRDefault="00FC0C7D" w:rsidP="00997F0E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ค่าบำรุงรักษา</w:t>
            </w:r>
          </w:p>
          <w:p w:rsidR="00997F0E" w:rsidRDefault="00FC0C7D" w:rsidP="00997F0E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หรือซ่อมแซมที่</w:t>
            </w:r>
          </w:p>
          <w:p w:rsidR="00997F0E" w:rsidRDefault="00FC0C7D" w:rsidP="001C1528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ดินและสิ่งก่อสร้าง</w:t>
            </w:r>
          </w:p>
          <w:p w:rsidR="001C1528" w:rsidRPr="00FC0C7D" w:rsidRDefault="001C1528" w:rsidP="001C1528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200,000</w:t>
            </w:r>
          </w:p>
        </w:tc>
      </w:tr>
      <w:tr w:rsidR="00FC0C7D" w:rsidRPr="00FC0C7D" w:rsidTr="0099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1C1528" w:rsidRPr="00FC0C7D" w:rsidRDefault="00FC0C7D" w:rsidP="001C152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ค่าออกแบบ ค่าควบคุมงานที่จ่ายให้แก่เอกชน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นิติบุคคลหรือบุคคล</w:t>
            </w:r>
            <w:r w:rsidR="001C152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ภายนอกเพื่อให้ได้มาซึ่งสิ่งก่อสร้าง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FC0C7D" w:rsidRPr="00FC0C7D" w:rsidTr="004C1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ค่าออกแบบ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ค่าควบคุมงานที่จ่ายให้แก่เอกชน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นิติบุคคลหรือบุคคลภายนอกเพื่อให้ได้มาซึ่งสิ่งก่อสร้าง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40,000</w:t>
            </w:r>
          </w:p>
        </w:tc>
      </w:tr>
      <w:tr w:rsidR="00880D40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997F0E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  <w:p w:rsidR="00FE1D9B" w:rsidRPr="00563185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</w:t>
            </w:r>
          </w:p>
          <w:p w:rsidR="00FC0C7D" w:rsidRPr="00563185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หนุน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997F0E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</w:t>
            </w:r>
          </w:p>
          <w:p w:rsidR="00FC0C7D" w:rsidRPr="00563185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หนุน</w:t>
            </w: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เงินอุดหนุนเอกชน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88,000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E4502">
              <w:rPr>
                <w:rFonts w:ascii="TH SarabunIT๙" w:eastAsia="Times New Roman" w:hAnsi="TH SarabunIT๙" w:cs="TH SarabunIT๙"/>
                <w:color w:val="000000"/>
                <w:szCs w:val="22"/>
              </w:rPr>
              <w:t>440,000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97,500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625,500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85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1,293,000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105,000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1,435,000</w:t>
            </w:r>
          </w:p>
        </w:tc>
      </w:tr>
      <w:tr w:rsidR="00FC0C7D" w:rsidRPr="00FC0C7D" w:rsidTr="003A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5"/>
        </w:trPr>
        <w:tc>
          <w:tcPr>
            <w:tcW w:w="3260" w:type="dxa"/>
            <w:gridSpan w:val="3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563185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631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786,198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E4502">
              <w:rPr>
                <w:rFonts w:ascii="TH SarabunIT๙" w:eastAsia="Times New Roman" w:hAnsi="TH SarabunIT๙" w:cs="TH SarabunIT๙"/>
                <w:color w:val="000000"/>
                <w:szCs w:val="22"/>
              </w:rPr>
              <w:t>2,682,000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763,000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E4502">
              <w:rPr>
                <w:rFonts w:ascii="TH SarabunIT๙" w:eastAsia="Times New Roman" w:hAnsi="TH SarabunIT๙" w:cs="TH SarabunIT๙"/>
                <w:color w:val="000000"/>
                <w:szCs w:val="22"/>
              </w:rPr>
              <w:t>835,000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E4502">
              <w:rPr>
                <w:rFonts w:ascii="TH SarabunIT๙" w:eastAsia="Times New Roman" w:hAnsi="TH SarabunIT๙" w:cs="TH SarabunIT๙"/>
                <w:color w:val="000000"/>
                <w:szCs w:val="22"/>
              </w:rPr>
              <w:t>2,403,690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E4502">
              <w:rPr>
                <w:rFonts w:ascii="TH SarabunIT๙" w:eastAsia="Times New Roman" w:hAnsi="TH SarabunIT๙" w:cs="TH SarabunIT๙"/>
                <w:color w:val="000000"/>
                <w:szCs w:val="22"/>
              </w:rPr>
              <w:t>297,500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5,927,057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FC0C7D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C0C7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1,332,640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E4502">
              <w:rPr>
                <w:rFonts w:ascii="TH SarabunIT๙" w:eastAsia="Times New Roman" w:hAnsi="TH SarabunIT๙" w:cs="TH SarabunIT๙"/>
                <w:color w:val="000000"/>
                <w:szCs w:val="22"/>
              </w:rPr>
              <w:t>11,005,415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C0C7D" w:rsidRPr="00CE4502" w:rsidRDefault="00FC0C7D" w:rsidP="00FC0C7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E4502">
              <w:rPr>
                <w:rFonts w:ascii="TH SarabunIT๙" w:eastAsia="Times New Roman" w:hAnsi="TH SarabunIT๙" w:cs="TH SarabunIT๙"/>
                <w:color w:val="000000"/>
                <w:szCs w:val="22"/>
              </w:rPr>
              <w:t>26,072,500</w:t>
            </w:r>
          </w:p>
        </w:tc>
      </w:tr>
    </w:tbl>
    <w:p w:rsidR="00FC0C7D" w:rsidRDefault="00FC0C7D" w:rsidP="002141B7"/>
    <w:sectPr w:rsidR="00FC0C7D" w:rsidSect="00ED5989">
      <w:footerReference w:type="default" r:id="rId7"/>
      <w:pgSz w:w="16838" w:h="11906" w:orient="landscape"/>
      <w:pgMar w:top="2127" w:right="1387" w:bottom="1701" w:left="709" w:header="720" w:footer="1417" w:gutter="0"/>
      <w:pgNumType w:fmt="thaiNumbers" w:start="1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6D8" w:rsidRDefault="002336D8" w:rsidP="000D74DA">
      <w:pPr>
        <w:spacing w:after="0" w:line="240" w:lineRule="auto"/>
      </w:pPr>
      <w:r>
        <w:separator/>
      </w:r>
    </w:p>
  </w:endnote>
  <w:endnote w:type="continuationSeparator" w:id="0">
    <w:p w:rsidR="002336D8" w:rsidRDefault="002336D8" w:rsidP="000D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3168"/>
      <w:docPartObj>
        <w:docPartGallery w:val="Page Numbers (Bottom of Page)"/>
        <w:docPartUnique/>
      </w:docPartObj>
    </w:sdtPr>
    <w:sdtContent>
      <w:p w:rsidR="00D64196" w:rsidRDefault="00D64196">
        <w:pPr>
          <w:pStyle w:val="a5"/>
          <w:jc w:val="right"/>
        </w:pPr>
        <w:r w:rsidRPr="00D64196">
          <w:rPr>
            <w:sz w:val="32"/>
            <w:szCs w:val="32"/>
          </w:rPr>
          <w:fldChar w:fldCharType="begin"/>
        </w:r>
        <w:r w:rsidRPr="00D64196">
          <w:rPr>
            <w:sz w:val="32"/>
            <w:szCs w:val="32"/>
          </w:rPr>
          <w:instrText xml:space="preserve"> PAGE   \* MERGEFORMAT </w:instrText>
        </w:r>
        <w:r w:rsidRPr="00D64196">
          <w:rPr>
            <w:sz w:val="32"/>
            <w:szCs w:val="32"/>
          </w:rPr>
          <w:fldChar w:fldCharType="separate"/>
        </w:r>
        <w:r w:rsidR="001C1528" w:rsidRPr="001C1528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๑๗๒</w:t>
        </w:r>
        <w:r w:rsidRPr="00D64196">
          <w:rPr>
            <w:sz w:val="32"/>
            <w:szCs w:val="32"/>
          </w:rPr>
          <w:fldChar w:fldCharType="end"/>
        </w:r>
      </w:p>
    </w:sdtContent>
  </w:sdt>
  <w:p w:rsidR="00880D40" w:rsidRDefault="00880D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6D8" w:rsidRDefault="002336D8" w:rsidP="000D74DA">
      <w:pPr>
        <w:spacing w:after="0" w:line="240" w:lineRule="auto"/>
      </w:pPr>
      <w:r>
        <w:separator/>
      </w:r>
    </w:p>
  </w:footnote>
  <w:footnote w:type="continuationSeparator" w:id="0">
    <w:p w:rsidR="002336D8" w:rsidRDefault="002336D8" w:rsidP="000D7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C0C7D"/>
    <w:rsid w:val="000315AF"/>
    <w:rsid w:val="0009392C"/>
    <w:rsid w:val="000A16F4"/>
    <w:rsid w:val="000D74DA"/>
    <w:rsid w:val="00160992"/>
    <w:rsid w:val="001C1528"/>
    <w:rsid w:val="002141B7"/>
    <w:rsid w:val="002336D8"/>
    <w:rsid w:val="003A22A1"/>
    <w:rsid w:val="004B0D83"/>
    <w:rsid w:val="004C1644"/>
    <w:rsid w:val="004F1A93"/>
    <w:rsid w:val="00563185"/>
    <w:rsid w:val="00672ADB"/>
    <w:rsid w:val="006D48B2"/>
    <w:rsid w:val="006D75C2"/>
    <w:rsid w:val="00762B6F"/>
    <w:rsid w:val="007C5ED9"/>
    <w:rsid w:val="00880D40"/>
    <w:rsid w:val="00925F42"/>
    <w:rsid w:val="00997F0E"/>
    <w:rsid w:val="00A53F1F"/>
    <w:rsid w:val="00BD3334"/>
    <w:rsid w:val="00CE4502"/>
    <w:rsid w:val="00D1736B"/>
    <w:rsid w:val="00D64196"/>
    <w:rsid w:val="00D767C8"/>
    <w:rsid w:val="00E900BD"/>
    <w:rsid w:val="00ED5989"/>
    <w:rsid w:val="00F56B1B"/>
    <w:rsid w:val="00FC0C7D"/>
    <w:rsid w:val="00FE1D9B"/>
    <w:rsid w:val="00FF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D74DA"/>
  </w:style>
  <w:style w:type="paragraph" w:styleId="a5">
    <w:name w:val="footer"/>
    <w:basedOn w:val="a"/>
    <w:link w:val="a6"/>
    <w:uiPriority w:val="99"/>
    <w:unhideWhenUsed/>
    <w:rsid w:val="000D7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D7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DFAB3-FF33-4E4A-8536-149B9373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20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19</cp:revision>
  <dcterms:created xsi:type="dcterms:W3CDTF">2015-08-10T11:55:00Z</dcterms:created>
  <dcterms:modified xsi:type="dcterms:W3CDTF">2015-08-17T08:28:00Z</dcterms:modified>
</cp:coreProperties>
</file>