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22" w:rsidRPr="00D456F8" w:rsidRDefault="00E04922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04922" w:rsidRPr="00D456F8" w:rsidRDefault="00E04922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10E80" w:rsidRPr="00D456F8" w:rsidRDefault="00E10E80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456F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E10E80" w:rsidRPr="00D456F8" w:rsidRDefault="00E10E80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456F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</w:t>
      </w:r>
      <w:r w:rsidR="00E04922" w:rsidRPr="00D456F8">
        <w:rPr>
          <w:rFonts w:ascii="TH SarabunIT๙" w:eastAsia="Calibri" w:hAnsi="TH SarabunIT๙" w:cs="TH SarabunIT๙"/>
          <w:b/>
          <w:bCs/>
          <w:sz w:val="36"/>
          <w:szCs w:val="36"/>
        </w:rPr>
        <w:t>2558</w:t>
      </w:r>
      <w:r w:rsidRPr="00D456F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E04922" w:rsidRPr="00D456F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D456F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E04922" w:rsidRPr="00D456F8" w:rsidRDefault="00E10E80" w:rsidP="00E0492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E04922" w:rsidRPr="00D456F8" w:rsidRDefault="00E04922" w:rsidP="00E0492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10E80" w:rsidRPr="00D456F8" w:rsidRDefault="00E10E80" w:rsidP="00E0492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E10E80" w:rsidRPr="00D456F8" w:rsidRDefault="00E10E80" w:rsidP="005C620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1    :  </w:t>
      </w:r>
      <w:r w:rsidR="005C6201"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สนับสนุนให้มีระบบบริการสาธารณสุข และแพทย์ที่มีมาตรฐานครอบคลุม และเข้าถึงประชาชนในพื้นที่</w:t>
      </w:r>
    </w:p>
    <w:p w:rsidR="00E10E80" w:rsidRPr="00D456F8" w:rsidRDefault="00E10E80" w:rsidP="00E10E8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5C6201"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สร้างเสริมสุขภาพและลดปัจจัยเสี่ยงที่มีผลต่อสุขภาพประสานความร่วมมือและการมีส่วนร่วมของภาครัฐ ภาคเอกชน องค์กรปกครองส่วนท้องถิ่น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E10E80" w:rsidRPr="00D456F8" w:rsidTr="0096056A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10E80" w:rsidRPr="00D456F8" w:rsidTr="0096056A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E04922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E10E80" w:rsidRPr="00D456F8" w:rsidRDefault="00E10E8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10E80" w:rsidRPr="00D456F8" w:rsidRDefault="00E04922" w:rsidP="00E049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10E80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10E80" w:rsidRPr="00D456F8" w:rsidRDefault="00E04922" w:rsidP="00E049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10E80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E10E80" w:rsidRPr="00D456F8" w:rsidRDefault="00E10E8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C6201" w:rsidRPr="00D456F8" w:rsidTr="005C6201">
        <w:tc>
          <w:tcPr>
            <w:tcW w:w="51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A20CD8" w:rsidRPr="00D456F8" w:rsidRDefault="005C6201" w:rsidP="00A20C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</w:t>
            </w:r>
            <w:r w:rsidR="00FA3CD3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ภาพการบริการสาธารณสุข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สถานบริการสาธารณสุข </w:t>
            </w:r>
            <w:r w:rsidR="00FA3CD3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และโรงพยาบาลส่งเสริมสุขภาพ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(ข้อเสนอ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FA3CD3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และโรงพยาบาลส่งเสริมสุขภาพบ้านปางริมกรณ์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20CD8" w:rsidRPr="00D456F8" w:rsidRDefault="005C6201" w:rsidP="001958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เพื่อให้ประชาชนเกิดความพึงพอใจในการบริการและได้รับการบริการที่ได้มาตรฐาน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ประชาชนมีความพึงพอใจจากการบริการและได้รับการบริการที่ดีขึ้น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E04922" w:rsidRPr="00D456F8" w:rsidRDefault="005C6201" w:rsidP="001958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สร้าง/พัฒนานวัตกรรมต่างในด้านสาธารณสุขชุมชน(ข้อเสนอเสนอของ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เพื่อพัฒนางานสาธารณสุขให้เป็นไปอย่างถูกต้องเหมาะสมตามสภาพปัญหาของชุมชน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ประชาชนได้รับการบริการด้านสาธารณสุขที่ดีและสอดคล้องตามวิถีชีวิตชุมชน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4922" w:rsidRPr="00D456F8" w:rsidRDefault="00E04922">
      <w:r w:rsidRPr="00D456F8">
        <w:br w:type="page"/>
      </w:r>
    </w:p>
    <w:p w:rsidR="00E04922" w:rsidRPr="00D456F8" w:rsidRDefault="00E04922"/>
    <w:p w:rsidR="00E04922" w:rsidRPr="00D456F8" w:rsidRDefault="00E04922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อบรมอาสาสมัครสาธารณสุขเด็ก(อสม.น้อย)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เพื่อปลูกฝังเปลี่ยนแปลงพฤติกรรมเด็กให้มีการดูแลสุขภาพได้อย่างถูกต้องตั้งแต่เยาว์วัย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A20CD8">
            <w:pPr>
              <w:rPr>
                <w:rFonts w:ascii="TH SarabunIT๙" w:hAnsi="TH SarabunIT๙" w:cs="TH SarabunIT๙"/>
                <w:sz w:val="28"/>
              </w:rPr>
            </w:pPr>
            <w:r w:rsidRPr="00D456F8">
              <w:rPr>
                <w:rFonts w:ascii="TH SarabunIT๙" w:hAnsi="TH SarabunIT๙" w:cs="TH SarabunIT๙"/>
                <w:sz w:val="28"/>
                <w:cs/>
              </w:rPr>
              <w:t>เด็กและเยาวชนมีความรู้ความเข้าใจและสามารถดูแลสุขภาพได้อย่าง</w:t>
            </w:r>
            <w:r w:rsidR="00A20CD8" w:rsidRPr="00D456F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D456F8">
              <w:rPr>
                <w:rFonts w:ascii="TH SarabunIT๙" w:hAnsi="TH SarabunIT๙" w:cs="TH SarabunIT๙"/>
                <w:sz w:val="28"/>
                <w:cs/>
              </w:rPr>
              <w:t>ถูกต้องและสามารถเป็นแกนนำทางด้านสุขภาพในชุมชนได้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ตรวจสุขภาพประจำปีประชา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เพื่อค้นหาและคัดกรองผู้ป่วยโรคต่างๆ ในท้องถิ่น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35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ขึ้นไปได้รับการตรวจสุขภาพทุกราย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(Food Safety)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เพื่อควบคุมการจำหน่ายอาหารที่ปนเปื้อนสารเคมีในแผงลอยและร้านค้า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อาหารแผงลอยและร้านค้าในเขตรับผิดชอบ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ประชาชนได้รับการบริโภคอาหารที่ปลอด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ภัยจากสารเคมีมีสุข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ภาพดีไม่ป่วยด้วยโรคที่เกิดจาการบริโภคอาหารปนเปื้อนสารพิษ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เสริมสร้างการดูแลกลุ่มผู้ติดเชื้อเอดส์(ข้อเสนอของอบต.)ด้านบริการชุมชนและสังคม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เพื่อให้ประชาชนได้รับบริการทางสาธารณสุขเท่าเทียมกัน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ประชาชนกลุ่มผู้ติดเชื้อภายในตำบลแม่กรณ์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สามารถช่วยเหลือผู้ติดเชื้อหรือผู้ป่วยได้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จัดตั้งศูนย์ดูแลควบคุมดูแลป้องกันโรคระดับตำบล(ข้อเสนอของอบต.)ด้านบริการชุมชนและสังคม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00199</w:t>
            </w:r>
          </w:p>
          <w:p w:rsidR="00B442F6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</w:t>
            </w:r>
            <w:r w:rsidR="00B95360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็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นการพัฒนาบุคลาการทางการแพทย์ให้ประจำตำบล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จัดตั้งศูนย์และบรรจุบุคลกรทางการแพทย์เช่น แพทย์เฉพาะทาง พยาบาลวิชาชีพ ฯลฯ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E04922" w:rsidRPr="00D456F8" w:rsidRDefault="005C6201" w:rsidP="001958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สามารถมีบุคลากรทางการแพ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ย์ประจำศูนย์และแก้ไขปัญหาเกี่ยว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กับโรคต่างๆ ได้ทัน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ท่วงที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4922" w:rsidRPr="00D456F8" w:rsidRDefault="00E04922">
      <w:r w:rsidRPr="00D456F8">
        <w:br w:type="page"/>
      </w:r>
    </w:p>
    <w:p w:rsidR="00E04922" w:rsidRPr="00D456F8" w:rsidRDefault="00E04922"/>
    <w:p w:rsidR="00E04922" w:rsidRPr="00D456F8" w:rsidRDefault="00E04922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ส่งเสริมงานทันต์กรรมสาธารณสุข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เพื่อให้ประชาชนได้รับการดูแลเกี่ยวกับฟันที่มีสุขภาพ</w:t>
            </w:r>
          </w:p>
        </w:tc>
        <w:tc>
          <w:tcPr>
            <w:tcW w:w="2268" w:type="dxa"/>
          </w:tcPr>
          <w:p w:rsidR="005C6201" w:rsidRPr="00D456F8" w:rsidRDefault="005C6201" w:rsidP="00E75F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กลุ่มประชาชนทุกวั</w:t>
            </w:r>
            <w:r w:rsidR="00E75FD3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ในตำบลแม่กรณ์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ประชาชนได้รับบริการเกี่ยวกับช่องปาก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FC3136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ส่งเสริมงานป้องกันควบคุมโรคมะเร็งปากมดลูก(ข้อเสนอของอบต.)ด้านบริการชุมชนและสังคม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เพื่อป้องกันโรคปากมดลูกในกลุ่มสตรี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กลุ่มสตรีทุกวัยในตำบล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สตรีภายในตำบลแม่กรณ์ได้รับการดูแล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42F6" w:rsidRPr="00D456F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748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จัดให้มีการศึกษาดูงานด้านการสาธารณสุข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เพื่อให้บุคลากรด้านสาธารณ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สุขของตำบลได้รับความรู้ใหม่ๆ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บุคลากรด้านสาธารณสุขภายในตำบลแม่กรณ์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สุขมีความรู้ความเข้าใจในหน้าที่มากขึ้น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5C6201" w:rsidP="00B442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42F6"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จัดให้มีการพ่นหมอกควันป้อง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กันโรคไข้เลือดออกและไข้ที่เกิดจากยุงมดและแมลงต่างๆ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</w:t>
            </w:r>
          </w:p>
          <w:p w:rsidR="00B442F6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เพื่อป้องกันการระบาดของไข้ที่เกิดจากยุง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หมู่บ้านทุกหมู่บ้านในตำบลแม่กรณ์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ประชาชนมีความปลอดภัยจากโรคไข้จากยุง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0630" w:rsidRPr="00D456F8" w:rsidTr="005C6201">
        <w:tc>
          <w:tcPr>
            <w:tcW w:w="513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8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ควบคุมป้องกันการเผยแพร่กระจายเชื้อโรคในสถาน</w:t>
            </w:r>
          </w:p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บริการสาธารณสุข(ข้อเสนอเสนอของรพ.สต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เพื่อป้องกันการติดเชื้อจากการบริการสาธารณสุขทั้งผู้ให้บริการและผู้รับบริการ</w:t>
            </w:r>
          </w:p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30,000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0630" w:rsidRPr="00D456F8" w:rsidRDefault="00BD0630" w:rsidP="00BD0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มีมาตรการป้องกันการติดเชื้อในสถานบริการได้อย่างถูกต้องและมีคุณภาพ</w:t>
            </w:r>
          </w:p>
          <w:p w:rsidR="00BD0630" w:rsidRPr="00D456F8" w:rsidRDefault="00BD0630" w:rsidP="00BD0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E04922" w:rsidRPr="00D456F8" w:rsidRDefault="00E04922"/>
    <w:p w:rsidR="00E04922" w:rsidRPr="00D456F8" w:rsidRDefault="00E04922"/>
    <w:p w:rsidR="009306ED" w:rsidRPr="00D456F8" w:rsidRDefault="009306ED"/>
    <w:p w:rsidR="009306ED" w:rsidRPr="00D456F8" w:rsidRDefault="009306ED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8" w:type="dxa"/>
          </w:tcPr>
          <w:p w:rsidR="00B442F6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คุ้มครองผู้บริโภคในชุมชน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เพื่อให้ประชาชนได้รับการบริโภคอาหารที่ปลอดภัยและสารที่เป็นอันตรายต่อสุขภาพ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ประชาชนมีความปลอดภัยและได้รับความเป็นธรรมในการบริโภค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การป้องกันควบคุมโรคติดต่อ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เพื่อป้องกันควบคุมโรคติดต่อในท้องถิ่นที่เกิดขึ้นเป็นประจำคือ ไข้เลือดออก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มาลาเรีย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เลปโตสไปโลซีส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ไขรากสาดใหญ่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อุจาระร่วง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โรคทางเดินหายใจ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ไข้หวัดนก ฯลฯ</w:t>
            </w: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ลดอัตราการเกิดโรคติดต่อในท้องถิ่นได้ไม่มีโรคระบาดใหม่เกิดขึ้นในพื้นที่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การป้องกันควบคุมโรคไม่ติดต่อ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เพื่อป้องกันควบคุมโรคไม่ติด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ต่อในท้องถิ่นที่โรคเบาหวาน 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 มะเร็งปากมดลูก มะเร็งเต้านม อุบัติเหตุ ฯลฯ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E0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คัดกรองประชาชนในกลุ่มอายุที่มีภาวะเลือดทุกรายในพื้นที่และสามารถส่งต่อให้แพทย์ดูแลรักษาได้ทันตามระบบในรายที่พบผู้ป่วย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รณรงค์ป้องกันไข้เลือดออก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A72B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เพื่อป้องกันโรคไข้เลือดออกแพร่ระบาด</w:t>
            </w:r>
          </w:p>
        </w:tc>
        <w:tc>
          <w:tcPr>
            <w:tcW w:w="2268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27701" w:rsidRPr="00D456F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จัดกิจกรรมรณรงค์ครอบคลุมทุกหลังคาเรือนประชาชนไม่เกิดโรคไข้เลือดออก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748" w:type="dxa"/>
          </w:tcPr>
          <w:p w:rsidR="005C6201" w:rsidRPr="00D456F8" w:rsidRDefault="005C6201" w:rsidP="00E0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ป้องกันและควบคุมโรคขาดสารไอโอดีน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เพื่อป้องกันปัญหาโรคคอพอกในประชาชนและเด็ก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กลุ่มประชาชนทุกวันในตำบลแม่กรณ์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ป้องกันและควบคุมโรคคอพอกได้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E04922" w:rsidRPr="00D456F8" w:rsidRDefault="00E04922"/>
    <w:p w:rsidR="00E04922" w:rsidRPr="00D456F8" w:rsidRDefault="00E04922"/>
    <w:p w:rsidR="00E04922" w:rsidRPr="00D456F8" w:rsidRDefault="00E04922"/>
    <w:p w:rsidR="009306ED" w:rsidRPr="00D456F8" w:rsidRDefault="009306ED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748" w:type="dxa"/>
          </w:tcPr>
          <w:p w:rsidR="00B442F6" w:rsidRPr="00D456F8" w:rsidRDefault="005C6201" w:rsidP="00E0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จัดซื้อทรายทีมีฟอร์สให้แก่ประชาชนทุกหลังคาเรือน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เพื่อทำลายวงจรของยุง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ทุกหลังคาเรือนภายในตำบลแม่กรณ์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ยุงลดจำนวนลงป้องกัน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โรคที่จะเกิดตามมาได้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ก่อสร้าง/ปรับปรุงศูนย์ </w:t>
            </w:r>
          </w:p>
          <w:p w:rsidR="00B442F6" w:rsidRPr="00D456F8" w:rsidRDefault="005C6201" w:rsidP="00E0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ศสมช.</w:t>
            </w:r>
            <w:r w:rsidR="00C261B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/อสม.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ภายในหมู่บ้าน(ข้อเสนอหมู่ที่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เพื่อเป็นสถานที่ปฏิบัติงานของกลุ่ม อสม.หมู่บ้าน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ก่อสร้างศูนย์</w:t>
            </w:r>
            <w:r w:rsidR="002A12CD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สมช.ภายในหมู่บ้านละ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กลุ่มอสม.มีสถานที่ปฏิบัติงาน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748" w:type="dxa"/>
          </w:tcPr>
          <w:p w:rsidR="005C6201" w:rsidRPr="00D456F8" w:rsidRDefault="005C6201" w:rsidP="002A1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โครงการสนับสนุนวัสดุอุปกรณ์เครื่องใช้ต่าง ๆ ภายในศูนย์</w:t>
            </w:r>
            <w:r w:rsidR="002A12CD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ศสมช. 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เพื่อให้มีอุปกรณ์ทางการ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แพทย์ใช้ปฏิบัติงานได้ตลอด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สนับสนุนวัสดุอุปกรณ์เครื่องใช้ต่าง ๆ ภายในศูนย์</w:t>
            </w:r>
            <w:r w:rsidR="002A12CD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สมช. ภายในหมู่บ้านหมู่บ้านละ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กลุ่มอสม.มีอุปกรณ์ในการปฏิบัติงาน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โครงการก่อสร้างศูนย์การเรียนรู้ภายในชุมชน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เพื่อเป็นสถานที่ศึกษาเรียนรู้ของประชาชนในชุมชน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ก่อสร้างศูนย์การเรียนรู้ภายในชุมชนหมู่บ้านละ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ประชาชนมีสถานที่ศึกษาเกี่ยวกับสาธารณสุข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748" w:type="dxa"/>
          </w:tcPr>
          <w:p w:rsidR="00B442F6" w:rsidRPr="00D456F8" w:rsidRDefault="005C6201" w:rsidP="00E0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โครงการสนับสนุนเครื่องเสียงครบชุดสำหรับใช้ออกกำลังกายภายในหมู่บ้าน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เพื่อให้ประชาชนได้ใช้ประกอบการออกกำลังกาย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สนับสนุนเครื่องเสียงครบชุดสำหรับใช้ออกกำลังกายภายในหมู่บ้านละ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ประชาชนได้ออกกำลังกายมีผลดีต่อสุขภาพ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E04922" w:rsidRPr="00D456F8" w:rsidRDefault="00E04922">
      <w:r w:rsidRPr="00D456F8">
        <w:br w:type="page"/>
      </w:r>
    </w:p>
    <w:p w:rsidR="00E04922" w:rsidRPr="00D456F8" w:rsidRDefault="00E04922" w:rsidP="0019580A">
      <w:pPr>
        <w:spacing w:after="0"/>
      </w:pPr>
    </w:p>
    <w:p w:rsidR="00E04922" w:rsidRPr="00D456F8" w:rsidRDefault="00E04922" w:rsidP="0019580A">
      <w:pPr>
        <w:spacing w:after="0"/>
      </w:pPr>
    </w:p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D0630" w:rsidRPr="00D456F8" w:rsidTr="005C6201">
        <w:tc>
          <w:tcPr>
            <w:tcW w:w="513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748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โครงการสนับสนุนข้อมูลข่าว</w:t>
            </w:r>
          </w:p>
          <w:p w:rsidR="00E04922" w:rsidRPr="00D456F8" w:rsidRDefault="00BD0630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สารเกี่ยวกับการป้องกันและการดูแลรักษาเมื่อเกิดโรคภัยไข้เจ็บ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BD0630" w:rsidRPr="00D456F8" w:rsidRDefault="00BD0630" w:rsidP="00BD0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เพื่อให้ประชาชนได้รับข้อมูลข่าวสารเกี่ยวกับโรคต่างๆ</w:t>
            </w:r>
          </w:p>
          <w:p w:rsidR="00BD0630" w:rsidRPr="00D456F8" w:rsidRDefault="00BD0630" w:rsidP="00BD0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สนับสนุนข้อมูลข่าวสารเกี่ยวกับการป้องกันและการดูแลรักษาเมื่อเกิดโรคภัยไข้เจ็บหมู่บ้านละ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</w:p>
        </w:tc>
        <w:tc>
          <w:tcPr>
            <w:tcW w:w="1276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BD0630" w:rsidRPr="00D456F8" w:rsidRDefault="00BD063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ประชาชนได้รับข้อมูลการปฏิบัติที่ถูกต้อง</w:t>
            </w:r>
          </w:p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0630" w:rsidRPr="00D456F8" w:rsidRDefault="00BD063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748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อบรมฟื้นฟูความรู้อาสาสมัครสาธารณสุขและการศึกษาดูงานสาธารณสุข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เพื่อพัฒนาความรู้และทักษะการปฏิบัติงานของอสม.และเพื่อแลกเปลี่ยนประสบการณ์ การทำงานของ อสม.ต่างถิ่น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4922" w:rsidRPr="00D456F8" w:rsidRDefault="005C6201" w:rsidP="001958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อสม.ทุกรายได้รับการพัฒนาองค์ความรู้อย่างต่อเนื่องนำความรู้ความสามารถมา</w:t>
            </w:r>
            <w:r w:rsidR="0019580A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พัฒนางานสาธารณสุขในชุมชนของตนเองเกิดประโยชน์สูงสุด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748" w:type="dxa"/>
          </w:tcPr>
          <w:p w:rsidR="005C6201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ส่งเสริมสุขภาพโดยการออกกำลังกายในประชาชนทุกกลุ่มอายุ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เพื่อให้ประชาชนได้มีการออกกำลังกายที่ถูกต้องเหมาะสมตามวัยและมีสุขภาพร่างกายแข็งแรง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ประชาชนมีความตระหนักถือประโยชน์การออกกำลังกาย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โครงการเฉลิมพระเกียรติช่วยเหลือผู้ป่วยโรคเอดส์  (ข้อเสนอของ  อำเภอเมือง )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C6201" w:rsidRPr="00D456F8" w:rsidRDefault="005C6201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เพื่อสนับสนุนการดำเนินกิจกรรมที่อำเภอเมืองเชียงรายดำเนินการในด้านเอดส์</w:t>
            </w:r>
          </w:p>
        </w:tc>
        <w:tc>
          <w:tcPr>
            <w:tcW w:w="2268" w:type="dxa"/>
          </w:tcPr>
          <w:p w:rsidR="005C6201" w:rsidRPr="00D456F8" w:rsidRDefault="005C6201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ช่วยเหลือผู้ติดเชื้อในพื้นที่อำเภอเมืองเชียงราย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ผู้ป่วยจะได้รับการช่วยเหลือเป็นกำลังใจในการดำเนินชิวิตต่อไป</w:t>
            </w:r>
          </w:p>
        </w:tc>
        <w:tc>
          <w:tcPr>
            <w:tcW w:w="1134" w:type="dxa"/>
          </w:tcPr>
          <w:p w:rsidR="00E04922" w:rsidRPr="00D456F8" w:rsidRDefault="005C620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อำเภอเมืองเชียงราย /อบต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</w:tr>
      <w:tr w:rsidR="005C6201" w:rsidRPr="00D456F8" w:rsidTr="005C6201">
        <w:tc>
          <w:tcPr>
            <w:tcW w:w="513" w:type="dxa"/>
          </w:tcPr>
          <w:p w:rsidR="005C6201" w:rsidRPr="00D456F8" w:rsidRDefault="00B442F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748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โครงการเสริมสร้างครอบครัวอบอุ่นและเข้มแข็ง (ข้อเสนอของ  อบต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C6201" w:rsidRPr="00D456F8" w:rsidRDefault="005C6201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เพื่อสนับสนุนการดำเนินงานด้านการพัฒนาครอบครัวในพื้นที่ตำบลแม่กรณ์</w:t>
            </w:r>
          </w:p>
        </w:tc>
        <w:tc>
          <w:tcPr>
            <w:tcW w:w="2268" w:type="dxa"/>
          </w:tcPr>
          <w:p w:rsidR="005C6201" w:rsidRPr="00D456F8" w:rsidRDefault="005C6201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สร้างความเข้มแข็งในครอบครัว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เกิดความเข้มแข็งในสถาบันครอบครัวของตำบลแม่กรณ์</w:t>
            </w:r>
          </w:p>
        </w:tc>
        <w:tc>
          <w:tcPr>
            <w:tcW w:w="1134" w:type="dxa"/>
          </w:tcPr>
          <w:p w:rsidR="005C6201" w:rsidRPr="00D456F8" w:rsidRDefault="005C620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306ED" w:rsidRPr="00D456F8" w:rsidRDefault="009306ED"/>
    <w:p w:rsidR="009306ED" w:rsidRPr="00D456F8" w:rsidRDefault="009306ED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4548C6" w:rsidRPr="00D456F8" w:rsidTr="005C6201">
        <w:tc>
          <w:tcPr>
            <w:tcW w:w="513" w:type="dxa"/>
          </w:tcPr>
          <w:p w:rsidR="00A77411" w:rsidRPr="00D456F8" w:rsidRDefault="00A7741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748" w:type="dxa"/>
          </w:tcPr>
          <w:p w:rsidR="00E04922" w:rsidRPr="00D456F8" w:rsidRDefault="00A7741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ชุมชนอยู่ดีมีสุข ตามแนวเศรษฐกิจพอเพียง(ข้อเสนอเสนอของ รพ.สต.)  ด้านบริการชุมชนและสังคม  00200</w:t>
            </w:r>
          </w:p>
        </w:tc>
        <w:tc>
          <w:tcPr>
            <w:tcW w:w="2693" w:type="dxa"/>
          </w:tcPr>
          <w:p w:rsidR="00A77411" w:rsidRPr="00D456F8" w:rsidRDefault="00A77411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เพื่อป้องกันควบคุมโรคส่งเสริมสุขภาพ รักษา บำบัดฟื้นฟู ให้ประชาชนมีสุขภาพแข็งแรงสมบูรณ์</w:t>
            </w:r>
          </w:p>
        </w:tc>
        <w:tc>
          <w:tcPr>
            <w:tcW w:w="2268" w:type="dxa"/>
          </w:tcPr>
          <w:p w:rsidR="00A77411" w:rsidRPr="00D456F8" w:rsidRDefault="00A77411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276" w:type="dxa"/>
          </w:tcPr>
          <w:p w:rsidR="00A77411" w:rsidRPr="00D456F8" w:rsidRDefault="00A7741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77411" w:rsidRPr="00D456F8" w:rsidRDefault="00A7741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A77411" w:rsidRPr="00D456F8" w:rsidRDefault="00A7741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7411" w:rsidRPr="00D456F8" w:rsidRDefault="00A7741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ประชาชนมีสุขภาพแข็งแรงมีคุณภาพชีวิตที่ดี</w:t>
            </w:r>
          </w:p>
        </w:tc>
        <w:tc>
          <w:tcPr>
            <w:tcW w:w="1134" w:type="dxa"/>
          </w:tcPr>
          <w:p w:rsidR="00A77411" w:rsidRPr="00D456F8" w:rsidRDefault="00A77411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548C6" w:rsidRPr="00D456F8" w:rsidTr="005C6201">
        <w:tc>
          <w:tcPr>
            <w:tcW w:w="513" w:type="dxa"/>
          </w:tcPr>
          <w:p w:rsidR="00A77411" w:rsidRPr="00D456F8" w:rsidRDefault="00A7741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748" w:type="dxa"/>
          </w:tcPr>
          <w:p w:rsidR="00A77411" w:rsidRPr="00D456F8" w:rsidRDefault="00A77411" w:rsidP="002A1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โครงการส่งเสริมสุขภาพโดยการออกกำลังกายในประชาชนทุกกลุ่มอายุ และโครงการทูบี นัมเบอร์วัน (ข้อเสนอเสนอของ รพ.สต.)  ด้านบริการชุมชนและสังคม  00200</w:t>
            </w:r>
          </w:p>
        </w:tc>
        <w:tc>
          <w:tcPr>
            <w:tcW w:w="2693" w:type="dxa"/>
          </w:tcPr>
          <w:p w:rsidR="00A77411" w:rsidRPr="00D456F8" w:rsidRDefault="00A77411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ประชาชนได้มีการออกกำลังกาย ที่ถูกต้องเหมาะสม ตามวัยและมีร่างกายแข็งแรง</w:t>
            </w:r>
          </w:p>
        </w:tc>
        <w:tc>
          <w:tcPr>
            <w:tcW w:w="2268" w:type="dxa"/>
          </w:tcPr>
          <w:p w:rsidR="00A77411" w:rsidRPr="00D456F8" w:rsidRDefault="00A77411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276" w:type="dxa"/>
          </w:tcPr>
          <w:p w:rsidR="00A77411" w:rsidRPr="00D456F8" w:rsidRDefault="00A7741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276" w:type="dxa"/>
          </w:tcPr>
          <w:p w:rsidR="00A77411" w:rsidRPr="00D456F8" w:rsidRDefault="00A7741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A77411" w:rsidRPr="00D456F8" w:rsidRDefault="00A7741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E04922" w:rsidRPr="00D456F8" w:rsidRDefault="00CD3209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A7741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ระชาชนมีความตระหนักถึงประโยชน์ของการออกกำลังกาย  และปฏิบัติอย่างสม่ำเสมอ โดยเฉพาะกลุ่มเด็กและเยาวชนและกลุ่มผู้สูงอายุ</w:t>
            </w:r>
          </w:p>
        </w:tc>
        <w:tc>
          <w:tcPr>
            <w:tcW w:w="1134" w:type="dxa"/>
          </w:tcPr>
          <w:p w:rsidR="00A77411" w:rsidRPr="00D456F8" w:rsidRDefault="00A77411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55341" w:rsidRPr="00D456F8" w:rsidTr="005C6201">
        <w:tc>
          <w:tcPr>
            <w:tcW w:w="513" w:type="dxa"/>
          </w:tcPr>
          <w:p w:rsidR="00555341" w:rsidRPr="00D456F8" w:rsidRDefault="00B67FD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748" w:type="dxa"/>
          </w:tcPr>
          <w:p w:rsidR="00E04922" w:rsidRPr="00D456F8" w:rsidRDefault="0055534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จัดบริการอาชีวอนามัยเชิงรุกในหน่วยบริการปฐมภูมิ</w:t>
            </w:r>
            <w:r w:rsidR="00AD468E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(ข้อเสนอเสนอของ รพ.สต.แม่กรณ์)  ด้านบริการชุมชนและสังคม  00200</w:t>
            </w:r>
          </w:p>
        </w:tc>
        <w:tc>
          <w:tcPr>
            <w:tcW w:w="2693" w:type="dxa"/>
          </w:tcPr>
          <w:p w:rsidR="00555341" w:rsidRPr="00D456F8" w:rsidRDefault="00CD3209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เพื่อให้ทราบถึงสภาพการทำงานลักษณะงานและอันตรายจากการทำงาน</w:t>
            </w:r>
          </w:p>
        </w:tc>
        <w:tc>
          <w:tcPr>
            <w:tcW w:w="2268" w:type="dxa"/>
          </w:tcPr>
          <w:p w:rsidR="00555341" w:rsidRPr="00D456F8" w:rsidRDefault="00CD3209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กลุ่มเกษตรกรตำบลแม่กรณ์</w:t>
            </w:r>
          </w:p>
        </w:tc>
        <w:tc>
          <w:tcPr>
            <w:tcW w:w="1276" w:type="dxa"/>
          </w:tcPr>
          <w:p w:rsidR="00555341" w:rsidRPr="00D456F8" w:rsidRDefault="00B67FD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44523A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050</w:t>
            </w:r>
          </w:p>
        </w:tc>
        <w:tc>
          <w:tcPr>
            <w:tcW w:w="1276" w:type="dxa"/>
          </w:tcPr>
          <w:p w:rsidR="00555341" w:rsidRPr="00D456F8" w:rsidRDefault="00B67FD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44523A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050</w:t>
            </w:r>
          </w:p>
        </w:tc>
        <w:tc>
          <w:tcPr>
            <w:tcW w:w="1134" w:type="dxa"/>
          </w:tcPr>
          <w:p w:rsidR="00555341" w:rsidRPr="00D456F8" w:rsidRDefault="00B67FD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44523A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050</w:t>
            </w:r>
          </w:p>
        </w:tc>
        <w:tc>
          <w:tcPr>
            <w:tcW w:w="2126" w:type="dxa"/>
          </w:tcPr>
          <w:p w:rsidR="00555341" w:rsidRPr="00D456F8" w:rsidRDefault="00CD3209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ประชาชนมีความรู้ในการดูแลและป้องกันสุขภาพของตนเองและครอบครัว</w:t>
            </w:r>
          </w:p>
        </w:tc>
        <w:tc>
          <w:tcPr>
            <w:tcW w:w="1134" w:type="dxa"/>
          </w:tcPr>
          <w:p w:rsidR="00555341" w:rsidRPr="00D456F8" w:rsidRDefault="00CD3209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BA6597" w:rsidRPr="00D456F8" w:rsidTr="005C6201">
        <w:tc>
          <w:tcPr>
            <w:tcW w:w="513" w:type="dxa"/>
          </w:tcPr>
          <w:p w:rsidR="00BA6597" w:rsidRPr="00D456F8" w:rsidRDefault="00BA659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748" w:type="dxa"/>
          </w:tcPr>
          <w:p w:rsidR="00BA6597" w:rsidRPr="00D456F8" w:rsidRDefault="00BA6597" w:rsidP="002A1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โครงการควบคุมป้องกันโรคไข้หวัดใหญ่สายพันธ์ใหม่แบบบูรณาการฯลฯ  (ข้อเสนอของ  อบต.) ด้านบริการชุมชนและสังคม  00200</w:t>
            </w:r>
          </w:p>
        </w:tc>
        <w:tc>
          <w:tcPr>
            <w:tcW w:w="2693" w:type="dxa"/>
          </w:tcPr>
          <w:p w:rsidR="00BA6597" w:rsidRPr="00D456F8" w:rsidRDefault="00BA6597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1.เพื่อประชาสัมพันธ์ข้อมูลข่าวสารเกี่ยวกับไข้หวัดสายพันธ์ใหม่</w:t>
            </w:r>
          </w:p>
          <w:p w:rsidR="00BA6597" w:rsidRPr="00D456F8" w:rsidRDefault="00BA6597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2.เพื่อสร้างเครือข่ายเฝ้าระวัง  ควบคุม และป้องกันโรคไข้หวัดใหญ่สายพันธ์ใหม่</w:t>
            </w:r>
          </w:p>
          <w:p w:rsidR="00BA6597" w:rsidRPr="00D456F8" w:rsidRDefault="00BA6597" w:rsidP="00A77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3.เพื่อสนับสนุนให้ทุกภาคส่วนมีส่วนร่วมในกิจกรรมฯ</w:t>
            </w:r>
          </w:p>
        </w:tc>
        <w:tc>
          <w:tcPr>
            <w:tcW w:w="2268" w:type="dxa"/>
          </w:tcPr>
          <w:p w:rsidR="00BA6597" w:rsidRPr="00D456F8" w:rsidRDefault="00BA6597" w:rsidP="00520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1.โรงเรียนในเขตพื้นที่ตำบลแม่กรณ์</w:t>
            </w:r>
          </w:p>
          <w:p w:rsidR="00BA6597" w:rsidRPr="00D456F8" w:rsidRDefault="00BA6597" w:rsidP="00520874">
            <w:pPr>
              <w:rPr>
                <w:rFonts w:ascii="TH SarabunIT๙" w:hAnsi="TH SarabunIT๙" w:cs="TH SarabunIT๙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2.หมู่บ้านในเขตพื้นที่ตำบลแม่กรณ์</w:t>
            </w:r>
          </w:p>
        </w:tc>
        <w:tc>
          <w:tcPr>
            <w:tcW w:w="1276" w:type="dxa"/>
          </w:tcPr>
          <w:p w:rsidR="00BA6597" w:rsidRPr="00D456F8" w:rsidRDefault="00832B2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BA6597" w:rsidRPr="00D456F8" w:rsidRDefault="00832B21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6597" w:rsidRPr="00D456F8" w:rsidRDefault="00832B2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BA6597" w:rsidRPr="00D456F8" w:rsidRDefault="00832B2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1.ประชาชนมีความรู้เกี่ยวกับโรคไข้หวัดใหญ่สายพันธืใหม่</w:t>
            </w:r>
          </w:p>
          <w:p w:rsidR="00832B21" w:rsidRPr="00D456F8" w:rsidRDefault="00832B2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2.มีมาตรการเคร่งครัดควบคุมและป้องกันโรคไข้หวัดสายพันธ์ใหม่</w:t>
            </w:r>
          </w:p>
          <w:p w:rsidR="009306ED" w:rsidRPr="00D456F8" w:rsidRDefault="00832B21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3.ทุกภาคส่วนมีส่วนร่วมในการรณรงค์ให้ความรู้ฯ</w:t>
            </w:r>
          </w:p>
        </w:tc>
        <w:tc>
          <w:tcPr>
            <w:tcW w:w="1134" w:type="dxa"/>
          </w:tcPr>
          <w:p w:rsidR="00BA6597" w:rsidRPr="00D456F8" w:rsidRDefault="00832B21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306ED" w:rsidRPr="00D456F8" w:rsidRDefault="009306ED">
      <w:r w:rsidRPr="00D456F8">
        <w:br w:type="page"/>
      </w:r>
    </w:p>
    <w:p w:rsidR="009306ED" w:rsidRPr="00D456F8" w:rsidRDefault="009306ED"/>
    <w:p w:rsidR="009306ED" w:rsidRPr="00D456F8" w:rsidRDefault="009306ED" w:rsidP="009306ED">
      <w:pPr>
        <w:spacing w:after="0"/>
      </w:pPr>
    </w:p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A6597" w:rsidRPr="00D456F8" w:rsidTr="005C6201">
        <w:tc>
          <w:tcPr>
            <w:tcW w:w="513" w:type="dxa"/>
          </w:tcPr>
          <w:p w:rsidR="00BA6597" w:rsidRPr="00D456F8" w:rsidRDefault="00B778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748" w:type="dxa"/>
          </w:tcPr>
          <w:p w:rsidR="00BA6597" w:rsidRPr="00D456F8" w:rsidRDefault="00B77860" w:rsidP="002A1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โครงการป้องกันโรคพิษสุนัขบ้า  (ข้อเสนอของ  อบต.)  ด้านบริการชุมชนและสังคม  00200</w:t>
            </w:r>
          </w:p>
        </w:tc>
        <w:tc>
          <w:tcPr>
            <w:tcW w:w="2693" w:type="dxa"/>
          </w:tcPr>
          <w:p w:rsidR="00BA6597" w:rsidRPr="00D456F8" w:rsidRDefault="00B77860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1.เพื่อรณรงค์และป้องกันโรคพิษสุนัขบ้า</w:t>
            </w:r>
          </w:p>
          <w:p w:rsidR="00B77860" w:rsidRPr="00D456F8" w:rsidRDefault="00B77860" w:rsidP="00A77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2.เพื่อให้ประชาชนตำบลแม่กรณ์ปลอดภัยจากโรคพิษสุนัขบ้า</w:t>
            </w:r>
          </w:p>
          <w:p w:rsidR="00B77860" w:rsidRPr="00D456F8" w:rsidRDefault="00B77860" w:rsidP="001B6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3.เพื่อหยุดยั้งการแพร่ระบาดของโรคพ</w:t>
            </w:r>
            <w:r w:rsidR="001B6E8A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สุนัขบ้า</w:t>
            </w:r>
          </w:p>
        </w:tc>
        <w:tc>
          <w:tcPr>
            <w:tcW w:w="2268" w:type="dxa"/>
          </w:tcPr>
          <w:p w:rsidR="00BA6597" w:rsidRPr="00D456F8" w:rsidRDefault="00B77860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สุนัขและแมวในเขตพื้นที่ตำบลแม่กรณ์</w:t>
            </w:r>
          </w:p>
        </w:tc>
        <w:tc>
          <w:tcPr>
            <w:tcW w:w="1276" w:type="dxa"/>
          </w:tcPr>
          <w:p w:rsidR="00BA6597" w:rsidRPr="00D456F8" w:rsidRDefault="00B77860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BA6597" w:rsidRPr="00D456F8" w:rsidRDefault="00B77860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A6597" w:rsidRPr="00D456F8" w:rsidRDefault="00B778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B6E8A" w:rsidRPr="00D456F8" w:rsidRDefault="001B6E8A" w:rsidP="001B6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1.รณรงค์และป้องกันโรคพิษสุนัขบ้า</w:t>
            </w:r>
          </w:p>
          <w:p w:rsidR="001B6E8A" w:rsidRPr="00D456F8" w:rsidRDefault="001B6E8A" w:rsidP="001B6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2.ประชาชนตำบลแม่กรณ์ปลอดภัยจากโรคพิษสุนัขบ้า</w:t>
            </w:r>
          </w:p>
          <w:p w:rsidR="00BA6597" w:rsidRPr="00D456F8" w:rsidRDefault="001B6E8A" w:rsidP="001B6E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3.สามารถหยุดยั้งการแพร่ระบาดของโรคพิษสุนัขบ้า</w:t>
            </w:r>
          </w:p>
        </w:tc>
        <w:tc>
          <w:tcPr>
            <w:tcW w:w="1134" w:type="dxa"/>
          </w:tcPr>
          <w:p w:rsidR="00BA6597" w:rsidRPr="00D456F8" w:rsidRDefault="00BA6597" w:rsidP="00520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0466" w:rsidRPr="00D456F8" w:rsidTr="0096056A">
        <w:tc>
          <w:tcPr>
            <w:tcW w:w="8222" w:type="dxa"/>
            <w:gridSpan w:val="4"/>
            <w:shd w:val="clear" w:color="auto" w:fill="FFFFFF" w:themeFill="background1"/>
          </w:tcPr>
          <w:p w:rsidR="00500466" w:rsidRPr="00D456F8" w:rsidRDefault="00500466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FFFFFF" w:themeFill="background1"/>
          </w:tcPr>
          <w:p w:rsidR="00500466" w:rsidRPr="00D456F8" w:rsidRDefault="00500466" w:rsidP="0099110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</w:t>
            </w:r>
            <w:r w:rsidR="00991102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765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,850</w:t>
            </w:r>
          </w:p>
        </w:tc>
        <w:tc>
          <w:tcPr>
            <w:tcW w:w="1276" w:type="dxa"/>
            <w:shd w:val="clear" w:color="auto" w:fill="FFFFFF" w:themeFill="background1"/>
          </w:tcPr>
          <w:p w:rsidR="00500466" w:rsidRPr="00D456F8" w:rsidRDefault="00500466" w:rsidP="00B7786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1,695,850</w:t>
            </w:r>
          </w:p>
        </w:tc>
        <w:tc>
          <w:tcPr>
            <w:tcW w:w="1134" w:type="dxa"/>
            <w:shd w:val="clear" w:color="auto" w:fill="FFFFFF" w:themeFill="background1"/>
          </w:tcPr>
          <w:p w:rsidR="00500466" w:rsidRPr="00D456F8" w:rsidRDefault="00500466" w:rsidP="00B7786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1,465,850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00466" w:rsidRPr="00D456F8" w:rsidRDefault="00500466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8C6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A77411" w:rsidRPr="00D456F8" w:rsidRDefault="00A77411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77411" w:rsidRPr="00D456F8" w:rsidRDefault="00520874" w:rsidP="0099110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</w:t>
            </w:r>
            <w:r w:rsidR="00991102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765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44523A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77411" w:rsidRPr="00D456F8" w:rsidRDefault="00520874" w:rsidP="004452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</w:t>
            </w:r>
            <w:r w:rsidR="0044523A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695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44523A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7411" w:rsidRPr="00D456F8" w:rsidRDefault="008C6D1F" w:rsidP="004452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1,4</w:t>
            </w:r>
            <w:r w:rsidR="0044523A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 w:rsidR="0044523A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</w:t>
            </w:r>
            <w:r w:rsidR="00A77411"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A77411" w:rsidRPr="00D456F8" w:rsidRDefault="00A7741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44FC" w:rsidRPr="00D456F8" w:rsidRDefault="002A44FC">
      <w:pPr>
        <w:rPr>
          <w:rFonts w:ascii="TH SarabunIT๙" w:hAnsi="TH SarabunIT๙" w:cs="TH SarabunIT๙"/>
        </w:rPr>
      </w:pPr>
    </w:p>
    <w:p w:rsidR="00B95360" w:rsidRPr="00D456F8" w:rsidRDefault="00B95360" w:rsidP="00B9536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B95360" w:rsidRPr="00D456F8" w:rsidRDefault="00B95360" w:rsidP="00B9536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     1    :  สนับสนุนให้มีระบบบริการสาธารณสุข และแพทย์ที่มีมาตรฐานครอบคลุม และเข้าถึงประชาชนในพื้นที่</w:t>
      </w:r>
    </w:p>
    <w:p w:rsidR="00B95360" w:rsidRPr="00D456F8" w:rsidRDefault="00B95360" w:rsidP="00B9536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สนับสนุนภูมิปัญญาท้องถิ่นและแพทย์ทางเลือกในการดูแลสุขภาวะ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95360" w:rsidRPr="00D456F8" w:rsidTr="0096056A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95360" w:rsidRPr="00D456F8" w:rsidTr="0096056A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95360" w:rsidRPr="00D456F8" w:rsidRDefault="00E04922" w:rsidP="00E049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95360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95360" w:rsidRPr="00D456F8" w:rsidRDefault="00E04922" w:rsidP="00E049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95360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95360" w:rsidRPr="00D456F8" w:rsidRDefault="00E0492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B95360" w:rsidRPr="00D456F8" w:rsidRDefault="00B9536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B95360" w:rsidRPr="00D456F8" w:rsidRDefault="00B9536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95360" w:rsidRPr="00D456F8" w:rsidTr="00DE3554">
        <w:tc>
          <w:tcPr>
            <w:tcW w:w="51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อาคารส่งเสริมการแพทย์แผนไทยและก่อสร้างและปรับปรุงอาคารศูนย์บริการการแพทย์ทางเลือก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E04922" w:rsidRPr="00D456F8" w:rsidRDefault="00E0492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เพื่อเป็นสถานที่ให้ความรู้เกี่ยวกับแพทย์แผนไทย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</w:t>
            </w:r>
            <w:r w:rsidR="0052034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B95360" w:rsidRPr="00D456F8" w:rsidRDefault="00B95360" w:rsidP="00B67F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มีสถานที่สำหรับแพทย์แผนไทย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306ED" w:rsidRPr="00D456F8" w:rsidRDefault="009306ED">
      <w:r w:rsidRPr="00D456F8">
        <w:br w:type="page"/>
      </w:r>
    </w:p>
    <w:p w:rsidR="009306ED" w:rsidRDefault="009306ED"/>
    <w:p w:rsidR="00D456F8" w:rsidRPr="00D456F8" w:rsidRDefault="00D456F8"/>
    <w:p w:rsidR="009306ED" w:rsidRPr="00D456F8" w:rsidRDefault="009306ED"/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95360" w:rsidRPr="00D456F8" w:rsidTr="00DE3554">
        <w:tc>
          <w:tcPr>
            <w:tcW w:w="51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ส่งเสริมการแพทย์แผนไทยและแพทย์ทางเลือกในสถานบริการสาธารณสุขชุมชนและในชุมชน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="00B442F6"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เพื่อให้ประชาชนได้มีทางเลือกในการดูแลรักษาสุขภาพตนเอง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การแพทย์แผนไทย</w:t>
            </w:r>
            <w:r w:rsidR="005E4F3B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ละแพทย์ทางเลือกเป็นที่ยอมรับของชาว</w:t>
            </w:r>
          </w:p>
          <w:p w:rsidR="005E4F3B" w:rsidRPr="00D456F8" w:rsidRDefault="00B95360" w:rsidP="00930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บ้านและเป็นทางเลือกหนึ่งที่สามารถจะรับบริการจากสถานบริการของรัฐ</w:t>
            </w: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360" w:rsidRPr="00D456F8" w:rsidTr="00DE3554">
        <w:tc>
          <w:tcPr>
            <w:tcW w:w="51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E04922" w:rsidRPr="00D456F8" w:rsidRDefault="00B95360" w:rsidP="00930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จัดซื้อชุดอบสมุนไพรฝึกอบรมการนวดแผนไทย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เพื่อใช้ในกิจกรรมของแพทย์แผนไทยตำบลแม่กรณ์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ประชาชนได้รับบริการแบบทางเลือกของตนเอง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B95360" w:rsidRPr="00D456F8" w:rsidTr="00DE3554">
        <w:tc>
          <w:tcPr>
            <w:tcW w:w="51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ส่งเสริมการจัดสวนสมุนไพรและปลูกพืชสมุนไพร(ข้อ</w:t>
            </w:r>
          </w:p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เพื่อเป็นแหล่งหาสมุนไพรและศึกษาหาความรู้</w:t>
            </w:r>
          </w:p>
        </w:tc>
        <w:tc>
          <w:tcPr>
            <w:tcW w:w="2268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สวนสมุนไพรแต่ละหมู่บ้าน</w:t>
            </w:r>
          </w:p>
        </w:tc>
        <w:tc>
          <w:tcPr>
            <w:tcW w:w="127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B95360" w:rsidRPr="00D456F8" w:rsidRDefault="00B9536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ประชาชนได้รับทราบถึงสมุนไพรว่ามีประโยชน์ด้านใด</w:t>
            </w:r>
          </w:p>
        </w:tc>
        <w:tc>
          <w:tcPr>
            <w:tcW w:w="1134" w:type="dxa"/>
          </w:tcPr>
          <w:p w:rsidR="00B95360" w:rsidRPr="00D456F8" w:rsidRDefault="00B9536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61ED4" w:rsidRPr="00D456F8" w:rsidTr="00FA3CD3">
        <w:tc>
          <w:tcPr>
            <w:tcW w:w="8222" w:type="dxa"/>
            <w:gridSpan w:val="4"/>
          </w:tcPr>
          <w:p w:rsidR="00561ED4" w:rsidRPr="00D456F8" w:rsidRDefault="00561ED4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300,000</w:t>
            </w:r>
          </w:p>
        </w:tc>
        <w:tc>
          <w:tcPr>
            <w:tcW w:w="1276" w:type="dxa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500,000</w:t>
            </w:r>
          </w:p>
        </w:tc>
        <w:tc>
          <w:tcPr>
            <w:tcW w:w="1134" w:type="dxa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650,000</w:t>
            </w:r>
          </w:p>
        </w:tc>
        <w:tc>
          <w:tcPr>
            <w:tcW w:w="3260" w:type="dxa"/>
            <w:gridSpan w:val="2"/>
          </w:tcPr>
          <w:p w:rsidR="00561ED4" w:rsidRPr="00D456F8" w:rsidRDefault="00561ED4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1ED4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561ED4" w:rsidRPr="00D456F8" w:rsidRDefault="00561ED4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300,000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500,000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61ED4" w:rsidRPr="00D456F8" w:rsidRDefault="00561ED4" w:rsidP="00FA3C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650,000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561ED4" w:rsidRPr="00D456F8" w:rsidRDefault="00561ED4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33BA" w:rsidRPr="00D456F8" w:rsidRDefault="007933B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2D4F" w:rsidRPr="00D456F8" w:rsidRDefault="00612D4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D456F8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40D7" w:rsidRPr="00D456F8" w:rsidRDefault="00EE40D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442F6" w:rsidRPr="00D456F8" w:rsidRDefault="00B442F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B442F6" w:rsidRPr="00D456F8" w:rsidRDefault="00B442F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     1    :  สนับสนุนให้มีระบบบริการสาธารณสุข และแพทย์ที่มีมาตรฐานครอบคลุม และเข้าถึงประชาชนในพื้นที่</w:t>
      </w:r>
    </w:p>
    <w:p w:rsidR="00B442F6" w:rsidRPr="00D456F8" w:rsidRDefault="00B442F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จัดให้มีระบบเฝ้าระวังทางสุขภาพที่อาจจะเกิดขึ้นจากความร่วมมือประชาคม</w:t>
      </w:r>
      <w:r w:rsidR="00621E3E"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อาเซียน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442F6" w:rsidRPr="00D456F8" w:rsidTr="0096056A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442F6" w:rsidRPr="00D456F8" w:rsidTr="0096056A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442F6" w:rsidRPr="00D456F8" w:rsidRDefault="00612D4F" w:rsidP="00612D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42F6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442F6" w:rsidRPr="00D456F8" w:rsidRDefault="00612D4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442F6" w:rsidRPr="00D456F8" w:rsidRDefault="00612D4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B442F6" w:rsidRPr="00D456F8" w:rsidRDefault="00B442F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B442F6" w:rsidRPr="00D456F8" w:rsidRDefault="00B442F6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B442F6" w:rsidRPr="00D456F8" w:rsidTr="00DE3554">
        <w:tc>
          <w:tcPr>
            <w:tcW w:w="513" w:type="dxa"/>
          </w:tcPr>
          <w:p w:rsidR="00B442F6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B442F6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โครงการจัดให้มีระบบเฝ้าระวังทางสุขภาพที่อาจจะเกิดขึ้นจากความร่วมมือประชาคม</w:t>
            </w:r>
            <w:r w:rsidR="007933B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อาเซียน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B442F6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เพื่อเฝ้าระวังทางสุขภาพที่อาจจะเกิดขึ้นจากความร่วมมือประชาคม</w:t>
            </w:r>
            <w:r w:rsidR="00330F60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2268" w:type="dxa"/>
          </w:tcPr>
          <w:p w:rsidR="00B442F6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สามารถป้องกันเฝ้าระวังทางสุขภาพที่อาจจะเกิดขึ้นจากความร่วมมือประชาคม</w:t>
            </w:r>
            <w:r w:rsidR="00330F60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276" w:type="dxa"/>
          </w:tcPr>
          <w:p w:rsidR="00B442F6" w:rsidRPr="00D456F8" w:rsidRDefault="00D310E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B442F6" w:rsidRPr="00D456F8" w:rsidRDefault="00D310E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B442F6" w:rsidRPr="00D456F8" w:rsidRDefault="00D310E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B442F6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สามารถป้องกันเฝ้าระวังทางสุขภาพที่อาจจะเกิดขึ้นจากความร่วมมือประชาคมอาเชียน</w:t>
            </w:r>
          </w:p>
        </w:tc>
        <w:tc>
          <w:tcPr>
            <w:tcW w:w="1134" w:type="dxa"/>
          </w:tcPr>
          <w:p w:rsidR="00B442F6" w:rsidRPr="00D456F8" w:rsidRDefault="00D310E4" w:rsidP="00D31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310E4" w:rsidRPr="00D456F8" w:rsidTr="00D310E4">
        <w:tc>
          <w:tcPr>
            <w:tcW w:w="8222" w:type="dxa"/>
            <w:gridSpan w:val="4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</w:tcPr>
          <w:p w:rsidR="00D310E4" w:rsidRPr="00D456F8" w:rsidRDefault="00D310E4" w:rsidP="00D310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0E4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310E4" w:rsidRPr="00D456F8" w:rsidRDefault="00D310E4" w:rsidP="00D310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D310E4" w:rsidRPr="00D456F8" w:rsidRDefault="00D310E4" w:rsidP="00D310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5360" w:rsidRPr="00D456F8" w:rsidRDefault="00B95360" w:rsidP="00EE40D7">
      <w:pPr>
        <w:spacing w:after="0"/>
        <w:rPr>
          <w:rFonts w:ascii="TH SarabunIT๙" w:hAnsi="TH SarabunIT๙" w:cs="TH SarabunIT๙"/>
        </w:rPr>
      </w:pPr>
    </w:p>
    <w:p w:rsidR="00F404F2" w:rsidRPr="00D456F8" w:rsidRDefault="00F404F2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404F2" w:rsidRPr="00D456F8" w:rsidRDefault="00F404F2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ส่งเสริมการจัดสวัสดิการสังคมและความมั่นคงของมนุษย์</w:t>
      </w:r>
    </w:p>
    <w:p w:rsidR="00F404F2" w:rsidRPr="00D456F8" w:rsidRDefault="00F404F2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สร้างพลังชุมชนให้มีศักยภาพในการบริหารจัดการชุมชน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404F2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404F2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612D4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612D4F" w:rsidP="00612D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04F2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404F2" w:rsidRPr="00D456F8" w:rsidRDefault="00612D4F" w:rsidP="00612D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04F2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9306ED" w:rsidRPr="00D456F8" w:rsidRDefault="00F404F2" w:rsidP="00EE4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C6A8C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บริหารการจัดเก็บข้อมูล จปฐ.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ข้อเสนอของพัฒนาชุมชนอำเภอเมืองเชียงราย)ด้านบริการชุมชนและสังคม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เพื่อทราบระดับคุณภาพชีวิตของประชาชนในการนำข้อ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มูลมาวางแผนการพัฒนาให้ตรงกับปัญหา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ข้อมูลคุณภาพชีวิตของประชาชนในตำบลแม่กรณ์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306ED" w:rsidRPr="00D456F8" w:rsidRDefault="009306ED"/>
    <w:p w:rsidR="00EE40D7" w:rsidRPr="00D456F8" w:rsidRDefault="00EE40D7"/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12D4F" w:rsidRPr="00D456F8" w:rsidRDefault="00F404F2" w:rsidP="00612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ทบทวนการจัดทำแผนชุมชนระดับหมู่บ้านและระดับตำบล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</w:t>
            </w:r>
            <w:r w:rsidR="005C492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เพื่อบูรณาการทำงานร่วมกันระหว่างภาคประชาชนและภาครัฐในการใช้งบประมาณอย่างสร้างสรรค์</w:t>
            </w:r>
          </w:p>
        </w:tc>
        <w:tc>
          <w:tcPr>
            <w:tcW w:w="22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ภาครัฐและภาคประชาชนรวมทั้งกลุ่มพัฒนาองค์กรเอกชน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สามารถมีข้อมูลปัญหาและความต้องการพัฒนาของแต่ละบ้าน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12D4F" w:rsidRPr="00D456F8" w:rsidRDefault="00F404F2" w:rsidP="00612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โครงการสนับสนุนเกี่ยวกับอุปกรณ์เครื่องครัวเครื่องใช้ภายในหมู่บ้าน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เพื่อให้หมู่บ้านได้มีอุปกรณ์เครื่องใช้ครัวเรือนส่วนรวม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สนับสนุนเกี่ยวกับอุปกรณ์เครื่องครัวเครื่องใช้ภายในหมู่บ้าน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หมู่บ้านมีของใช้ส่วน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รวมร่วมกัน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F404F2" w:rsidRPr="00D456F8" w:rsidRDefault="00F404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สนับสนุนงบประมาณการดำเนินงานจัดกิจกรรมของส่วนราชการและองค์กรจังหวัดเชียงราย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F404F2" w:rsidRPr="00D456F8" w:rsidRDefault="00F404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รวมถึงการปรับปรุงประสิทธิภาพการบริหารงานของอบต.</w:t>
            </w:r>
          </w:p>
        </w:tc>
        <w:tc>
          <w:tcPr>
            <w:tcW w:w="2268" w:type="dxa"/>
          </w:tcPr>
          <w:p w:rsidR="005E4F3B" w:rsidRPr="00D456F8" w:rsidRDefault="00F404F2" w:rsidP="00612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ประชาชนพนักงานส่วนตำบลสมาชิกอบต.ในพื้น</w:t>
            </w:r>
            <w:r w:rsidR="002B0BB9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ที่ตำบลแม่กรณ์ ทั้ง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</w:t>
            </w:r>
            <w:r w:rsidR="002B0BB9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งานที่เกี่ยวข้องต่อการพัฒนาของตำบลแม่กรณ์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</w:t>
            </w:r>
            <w:r w:rsidR="00F013BB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มคิดเห็นเพื่อประโยชน์ของชุมชมชน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หรือท้องถิ่น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12D4F" w:rsidRPr="00D456F8" w:rsidRDefault="00F404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โครงการสนับสนุนการออกเอกสารสิทธิ์ที่ดินทำกินของประชาชน</w:t>
            </w:r>
            <w:r w:rsidR="0041771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41771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</w:t>
            </w:r>
            <w:r w:rsidR="002B0BB9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1771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</w:t>
            </w:r>
          </w:p>
        </w:tc>
        <w:tc>
          <w:tcPr>
            <w:tcW w:w="2693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เพื่อแก้ปัญหาที่ดินทำกินให้กับประชาชนในพื้นที่</w:t>
            </w:r>
            <w:r w:rsidR="0041771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1 - 13</w:t>
            </w:r>
          </w:p>
        </w:tc>
        <w:tc>
          <w:tcPr>
            <w:tcW w:w="22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ประชาชนมีที่ดินทำกินเป็นของตนเองตามกฎหมาย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ประชาชนมีที่ดินทำกินเป็นของตนเองทำให้มีชีวิตที่มั่นคงและมีอนาคต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404F2" w:rsidRPr="00D456F8" w:rsidTr="00F404F2">
        <w:tc>
          <w:tcPr>
            <w:tcW w:w="5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12D4F" w:rsidRPr="00D456F8" w:rsidRDefault="00F404F2" w:rsidP="006C30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โครงการเสริมสร้างความรู้แก่หมู่บ้านด้านการดูแลรักษาที่สาธารณะประโยชน์ การ</w:t>
            </w:r>
            <w:r w:rsidR="006C301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6C301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ทำแผนพัฒนาหมู่บ้านการประสานแผนกับ อปท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การอนุรักษ์สิ่งแวดล้อม  โครงการปิดทองหลังพระ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เพื่อเสริมสร้างองค์ความรู้ในด้านกฏหมาย  ระเบียบ  ข้อบังคับ  ให้พนักงานของคณะกรรมการหมู่บ้าน</w:t>
            </w:r>
          </w:p>
        </w:tc>
        <w:tc>
          <w:tcPr>
            <w:tcW w:w="2268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พนักงานของคณะ</w:t>
            </w:r>
          </w:p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กรรมการหมู่บ้านมีองค์ความรู้ในด้านกฎหมาย  ระเบียบ  ข้อบังคับ  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404F2" w:rsidRPr="00D456F8" w:rsidTr="00F404F2">
        <w:tc>
          <w:tcPr>
            <w:tcW w:w="8222" w:type="dxa"/>
            <w:gridSpan w:val="4"/>
          </w:tcPr>
          <w:p w:rsidR="00F404F2" w:rsidRPr="00D456F8" w:rsidRDefault="00F404F2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04F2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95360" w:rsidRPr="00D456F8" w:rsidRDefault="00B95360">
      <w:pPr>
        <w:rPr>
          <w:rFonts w:ascii="TH SarabunIT๙" w:hAnsi="TH SarabunIT๙" w:cs="TH SarabunIT๙"/>
        </w:rPr>
      </w:pPr>
    </w:p>
    <w:p w:rsidR="00612D4F" w:rsidRPr="00D456F8" w:rsidRDefault="00612D4F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4F2" w:rsidRPr="00D456F8" w:rsidRDefault="00F404F2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404F2" w:rsidRPr="00D456F8" w:rsidRDefault="00F404F2" w:rsidP="00F404F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ส่งเสริมการจัดสวัสดิการสังคมและความมั่นคงของมนุษย์</w:t>
      </w:r>
    </w:p>
    <w:p w:rsidR="00A20CD8" w:rsidRPr="00D456F8" w:rsidRDefault="00F404F2" w:rsidP="00A20CD8">
      <w:pPr>
        <w:tabs>
          <w:tab w:val="left" w:pos="84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สร้างความเข้มแข็งของชุมชนให้มีประสิทธิภาพการจัดสวัสดิการสังคม</w:t>
      </w:r>
      <w:r w:rsidR="00A20CD8"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404F2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404F2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612D4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612D4F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F404F2" w:rsidRPr="00D456F8" w:rsidRDefault="00F404F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404F2" w:rsidRPr="00D456F8" w:rsidRDefault="00612D4F" w:rsidP="00612D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04F2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404F2" w:rsidRPr="00D456F8" w:rsidRDefault="00F404F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5E4F3B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อุดหนุนสงเคราะห์ผู้ยากจนเด็ก เยาวชน สตรี ผู้สูงอายุคนพิการและผู้ด้อยโอกาส (ข้อเสนอของ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ประชาชนในเขตตำบลแม่กรณ์ทั้ง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2F2" w:rsidRPr="00D456F8" w:rsidRDefault="005622F2" w:rsidP="00A20C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ผู้ยากจนเด็ก เยาวชน สตรี ผู้สูงอายุคนพิการและผู้ด้อยโอกาส และกลุ่มต่าง ได้รับการสงเคราะห์มีคุณภาพชีวิตที่ดีขึ้น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ส่งเสริมคุณภาพชีวิตให้แก่ผู้ยากจนเด็ก เยาวชน สตรี ผู้สูงอายุคนพิการและผู้ด้อย</w:t>
            </w:r>
          </w:p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 และประชาชนในพื้นที่ (ข้อเสนอของ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กลุ่มผู้ด้อยโอกาสต่างๆ ในตำบลแม่กรณ์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250,000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กลุ่มผู้ด้อยโอกาสและกลุ่มต่างได้รับการสงเคราะห์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12D4F" w:rsidRPr="00D456F8" w:rsidRDefault="005622F2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โครงการสนับสนุนชมรมผู้สูง</w:t>
            </w:r>
            <w:r w:rsidR="00A20CD8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เพื่อให้กิจกรรมชมรมผู้สูงอายุมีอย่างต่อเนื่อง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สนับสนุนชมรมผู้สูงอายุภายในหมู่บ้าน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1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กลุ่มผู้สูงอายุได้มีโอกาสทำสิ่งดีดีแก่สังคม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612D4F" w:rsidRPr="00D456F8" w:rsidRDefault="00612D4F"/>
    <w:p w:rsidR="00612D4F" w:rsidRPr="00D456F8" w:rsidRDefault="00612D4F"/>
    <w:p w:rsidR="002B0BB9" w:rsidRPr="00D456F8" w:rsidRDefault="002B0BB9"/>
    <w:p w:rsidR="00F71087" w:rsidRPr="00D456F8" w:rsidRDefault="00F71087"/>
    <w:p w:rsidR="002B0BB9" w:rsidRPr="00D456F8" w:rsidRDefault="002B0BB9"/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สนับสนุนอุปกรณ์การแสดง</w:t>
            </w:r>
            <w:r w:rsidR="00F67D8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อุปกรณ์ออกกำลังกาย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ของกลุ่มแม่บ้านกลุ่มเยาวชนและกลุ่มผู้สูงอายุภาย</w:t>
            </w:r>
            <w:r w:rsidR="00F67D8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</w:t>
            </w:r>
          </w:p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 (ข้อเสนอของ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เพื่อเป็นอุปกรณ์ในการดำเนินกิจกรรมของกลุ่มต่างๆ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สนับสนุนอุปกรณ์การแสดงของกลุ่มแม่บ้านกลุ่มเยาวชนกลุ่มผู้สูงอายุ</w:t>
            </w:r>
            <w:r w:rsidR="00F67D8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ได้มีโอกาสแสดงความสามารถของตนเอง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ส่งเสริมกิจกรรมสภาสตรีตำบลแม่กรณ์และกิจกรรมของกลุ่มพัฒนาสตรีตำบล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เพื่อเป็นศูนย์กลางในการรับเรื่องร้องทุกข์สตรีเด็ก เยาวชน สตรี ผู้สูงอายุคนพิการและผู้ด้อยโอกาส รวมทั้งกิจกรรมของกลุ่มพัฒนาสตรีตำบลแม่กรณ์</w:t>
            </w: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เด็กเยาวชน สตรี ผู้สูงอายุ คนพิการและผู้ด้อยโอกาสกลุ่มพัฒนาสตรีในพื้นที่ตำบลแม่กรณ์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มีแกนนำสตรีในการดูแลเกี่ยวกับสิทธิสตรีและการส่งเสริมบทบาทของกลุ่มพัฒนาสตรีตำบล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โครงการส่งเสริมอาชีพเสริมให้แก่ประชาชนภายในหมู่บ้านด้านบริการชุมชนและสังคม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เพื่อสร้างงานสร้างอาชีพให้แก่ประชาชน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รวมกลุ่มประชาชนจัดตั้งกลุ่มอาชีพภายในหมู่บ้าน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มีอาชีพเสริมรายได้ให้แก่ประชาชน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ผู้ติดเชื้อและผู้ด้อยโอกาสภายในหมู่บ้าน(ข้อเสนอของหมู่ที่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เพื่อส่งเสริมอาชีพให้กับกลุ่มต่างๆ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2D4F" w:rsidRPr="00D456F8" w:rsidRDefault="00612D4F"/>
    <w:p w:rsidR="00612D4F" w:rsidRPr="00D456F8" w:rsidRDefault="00612D4F"/>
    <w:p w:rsidR="002B0BB9" w:rsidRPr="00D456F8" w:rsidRDefault="002B0BB9"/>
    <w:p w:rsidR="002B0BB9" w:rsidRPr="00D456F8" w:rsidRDefault="002B0BB9"/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ฝึกอบรม/ส่งเสริมการการจัดตั้งกลุ่มอาชีพแก่เยาวชน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กลุ่มแม่บ้าน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กลุ่มผู้ติดเชื้อฯลฯ(ข้อเสนอของ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เพื่อส่งเสริมอาชีพให้กับกลุ่มต่างๆ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ฝึกอบรม/ส่งเสริมการการจัดตั้งกลุ่มอาชีพแก่เยาวชน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กลุ่มแม่บ้าน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กลุ่มผู้ติดเชื้อฯลฯ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ส่งเสริมและสนับสนุนสวัสดิ</w:t>
            </w:r>
          </w:p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การผู้ด้อยโอกาส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ผู้ยากไร้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เด็กกำพร้า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กลุ่มผู้ติดเชื้อให้ได้รับเบี้ยยังชีพ ทุกคน(ข้อเสนอของ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เพื่อส่งเสริมสวัสดิการให้กับกลุ่มต่างๆ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จัดสวัสดิการผู้ด้อย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ผู้ยากไร้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เด็กกำพร้า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ผู้พิการให้ได้รับเบี้ยยังชีพ ทุกคน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28"/>
              </w:rPr>
            </w:pPr>
            <w:r w:rsidRPr="00D456F8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ส่งเสริมและฝึกอาชีพเสริมให้</w:t>
            </w:r>
          </w:p>
          <w:p w:rsidR="00612D4F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แก่นักเรียนภายในเขตตำบลแม่กรณ์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เพื่อให้นักเรียนมีอาชีพเสริมรายได้แก่ครอบครัว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นักเรียนภายในเขตจำนวน</w:t>
            </w:r>
            <w:r w:rsidR="000F3A3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นักเรียนมีรายได้เสริม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โครงการคาราวานเสริมสร้างเด็ก (ข้อเสนอของอบต.)    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เพื่อดำเนินกิจกรรมด้านการพัฒนาเด็กและเยาวชนในพื้น</w:t>
            </w:r>
          </w:p>
          <w:p w:rsidR="005E4F3B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ที่ตำบลแม่กรณ์</w:t>
            </w: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ดำเนินกิจกรรมด้านเด็กและเยาวชน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มีการพัฒนาด้านเด้กและเยาวชนในพื้นที่ตำบลแม่กรณ์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5622F2" w:rsidRPr="00D456F8" w:rsidRDefault="005622F2" w:rsidP="000F3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</w:t>
            </w:r>
            <w:r w:rsidR="000F3A3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สนุนสภาองค์กรชุมชนตำบลแม่กรณ์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0F3A3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สนอ</w:t>
            </w:r>
            <w:r w:rsidR="000F3A3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สภาองค์กรชุมชน )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เพื่อดำเนินการสร้างค</w:t>
            </w:r>
            <w:r w:rsidR="000F3A3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ามเข้มแข็งองค์กรประชาชนในตำบลแม่กรณ์</w:t>
            </w: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เกิดการพัฒนาอย่างมีส่วนร่วม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เกิดความเข้มแข็งในการดำเนินงานด้านบริการสังคม</w:t>
            </w:r>
          </w:p>
        </w:tc>
        <w:tc>
          <w:tcPr>
            <w:tcW w:w="1134" w:type="dxa"/>
          </w:tcPr>
          <w:p w:rsidR="000F3A31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2B0BB9" w:rsidRPr="00D456F8" w:rsidRDefault="002B0BB9">
      <w:r w:rsidRPr="00D456F8">
        <w:br w:type="page"/>
      </w:r>
    </w:p>
    <w:p w:rsidR="002B0BB9" w:rsidRPr="00D456F8" w:rsidRDefault="002B0BB9"/>
    <w:p w:rsidR="002B0BB9" w:rsidRPr="00D456F8" w:rsidRDefault="002B0BB9"/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5622F2" w:rsidRPr="00D456F8" w:rsidTr="005622F2">
        <w:tc>
          <w:tcPr>
            <w:tcW w:w="5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จัดให้มีการศึกษาดูงาน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AD5FBC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เพื่อให้ประชาชนทุกๆส่วนในตำบลแม่กรณ์ได้รับความรู้ใหม่ๆ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2F2" w:rsidRPr="00D456F8" w:rsidRDefault="005622F2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0F3A31" w:rsidRPr="00D456F8" w:rsidRDefault="005622F2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มีความรู้ความเข้าใจในหน้าที่มากขึ้น</w:t>
            </w:r>
          </w:p>
        </w:tc>
        <w:tc>
          <w:tcPr>
            <w:tcW w:w="1134" w:type="dxa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26CA3" w:rsidRPr="00D456F8" w:rsidTr="005622F2">
        <w:tc>
          <w:tcPr>
            <w:tcW w:w="568" w:type="dxa"/>
          </w:tcPr>
          <w:p w:rsidR="00626CA3" w:rsidRPr="00D456F8" w:rsidRDefault="00626CA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3" w:type="dxa"/>
          </w:tcPr>
          <w:p w:rsidR="00626CA3" w:rsidRPr="00D456F8" w:rsidRDefault="00626CA3" w:rsidP="005E4F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 สนับสนุนส่ง</w:t>
            </w:r>
            <w:r w:rsidR="005E4F3B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เสริมผู้นำชุมชน กำนัน ผู้ใหญ่</w:t>
            </w:r>
            <w:r w:rsidR="00AD5FBC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บ้าน ฯลฯ ในเขตตำบลแม่กรณ์ (ข้อ</w:t>
            </w:r>
            <w:r w:rsidR="005E4F3B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เสนอสภาองค์กรชุมชน ) 00200</w:t>
            </w:r>
          </w:p>
        </w:tc>
        <w:tc>
          <w:tcPr>
            <w:tcW w:w="2693" w:type="dxa"/>
          </w:tcPr>
          <w:p w:rsidR="00626CA3" w:rsidRPr="00D456F8" w:rsidRDefault="00626CA3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เพื่อดำเนินการสร้างคามเข้มแข็งผู้นำชุมชน องค์กรประชาชนในตำบลแม่กรณ์</w:t>
            </w:r>
          </w:p>
        </w:tc>
        <w:tc>
          <w:tcPr>
            <w:tcW w:w="2268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เกิดการพัฒนาอย่างมีส่วนร่วม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1276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เกิดความเข้มแข็งในการดำเนินงานด้านบริการสังคม</w:t>
            </w:r>
          </w:p>
        </w:tc>
        <w:tc>
          <w:tcPr>
            <w:tcW w:w="1134" w:type="dxa"/>
          </w:tcPr>
          <w:p w:rsidR="00626CA3" w:rsidRPr="00D456F8" w:rsidRDefault="00626CA3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0F3A31" w:rsidRPr="00D456F8" w:rsidRDefault="000F3A31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92E" w:rsidRPr="00D456F8" w:rsidTr="005622F2">
        <w:tc>
          <w:tcPr>
            <w:tcW w:w="568" w:type="dxa"/>
          </w:tcPr>
          <w:p w:rsidR="0054692E" w:rsidRPr="00D456F8" w:rsidRDefault="0054692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:rsidR="0054692E" w:rsidRPr="00D456F8" w:rsidRDefault="0054692E" w:rsidP="002B0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โครงการอุดหนุนกลุ่มอาสา สมัครสาธารณสุขมูลฐาน   (อสม.)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หมู่ 1 -13) 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692E" w:rsidRPr="00D456F8" w:rsidRDefault="0054692E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เพื่อเป็นการสร้างขวัญและกำลังใจให้กับอาสาสมัครภายในชุมชน</w:t>
            </w:r>
          </w:p>
        </w:tc>
        <w:tc>
          <w:tcPr>
            <w:tcW w:w="2268" w:type="dxa"/>
          </w:tcPr>
          <w:p w:rsidR="0054692E" w:rsidRPr="00D456F8" w:rsidRDefault="0054692E" w:rsidP="00626C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</w:tc>
        <w:tc>
          <w:tcPr>
            <w:tcW w:w="1276" w:type="dxa"/>
          </w:tcPr>
          <w:p w:rsidR="0054692E" w:rsidRPr="00D456F8" w:rsidRDefault="0054692E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130,000</w:t>
            </w:r>
          </w:p>
        </w:tc>
        <w:tc>
          <w:tcPr>
            <w:tcW w:w="1276" w:type="dxa"/>
          </w:tcPr>
          <w:p w:rsidR="0054692E" w:rsidRPr="00D456F8" w:rsidRDefault="0054692E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130,000</w:t>
            </w:r>
          </w:p>
        </w:tc>
        <w:tc>
          <w:tcPr>
            <w:tcW w:w="1134" w:type="dxa"/>
          </w:tcPr>
          <w:p w:rsidR="0054692E" w:rsidRPr="00D456F8" w:rsidRDefault="0054692E" w:rsidP="00626C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130,000</w:t>
            </w:r>
          </w:p>
        </w:tc>
        <w:tc>
          <w:tcPr>
            <w:tcW w:w="2126" w:type="dxa"/>
          </w:tcPr>
          <w:p w:rsidR="0054692E" w:rsidRPr="00D456F8" w:rsidRDefault="0054692E" w:rsidP="005A7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</w:tc>
        <w:tc>
          <w:tcPr>
            <w:tcW w:w="1134" w:type="dxa"/>
          </w:tcPr>
          <w:p w:rsidR="0054692E" w:rsidRPr="00D456F8" w:rsidRDefault="0054692E" w:rsidP="00626C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6CA3" w:rsidRPr="00D456F8" w:rsidTr="005622F2">
        <w:tc>
          <w:tcPr>
            <w:tcW w:w="8222" w:type="dxa"/>
            <w:gridSpan w:val="4"/>
          </w:tcPr>
          <w:p w:rsidR="005622F2" w:rsidRPr="00D456F8" w:rsidRDefault="005622F2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5622F2" w:rsidRPr="00D456F8" w:rsidRDefault="005622F2" w:rsidP="0044523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44523A" w:rsidRPr="00D45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622F2" w:rsidRPr="00D456F8" w:rsidRDefault="005622F2" w:rsidP="0044523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44523A" w:rsidRPr="00D45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810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5622F2" w:rsidRPr="00D456F8" w:rsidRDefault="0044523A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810</w:t>
            </w:r>
            <w:r w:rsidR="005622F2"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622F2"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260" w:type="dxa"/>
            <w:gridSpan w:val="2"/>
          </w:tcPr>
          <w:p w:rsidR="005622F2" w:rsidRPr="00D456F8" w:rsidRDefault="005622F2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3A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44523A" w:rsidRPr="00D456F8" w:rsidRDefault="0044523A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44523A" w:rsidRPr="00D456F8" w:rsidRDefault="0044523A" w:rsidP="00B778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44523A" w:rsidRPr="00D456F8" w:rsidRDefault="0044523A" w:rsidP="00B778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810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4523A" w:rsidRPr="00D456F8" w:rsidRDefault="0044523A" w:rsidP="00B778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810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44523A" w:rsidRPr="00D456F8" w:rsidRDefault="0044523A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3A31" w:rsidRPr="00D456F8" w:rsidRDefault="000F3A31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3A31" w:rsidRPr="00D456F8" w:rsidRDefault="000F3A31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3A31" w:rsidRPr="00D456F8" w:rsidRDefault="000F3A31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3A31" w:rsidRPr="00D456F8" w:rsidRDefault="000F3A31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3A31" w:rsidRPr="00D456F8" w:rsidRDefault="000F3A31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0BB9" w:rsidRPr="00D456F8" w:rsidRDefault="002B0BB9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0BB9" w:rsidRPr="00D456F8" w:rsidRDefault="002B0BB9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0BB9" w:rsidRPr="00D456F8" w:rsidRDefault="002B0BB9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0BB9" w:rsidRPr="00D456F8" w:rsidRDefault="002B0BB9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0BB9" w:rsidRPr="00D456F8" w:rsidRDefault="002B0BB9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1087" w:rsidRPr="00D456F8" w:rsidRDefault="00F71087" w:rsidP="00DF3348">
      <w:pPr>
        <w:spacing w:after="0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DF3348" w:rsidRPr="00D456F8" w:rsidRDefault="00DF3348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DF3348" w:rsidRPr="00D456F8" w:rsidRDefault="00DF3348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พัฒนาการกีฬาและนันทนาการ</w:t>
      </w:r>
    </w:p>
    <w:p w:rsidR="00DF3348" w:rsidRPr="00D456F8" w:rsidRDefault="00DF3348" w:rsidP="00DF334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บูรณาการหน่วยงานภาครัฐ รัฐวิสาหกิจ ภาคธุรกิจ เอกชน ชุมชน และองค์กรปกครองส่วนท้องถิ่นให้มีส่วนร่วมในการพัฒนากีฬา และนันทนาการ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DF3348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F3348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F3348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F3348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F3348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DF3348" w:rsidRPr="00D456F8" w:rsidRDefault="00DF3348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447A1" w:rsidRPr="00D456F8" w:rsidRDefault="00DF3348" w:rsidP="007A7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โครงการก่อสร้างสวนสุขภาพภายในหมู่บ้าน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เพื่อเป็นสถานที่ออกกำลังกายของประชาชน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ก่อสร้างสวนสุขภาพภายในหมู่บ้าน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960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ประชาชนสนใจออกกำลังกายเพิ่มขึ้น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B00377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จัดการแข่งขันกีฬาประชาชนระดับตำบลประจำปี(ข้อเสนอของศูนย์กีฬาตำบล)ด้าน</w:t>
            </w:r>
          </w:p>
          <w:p w:rsidR="003447A1" w:rsidRPr="00D456F8" w:rsidRDefault="00DF3348" w:rsidP="007A7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เพื่อส่งเสริมการออกกำลังกายของประชาชนและสร้างความสามัคคีแก่ประชาชน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เยาวชนและประชาชนทั่วไปเห็นความสำคัญของการออกำลังกาย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ส่งเสริมการร่วมแข่งขันกีฬาตลอดปี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ข้อเสนอของศูนย์กีฬาตำบล)ด้านบริการชุมชนและสังคม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เพื่อสร้างชื่อเสียงด้านกีฬาของตำบลแม่กรณ์ให้เป็นที่ยอมรับ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กลุ่มเยาวชนและประชาชนทั่วไปตำบลแม่กรณ์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เยาวชนสนใจในการเล่นกีฬาห่างไกลยาเสพติด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สนับสนุนวัสดุอุปกรณ์ทาง</w:t>
            </w:r>
            <w:r w:rsidR="007A7D4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ด้านกีฬาแก่กลุ่มเยาวชนและประชาชนภายในหมู่บ้าน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เพื่อให้กลุ่มเยาวชนได้มีอุปกรณ์ในการเล่นกีฬา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สนับสนุนวัสดุอุปกรณ์ทางด้านกีฬาแก่กลุ่มเยาวชนและประชาชนภายในหมู่บ้าน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2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เยาวชนสนใจในการเล่นกีฬาห่างไกลยาเสพติด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3447A1" w:rsidRPr="00D456F8" w:rsidRDefault="003447A1"/>
    <w:p w:rsidR="007A7D4D" w:rsidRPr="00D456F8" w:rsidRDefault="007A7D4D"/>
    <w:p w:rsidR="007A7D4D" w:rsidRPr="00D456F8" w:rsidRDefault="007A7D4D"/>
    <w:p w:rsidR="00336E2E" w:rsidRPr="00D456F8" w:rsidRDefault="00336E2E"/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ก่อสร้างและปรับปรุงลานกีฬา</w:t>
            </w:r>
            <w:r w:rsidR="00E13B1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,สร้างสนามกีฬา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ตามหมู่บ้าน</w:t>
            </w:r>
            <w:r w:rsidR="00E13B1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และโรงเรียน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เพื่อพัฒนาคุณภาพชีวิตของประชาชนให้ดีขึ้นและเสริมสร้างความเข้มแข็งให้แก่ชุมชนภายในตำบลแม่กรณ์</w:t>
            </w: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="00E13B1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และโรงเรียน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 ภายในตำบลแม่กรณ์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F3348" w:rsidRPr="00D456F8" w:rsidRDefault="00DF3348" w:rsidP="00E13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มีสถานที่ออกกำลังกายใกล้บ้านสำหรับประชาชน</w:t>
            </w:r>
            <w:r w:rsidR="00E13B1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และนักเรียน</w:t>
            </w:r>
          </w:p>
        </w:tc>
        <w:tc>
          <w:tcPr>
            <w:tcW w:w="1134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F3348" w:rsidRPr="00D456F8" w:rsidTr="00DF3348">
        <w:tc>
          <w:tcPr>
            <w:tcW w:w="5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DF3348" w:rsidRPr="00D456F8" w:rsidRDefault="00DF3348" w:rsidP="00336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ก่อสร้างสนามกีฬากลางประจำตำบลแม่กรณ์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เพื่อเป็นสถานที่ออกกำลังกายของประชาชนในตำบลแม่กรณ์และจัดกิจกรรมการกีฬา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สนามกีฬากลางในพื้นที่ตำบลแม่กรณ์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600,000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600,000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600,000 </w:t>
            </w:r>
          </w:p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มีสถานที่ทำกิจกรรมกีฬาระดับตำบลได้</w:t>
            </w:r>
          </w:p>
          <w:p w:rsidR="00DF3348" w:rsidRPr="00D456F8" w:rsidRDefault="00DF3348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348" w:rsidRPr="00D456F8" w:rsidRDefault="00DF3348" w:rsidP="00336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B554F" w:rsidRPr="00D456F8" w:rsidTr="00DF3348">
        <w:tc>
          <w:tcPr>
            <w:tcW w:w="568" w:type="dxa"/>
          </w:tcPr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โครงการก่อสร้างสนามกีฬาภายในหมู่บ้านตำบลแม่กรณ์(ข้อเสนอของหมู่บ้านหมู่ 1 -13) ด้านบริการชุมชนและสังคม 00200</w:t>
            </w:r>
          </w:p>
        </w:tc>
        <w:tc>
          <w:tcPr>
            <w:tcW w:w="2693" w:type="dxa"/>
          </w:tcPr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เพื่อใช้เป็นสถานที่ออกกำลังกายของคนในหมู่บ้านตำบลแม่กรณ์ทั้ง 13 หมู่บ้าน</w:t>
            </w:r>
          </w:p>
        </w:tc>
        <w:tc>
          <w:tcPr>
            <w:tcW w:w="2268" w:type="dxa"/>
          </w:tcPr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หมู่บ้านทั้ง 13 หมู่บ้าน</w:t>
            </w:r>
          </w:p>
          <w:p w:rsidR="00DB554F" w:rsidRPr="00D456F8" w:rsidRDefault="00DB554F" w:rsidP="00DB554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B554F" w:rsidRPr="00D456F8" w:rsidRDefault="00DB554F" w:rsidP="00DB5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DB554F" w:rsidRPr="00D456F8" w:rsidRDefault="00DB554F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B554F" w:rsidRPr="00D456F8" w:rsidRDefault="00DB554F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มีสถานที่ออกกำลังกายของคนในหมู่บ้านตำบลแม่กรณ์ทั้ง 13 หมู่บ้าน</w:t>
            </w:r>
          </w:p>
        </w:tc>
        <w:tc>
          <w:tcPr>
            <w:tcW w:w="1134" w:type="dxa"/>
          </w:tcPr>
          <w:p w:rsidR="00DB554F" w:rsidRPr="00D456F8" w:rsidRDefault="00DB554F" w:rsidP="00DB5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DB554F" w:rsidRPr="00D456F8" w:rsidRDefault="00DB554F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3348" w:rsidRPr="00D456F8" w:rsidTr="00DF3348">
        <w:tc>
          <w:tcPr>
            <w:tcW w:w="8222" w:type="dxa"/>
            <w:gridSpan w:val="4"/>
          </w:tcPr>
          <w:p w:rsidR="00DF3348" w:rsidRPr="00D456F8" w:rsidRDefault="00DF3348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DF3348" w:rsidRPr="00D456F8" w:rsidRDefault="00DF3348" w:rsidP="000F6EC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0F6EC9" w:rsidRPr="00D456F8">
              <w:rPr>
                <w:rFonts w:ascii="TH SarabunIT๙" w:hAnsi="TH SarabunIT๙" w:cs="TH SarabunIT๙"/>
                <w:b/>
                <w:bCs/>
                <w:sz w:val="28"/>
              </w:rPr>
              <w:t>150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150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600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260" w:type="dxa"/>
            <w:gridSpan w:val="2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3348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DF3348" w:rsidRPr="00D456F8" w:rsidRDefault="00DF3348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DF3348" w:rsidRPr="00D456F8" w:rsidRDefault="00DF3348" w:rsidP="000F6EC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0F6EC9" w:rsidRPr="00D456F8">
              <w:rPr>
                <w:rFonts w:ascii="TH SarabunIT๙" w:hAnsi="TH SarabunIT๙" w:cs="TH SarabunIT๙"/>
                <w:b/>
                <w:bCs/>
                <w:sz w:val="28"/>
              </w:rPr>
              <w:t>150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150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F3348" w:rsidRPr="00D456F8" w:rsidRDefault="00DF3348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600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DF3348" w:rsidRPr="00D456F8" w:rsidRDefault="00DF3348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95360" w:rsidRPr="00D456F8" w:rsidRDefault="00B95360">
      <w:pPr>
        <w:rPr>
          <w:rFonts w:ascii="TH SarabunIT๙" w:hAnsi="TH SarabunIT๙" w:cs="TH SarabunIT๙"/>
        </w:rPr>
      </w:pPr>
    </w:p>
    <w:p w:rsidR="003447A1" w:rsidRPr="00D456F8" w:rsidRDefault="003447A1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3447A1" w:rsidRPr="00D456F8" w:rsidRDefault="003447A1" w:rsidP="000F7E6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47A1" w:rsidRPr="00D456F8" w:rsidRDefault="003447A1" w:rsidP="000F7E6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7E65" w:rsidRPr="00D456F8" w:rsidRDefault="000F7E65" w:rsidP="003447A1">
      <w:pPr>
        <w:tabs>
          <w:tab w:val="left" w:pos="248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0F7E65" w:rsidRPr="00D456F8" w:rsidRDefault="000F7E65" w:rsidP="000F7E6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สนับสนุนการปกครองระบอบประชาธิปไตยและความมั่นคงของพื้นที่</w:t>
      </w:r>
    </w:p>
    <w:p w:rsidR="000F7E65" w:rsidRPr="00D456F8" w:rsidRDefault="000F7E65" w:rsidP="000F7E6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เสริมสร้างจิตสำนึกให้มีความจงรักภักดีเทิดทูนปกป้องสถาบันพระมหากษัตริย์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0F7E65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F7E65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F7E65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F7E65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F7E65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0F7E65" w:rsidRPr="00D456F8" w:rsidRDefault="000F7E65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F7E65" w:rsidRPr="00D456F8" w:rsidRDefault="000F7E65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5D503E" w:rsidRPr="00D456F8" w:rsidTr="005D503E">
        <w:tc>
          <w:tcPr>
            <w:tcW w:w="568" w:type="dxa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447A1" w:rsidRPr="00D456F8" w:rsidRDefault="005D503E" w:rsidP="00922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โครงการสร้างความปรองดองสมานฉันท์และตามนโยบายของรัฐบาลภายในพื้นที่ตำบลแม่กรณ์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ด้านบริหารงานทั่วไป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3" w:type="dxa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เพื่อสร้างการสามัคคีและการยอมรับของทุกภาคส่วน</w:t>
            </w:r>
          </w:p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กลุ่มประชาชนต่างๆ ภายในตำบลแม่กรณ์</w:t>
            </w:r>
          </w:p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สร้างความยุติธรรมและการยอมรับของทุกภาคส่วนบนพื้นฐานของความถูกต้อง</w:t>
            </w:r>
          </w:p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D503E" w:rsidRPr="00D456F8" w:rsidTr="005D503E">
        <w:tc>
          <w:tcPr>
            <w:tcW w:w="8222" w:type="dxa"/>
            <w:gridSpan w:val="4"/>
          </w:tcPr>
          <w:p w:rsidR="005D503E" w:rsidRPr="00D456F8" w:rsidRDefault="005D503E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503E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5D503E" w:rsidRPr="00D456F8" w:rsidRDefault="005D503E" w:rsidP="006708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6708CB" w:rsidRPr="00D45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6708CB" w:rsidRPr="00D45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="006708CB" w:rsidRPr="00D45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D503E" w:rsidRPr="00D456F8" w:rsidRDefault="005D503E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5D503E" w:rsidRPr="00D456F8" w:rsidRDefault="005D503E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471E2" w:rsidRPr="00D456F8" w:rsidRDefault="008471E2" w:rsidP="00B8121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121F" w:rsidRPr="00D456F8" w:rsidRDefault="00B8121F" w:rsidP="00B8121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B8121F" w:rsidRPr="00D456F8" w:rsidRDefault="00B8121F" w:rsidP="00B8121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สนับสนุนการปกครองระบอบประชาธิปไตยและความมั่นคงของพื้นที่</w:t>
      </w:r>
    </w:p>
    <w:p w:rsidR="00B8121F" w:rsidRPr="00D456F8" w:rsidRDefault="00B8121F" w:rsidP="00B8121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เสริมสร้างศักยภาพ คน และชุมชน ให้มีความเข้มแข็ง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B8121F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8121F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8121F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8121F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8121F" w:rsidRPr="00D456F8" w:rsidRDefault="003447A1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B8121F" w:rsidRPr="00D456F8" w:rsidRDefault="00B8121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B8121F" w:rsidRPr="00D456F8" w:rsidRDefault="00B8121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8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4"/>
        <w:gridCol w:w="2268"/>
        <w:gridCol w:w="1275"/>
        <w:gridCol w:w="1276"/>
        <w:gridCol w:w="1134"/>
        <w:gridCol w:w="2126"/>
        <w:gridCol w:w="1134"/>
      </w:tblGrid>
      <w:tr w:rsidR="004D3FD7" w:rsidRPr="00D456F8" w:rsidTr="004D3FD7">
        <w:tc>
          <w:tcPr>
            <w:tcW w:w="5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471E2" w:rsidRPr="00D456F8" w:rsidRDefault="004D3FD7" w:rsidP="0084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โครงการสนับสนุนสวัสดิการอาสาสมัครต่างๆ 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เพื่อสร้างขวัญกำลังใจแก่อาสาสมัคร</w:t>
            </w:r>
          </w:p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471E2" w:rsidRPr="00D456F8" w:rsidRDefault="008471E2">
      <w:pPr>
        <w:rPr>
          <w:rFonts w:ascii="TH SarabunIT๙" w:hAnsi="TH SarabunIT๙" w:cs="TH SarabunIT๙"/>
        </w:rPr>
      </w:pPr>
    </w:p>
    <w:p w:rsidR="008471E2" w:rsidRPr="00D456F8" w:rsidRDefault="008471E2">
      <w:pPr>
        <w:rPr>
          <w:rFonts w:ascii="TH SarabunIT๙" w:hAnsi="TH SarabunIT๙" w:cs="TH SarabunIT๙"/>
        </w:rPr>
      </w:pPr>
    </w:p>
    <w:p w:rsidR="00922296" w:rsidRPr="00D456F8" w:rsidRDefault="00922296">
      <w:pPr>
        <w:rPr>
          <w:rFonts w:ascii="TH SarabunIT๙" w:hAnsi="TH SarabunIT๙" w:cs="TH SarabunIT๙"/>
        </w:rPr>
      </w:pPr>
    </w:p>
    <w:tbl>
      <w:tblPr>
        <w:tblStyle w:val="8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4"/>
        <w:gridCol w:w="2268"/>
        <w:gridCol w:w="1275"/>
        <w:gridCol w:w="1276"/>
        <w:gridCol w:w="1134"/>
        <w:gridCol w:w="2126"/>
        <w:gridCol w:w="1134"/>
      </w:tblGrid>
      <w:tr w:rsidR="004D3FD7" w:rsidRPr="00D456F8" w:rsidTr="004D3FD7">
        <w:tc>
          <w:tcPr>
            <w:tcW w:w="5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D3FD7" w:rsidRPr="00D456F8" w:rsidRDefault="009B4EB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</w:t>
            </w:r>
            <w:r w:rsidR="004D3FD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</w:t>
            </w: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และเพิ่มศักยภาพและ</w:t>
            </w:r>
            <w:r w:rsidR="004D3FD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4D3FD7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แก่</w:t>
            </w:r>
          </w:p>
          <w:p w:rsidR="008471E2" w:rsidRPr="00D456F8" w:rsidRDefault="004D3FD7" w:rsidP="00922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 w:rsidR="009B4EBE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และประชาชนตำบลแม่กรณ์ทุกภาคส่วน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เพื่อให้อปพร.</w:t>
            </w:r>
            <w:r w:rsidR="006A7C83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และประชาชนได้รับทราบถึงอันตรายและวิธีการป้องกันภัย  ได้อย่างมีประสิทธิภาพและถูกวิธี</w:t>
            </w:r>
          </w:p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 w:rsidR="006A7C83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และประชาชนตำบลแม่กรณ์</w:t>
            </w:r>
          </w:p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4D3FD7" w:rsidRPr="00D456F8" w:rsidRDefault="006A7C83" w:rsidP="006A7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ประชาชนมีความรู้เกี่ยวกับอันตรายและวิธีการป้องกันภัยได้อย่างมีแระสิทธิภาพและถูกวิธี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D3FD7" w:rsidRPr="00D456F8" w:rsidTr="004D3FD7">
        <w:tc>
          <w:tcPr>
            <w:tcW w:w="5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8471E2" w:rsidRPr="00D456F8" w:rsidRDefault="004D3FD7" w:rsidP="00922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โครงการฝึกอบรมชุดรักษาความสงบเรียบร้อยฯ(ข้อเสนออำเภอเมืองเชียงราย) ด้านบริหารงานทั่วไป 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เพื่อเพิ่มความรู้ให้กับชุดรักษาความสงบเรียบร้อย</w:t>
            </w:r>
          </w:p>
        </w:tc>
        <w:tc>
          <w:tcPr>
            <w:tcW w:w="22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ชุดรักษาความสงบเรียบร้อยฯ</w:t>
            </w:r>
          </w:p>
        </w:tc>
        <w:tc>
          <w:tcPr>
            <w:tcW w:w="1275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ประชาชนได้รับความช่วยเหลือเมื่อเกิดเหตุ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D3FD7" w:rsidRPr="00D456F8" w:rsidTr="004D3FD7">
        <w:tc>
          <w:tcPr>
            <w:tcW w:w="5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8471E2" w:rsidRPr="00D456F8" w:rsidRDefault="004D3FD7" w:rsidP="002510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510C7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ป้องกันและแก้ไขปัญหายาเสพติดในพื้นที่เป้าหมาย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(ข้อเสนออำเภอเมืองเชียงราย) ด้านบริหาร</w:t>
            </w:r>
            <w:r w:rsidR="002510C7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งานทั่วไป 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  อำเภอเมืองเชียงรายในเรื่องยาเสพติด</w:t>
            </w:r>
          </w:p>
        </w:tc>
        <w:tc>
          <w:tcPr>
            <w:tcW w:w="22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เพื่อลดปัญหาด้านยาเสพติด</w:t>
            </w:r>
          </w:p>
        </w:tc>
        <w:tc>
          <w:tcPr>
            <w:tcW w:w="1275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</w:t>
            </w:r>
            <w:r w:rsidR="002510C7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พติดลดลง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D3FD7" w:rsidRPr="00D456F8" w:rsidTr="004D3FD7">
        <w:tc>
          <w:tcPr>
            <w:tcW w:w="5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8471E2" w:rsidRPr="00D456F8" w:rsidRDefault="004D3FD7" w:rsidP="00922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โครงการศึกษาดูงานของประชาชนทุกส่วนในตำบลแม่กรณ์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เพื่อเพิ่มความรู้ให้กับประชาชนในพื้นที่ตำบลแม่กรณ์</w:t>
            </w:r>
          </w:p>
        </w:tc>
        <w:tc>
          <w:tcPr>
            <w:tcW w:w="2268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เพิ่มความรู้และสร้างความเข้มแข็งของประ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ชาชนในตำบลแม่กรณ์</w:t>
            </w:r>
          </w:p>
        </w:tc>
        <w:tc>
          <w:tcPr>
            <w:tcW w:w="1275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D3FD7" w:rsidRPr="00D456F8" w:rsidRDefault="004D3FD7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ประชาชนได้รับความรู้และประสบการมากขึ้น</w:t>
            </w:r>
          </w:p>
        </w:tc>
        <w:tc>
          <w:tcPr>
            <w:tcW w:w="1134" w:type="dxa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548C6" w:rsidRPr="00D456F8" w:rsidTr="004D3FD7">
        <w:tc>
          <w:tcPr>
            <w:tcW w:w="568" w:type="dxa"/>
          </w:tcPr>
          <w:p w:rsidR="0013456E" w:rsidRPr="00D456F8" w:rsidRDefault="0013456E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13456E" w:rsidRPr="00D456F8" w:rsidRDefault="0013456E" w:rsidP="0013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โครงการสนับสนุนสายตรวจอาสาในพื้นที่ตำบลแม่กรณ์(ข้อเสนอ อบต.) ด้านบริหาร</w:t>
            </w:r>
          </w:p>
          <w:p w:rsidR="0013456E" w:rsidRPr="00D456F8" w:rsidRDefault="0013456E" w:rsidP="0013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งานทั่วไป  00100</w:t>
            </w:r>
          </w:p>
        </w:tc>
        <w:tc>
          <w:tcPr>
            <w:tcW w:w="2694" w:type="dxa"/>
          </w:tcPr>
          <w:p w:rsidR="008471E2" w:rsidRPr="00D456F8" w:rsidRDefault="0013456E" w:rsidP="00922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เพื่อสนับสนุนสายตรวจอาสาให้มีการปฏิบัติหน้าที่ช่วย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เหลือประชาชนในตำบลแม่กรณ์ และพัฒนาศักยภาพของสายตรวจอาสาในพื้นที่ตำบลแม่กรณ์</w:t>
            </w:r>
          </w:p>
        </w:tc>
        <w:tc>
          <w:tcPr>
            <w:tcW w:w="2268" w:type="dxa"/>
          </w:tcPr>
          <w:p w:rsidR="008471E2" w:rsidRPr="00D456F8" w:rsidRDefault="0013456E" w:rsidP="008471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สายตรวจอาสามีการปฏิบัติหน้าที่ช่วยเหลือประชาชนในตำบลแม่กรณ์ และพัฒนาศักย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ภาพของสายตรวจอาสาในพื้นที่ตำบลแม่กรณ์</w:t>
            </w:r>
          </w:p>
        </w:tc>
        <w:tc>
          <w:tcPr>
            <w:tcW w:w="1275" w:type="dxa"/>
          </w:tcPr>
          <w:p w:rsidR="0013456E" w:rsidRPr="00D456F8" w:rsidRDefault="0013456E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3456E" w:rsidRPr="00D456F8" w:rsidRDefault="0013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13456E" w:rsidRPr="00D456F8" w:rsidRDefault="0013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26" w:type="dxa"/>
          </w:tcPr>
          <w:p w:rsidR="0013456E" w:rsidRPr="00D456F8" w:rsidRDefault="0013456E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ประชาชนในพื้นที่ตำบลแม่กรณ์ได้รับความช่วยเหลือจากสายตรวจอาสาในพื้นที่ตำบลแม่กรณ์</w:t>
            </w:r>
          </w:p>
        </w:tc>
        <w:tc>
          <w:tcPr>
            <w:tcW w:w="1134" w:type="dxa"/>
          </w:tcPr>
          <w:p w:rsidR="0013456E" w:rsidRPr="00D456F8" w:rsidRDefault="0013456E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3447A1" w:rsidRPr="00D456F8" w:rsidRDefault="003447A1"/>
    <w:p w:rsidR="003447A1" w:rsidRPr="00D456F8" w:rsidRDefault="003447A1"/>
    <w:p w:rsidR="00922296" w:rsidRPr="00D456F8" w:rsidRDefault="00922296" w:rsidP="00F71087">
      <w:pPr>
        <w:spacing w:after="0"/>
      </w:pPr>
    </w:p>
    <w:p w:rsidR="00922296" w:rsidRPr="00D456F8" w:rsidRDefault="00922296"/>
    <w:tbl>
      <w:tblPr>
        <w:tblStyle w:val="8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4"/>
        <w:gridCol w:w="2268"/>
        <w:gridCol w:w="1275"/>
        <w:gridCol w:w="1276"/>
        <w:gridCol w:w="1134"/>
        <w:gridCol w:w="2126"/>
        <w:gridCol w:w="1134"/>
      </w:tblGrid>
      <w:tr w:rsidR="009C4100" w:rsidRPr="00D456F8" w:rsidTr="004D3FD7">
        <w:tc>
          <w:tcPr>
            <w:tcW w:w="568" w:type="dxa"/>
          </w:tcPr>
          <w:p w:rsidR="009C4100" w:rsidRPr="00D456F8" w:rsidRDefault="009C410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9C4100" w:rsidRPr="00D456F8" w:rsidRDefault="009C4100" w:rsidP="008471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โครงการจัดซื้อรถกู้ชีพ ,กู้ภัยประจำตำบลแม่กรณ์(ข้อเสนอ อบต.) ด้านบริหารงานทั่วไป  00100</w:t>
            </w:r>
          </w:p>
        </w:tc>
        <w:tc>
          <w:tcPr>
            <w:tcW w:w="2694" w:type="dxa"/>
          </w:tcPr>
          <w:p w:rsidR="009C4100" w:rsidRPr="00D456F8" w:rsidRDefault="009C4100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เพื่อจัดหารถกู้ชีพ,กู้ภัย ใช้บริการประชาชนในพื้นที่ตำบลแม่กรณ์</w:t>
            </w:r>
          </w:p>
        </w:tc>
        <w:tc>
          <w:tcPr>
            <w:tcW w:w="2268" w:type="dxa"/>
          </w:tcPr>
          <w:p w:rsidR="009C4100" w:rsidRPr="00D456F8" w:rsidRDefault="009C4100" w:rsidP="008471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มีรถกู้ชีพ,กู้ภัยนำประ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ชนที่เดือดร้อนไปส่งต่อเพื่อทำการรักษาอย่างน้อย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คันพร้อมอุปกรณ์ในรถ</w:t>
            </w:r>
          </w:p>
        </w:tc>
        <w:tc>
          <w:tcPr>
            <w:tcW w:w="1275" w:type="dxa"/>
          </w:tcPr>
          <w:p w:rsidR="009C4100" w:rsidRPr="00D456F8" w:rsidRDefault="009C410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9C4100" w:rsidRPr="00D456F8" w:rsidRDefault="009C41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100" w:rsidRPr="00D456F8" w:rsidRDefault="009C41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100" w:rsidRPr="00D456F8" w:rsidRDefault="009B3FE7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ประชาชนในพื้นที่ตำบลแม่กรณ์ได้รับการช่วยเหลือเมื่อประสพภัยต่างๆ</w:t>
            </w:r>
          </w:p>
          <w:p w:rsidR="009B3FE7" w:rsidRPr="00D456F8" w:rsidRDefault="009B3FE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แม่กรณ์สามารถดำเนินงานป้องกันและบรรเทาสาธารณภัยได้อย่างมีประสิทธิภาพ</w:t>
            </w:r>
          </w:p>
        </w:tc>
        <w:tc>
          <w:tcPr>
            <w:tcW w:w="1134" w:type="dxa"/>
          </w:tcPr>
          <w:p w:rsidR="009C4100" w:rsidRPr="00D456F8" w:rsidRDefault="009B3FE7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548C6" w:rsidRPr="00D456F8" w:rsidTr="004D3FD7">
        <w:tc>
          <w:tcPr>
            <w:tcW w:w="8223" w:type="dxa"/>
            <w:gridSpan w:val="4"/>
          </w:tcPr>
          <w:p w:rsidR="004D3FD7" w:rsidRPr="00D456F8" w:rsidRDefault="004D3FD7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D3FD7" w:rsidRPr="00D456F8" w:rsidRDefault="009B3FE7" w:rsidP="008C6D1F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1276" w:type="dxa"/>
          </w:tcPr>
          <w:p w:rsidR="004D3FD7" w:rsidRPr="00D456F8" w:rsidRDefault="008C6D1F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15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1134" w:type="dxa"/>
          </w:tcPr>
          <w:p w:rsidR="004D3FD7" w:rsidRPr="00D456F8" w:rsidRDefault="008C6D1F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15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3260" w:type="dxa"/>
            <w:gridSpan w:val="2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548C6" w:rsidRPr="00D456F8" w:rsidTr="0096056A">
        <w:tc>
          <w:tcPr>
            <w:tcW w:w="8223" w:type="dxa"/>
            <w:gridSpan w:val="4"/>
            <w:shd w:val="clear" w:color="auto" w:fill="FDE9D9" w:themeFill="accent6" w:themeFillTint="33"/>
          </w:tcPr>
          <w:p w:rsidR="004D3FD7" w:rsidRPr="00D456F8" w:rsidRDefault="004D3FD7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4D3FD7" w:rsidRPr="00D456F8" w:rsidRDefault="009B3FE7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</w:t>
            </w: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D3FD7" w:rsidRPr="00D456F8" w:rsidRDefault="008C6D1F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15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D3FD7" w:rsidRPr="00D456F8" w:rsidRDefault="008C6D1F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15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,</w:t>
            </w:r>
            <w:r w:rsidR="004D3FD7" w:rsidRPr="00D456F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4D3FD7" w:rsidRPr="00D456F8" w:rsidRDefault="004D3FD7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21F" w:rsidRPr="00D456F8" w:rsidRDefault="00B8121F" w:rsidP="00F71087">
      <w:pPr>
        <w:spacing w:after="0"/>
        <w:rPr>
          <w:rFonts w:ascii="TH SarabunIT๙" w:hAnsi="TH SarabunIT๙" w:cs="TH SarabunIT๙"/>
        </w:rPr>
      </w:pPr>
    </w:p>
    <w:p w:rsidR="008152CF" w:rsidRPr="00D456F8" w:rsidRDefault="008152CF" w:rsidP="008152C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8152CF" w:rsidRPr="00D456F8" w:rsidRDefault="008152CF" w:rsidP="008152C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สนับสนุนการปกครองระบอบประชาธิปไตยและความมั่นคงของพื้นที่</w:t>
      </w:r>
    </w:p>
    <w:p w:rsidR="008152CF" w:rsidRPr="00D456F8" w:rsidRDefault="008152CF" w:rsidP="008152C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="004D2C91"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4D2C91"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ส่งเสริมให้มีระบบติดตาม และเฝ้าระวังอาชญากรรม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8152CF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152CF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8152CF" w:rsidRPr="00D456F8" w:rsidRDefault="00BC463C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BC463C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152CF" w:rsidRPr="00D456F8" w:rsidRDefault="00BC463C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8152CF" w:rsidRPr="00D456F8" w:rsidRDefault="008152CF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8152CF" w:rsidRPr="00D456F8" w:rsidRDefault="008152CF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9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4D2C91" w:rsidRPr="00D456F8" w:rsidTr="004D2C91">
        <w:tc>
          <w:tcPr>
            <w:tcW w:w="568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4D2C91" w:rsidRPr="00D456F8" w:rsidRDefault="004D2C91" w:rsidP="003447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โครงการสนับสนุนป้ายสัญญาณจราจรภายในหมู่บ้าน(ข้อเสนอของหมู่ที่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4D2C91" w:rsidRPr="00D456F8" w:rsidRDefault="008471E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เพื่อเป็นป้ายเตือนสัญญาณ</w:t>
            </w:r>
            <w:r w:rsidR="004D2C91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อันตรายแก่ประชาชน</w:t>
            </w:r>
          </w:p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สนับสนุนป้ายสัญญาณจราจรภายในหมู่บ้านละ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4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2C91" w:rsidRPr="00D456F8" w:rsidRDefault="004D2C91" w:rsidP="00BC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2C91" w:rsidRPr="00D456F8" w:rsidRDefault="004D2C9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2C91" w:rsidRPr="00D456F8" w:rsidRDefault="004D2C91" w:rsidP="00BC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2C91" w:rsidRPr="00D456F8" w:rsidRDefault="004D2C9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2C91" w:rsidRPr="00D456F8" w:rsidRDefault="004D2C91" w:rsidP="00BC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2C91" w:rsidRPr="00D456F8" w:rsidRDefault="004D2C91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ประชาชนได้รับความอำนวยสะดวก</w:t>
            </w:r>
          </w:p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D2C91" w:rsidRPr="00D456F8" w:rsidTr="004D2C91">
        <w:tc>
          <w:tcPr>
            <w:tcW w:w="8222" w:type="dxa"/>
            <w:gridSpan w:val="4"/>
          </w:tcPr>
          <w:p w:rsidR="004D2C91" w:rsidRPr="00D456F8" w:rsidRDefault="004D2C91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100,000 </w:t>
            </w:r>
          </w:p>
        </w:tc>
        <w:tc>
          <w:tcPr>
            <w:tcW w:w="1276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100,000 </w:t>
            </w:r>
          </w:p>
        </w:tc>
        <w:tc>
          <w:tcPr>
            <w:tcW w:w="1134" w:type="dxa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100,000 </w:t>
            </w:r>
          </w:p>
        </w:tc>
        <w:tc>
          <w:tcPr>
            <w:tcW w:w="3260" w:type="dxa"/>
            <w:gridSpan w:val="2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2C91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4D2C91" w:rsidRPr="00D456F8" w:rsidRDefault="004D2C91" w:rsidP="00212D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212D7A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735007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="00735007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100,000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100,000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100,000 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4D2C91" w:rsidRPr="00D456F8" w:rsidRDefault="004D2C91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471E2" w:rsidRPr="00D456F8" w:rsidRDefault="008471E2" w:rsidP="00A8430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1087" w:rsidRPr="00D456F8" w:rsidRDefault="00F71087" w:rsidP="00A8430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84304" w:rsidRPr="00D456F8" w:rsidRDefault="00A84304" w:rsidP="00A8430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A84304" w:rsidRPr="00D456F8" w:rsidRDefault="00A84304" w:rsidP="00A8430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สนับสนุนการปกครองระบอบประชาธิปไตยและความมั่นคงของพื้นที่</w:t>
      </w:r>
    </w:p>
    <w:p w:rsidR="00A84304" w:rsidRPr="00D456F8" w:rsidRDefault="00A84304" w:rsidP="00A8430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จัดระบบการเตือนภัย และการสื่อสารให้มีประสิทธิภาพ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A84304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84304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84304" w:rsidRPr="00D456F8" w:rsidRDefault="000B2C2D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84304" w:rsidRPr="00D456F8" w:rsidRDefault="000B2C2D" w:rsidP="000B2C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84304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4304" w:rsidRPr="00D456F8" w:rsidRDefault="000B2C2D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A84304" w:rsidRPr="00D456F8" w:rsidRDefault="00A84304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0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A84304" w:rsidRPr="00D456F8" w:rsidTr="00A84304">
        <w:tc>
          <w:tcPr>
            <w:tcW w:w="568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A84304" w:rsidRPr="00D456F8" w:rsidRDefault="00A84304" w:rsidP="000B2C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ส่งเสริมสนับสนุนการใช้เทค</w:t>
            </w:r>
            <w:r w:rsidR="000B2C2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โนโลยีสารสนเทศในการรักษาความปลอดภัยแก้ไขปัญหาจราจรและการบริหารจัดการภายในตำบลแม่กรณ์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r w:rsidR="000B2C2D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หารงานทั่วไป 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3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เทคโนโลยีสารสนเทศในการดูแลรักษาความปลอดภัยและแก้ไขปัญหาจราจรแก่ประชาชนภายในตำแม่กรณ์</w:t>
            </w:r>
          </w:p>
        </w:tc>
        <w:tc>
          <w:tcPr>
            <w:tcW w:w="2268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หมู่บ้านภายในตำบลแม่กรณ์ทั้ง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2126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ประชาชนภายในตำบลได้รับความปลอดภัยในชีวิตและทรัพย์สิน</w:t>
            </w:r>
          </w:p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84304" w:rsidRPr="00D456F8" w:rsidTr="00A84304">
        <w:tc>
          <w:tcPr>
            <w:tcW w:w="568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84304" w:rsidRPr="00D456F8" w:rsidRDefault="00A84304" w:rsidP="0084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บูรณาการการจัดการรักษาความมั่นคงปลอดภัยภายในตำบลแม่กรณ์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านการรักษาความมั่นคงปลอดภัยกับหน่วยงานราชการภายในตำบลรวมทั้งหน่วยงานความมั่นคงของส่วนราชการในระดับจังหวัด</w:t>
            </w:r>
          </w:p>
        </w:tc>
        <w:tc>
          <w:tcPr>
            <w:tcW w:w="2268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หน่วยทหารตำรวจจังหวัด อำเภอ และหน่วยงานต่าง ๆบูรณาการร่วมกันทำแผนและปฏิบัติการร่วมกัน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สามารถสร้างความมั่นคงในพื้นที่และความปลอดภัยแก่ประชาชนได้</w:t>
            </w:r>
          </w:p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84304" w:rsidRPr="00D456F8" w:rsidTr="00A84304">
        <w:tc>
          <w:tcPr>
            <w:tcW w:w="568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A84304" w:rsidRPr="00D456F8" w:rsidRDefault="00A84304" w:rsidP="00EB7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โครงการส่งเสริมการเรียนรู้ด้านการจราจรและกฎหมายจารจรที่ประชาชนควรรู้  (ข้อเสนอ  สถานีตำรวจภูธรเชียงราย)  ด้านบริหารงานทั่วไป 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3" w:type="dxa"/>
          </w:tcPr>
          <w:p w:rsidR="00A84304" w:rsidRPr="00D456F8" w:rsidRDefault="00A84304" w:rsidP="00934B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เพื่อให้ผู้เข้ารับการอบรมตามโครงการมีความรู้และเข้าใจเกี่ยวกับกฎหมายจราจร</w:t>
            </w:r>
          </w:p>
        </w:tc>
        <w:tc>
          <w:tcPr>
            <w:tcW w:w="2268" w:type="dxa"/>
          </w:tcPr>
          <w:p w:rsidR="00A84304" w:rsidRPr="00D456F8" w:rsidRDefault="00A84304" w:rsidP="0093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ประชาชนในตำบลแม่กรณ์มีความรู้การจราจร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ผู้เข้ารับการอบรมตามโครงการมีความรู้และเข้าใจเกี่ยวกับกฎหมายจราจร</w:t>
            </w:r>
          </w:p>
        </w:tc>
        <w:tc>
          <w:tcPr>
            <w:tcW w:w="1134" w:type="dxa"/>
          </w:tcPr>
          <w:p w:rsidR="00A84304" w:rsidRPr="00D456F8" w:rsidRDefault="00D310E4" w:rsidP="00D310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84304" w:rsidRPr="00D456F8" w:rsidTr="00A84304">
        <w:tc>
          <w:tcPr>
            <w:tcW w:w="8222" w:type="dxa"/>
            <w:gridSpan w:val="4"/>
          </w:tcPr>
          <w:p w:rsidR="00A84304" w:rsidRPr="00D456F8" w:rsidRDefault="00A84304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125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4304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184B18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184B18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="00184B18"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125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4304" w:rsidRPr="00D456F8" w:rsidRDefault="00A84304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A84304" w:rsidRPr="00D456F8" w:rsidRDefault="00A84304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52CF" w:rsidRPr="00D456F8" w:rsidRDefault="008152CF">
      <w:pPr>
        <w:rPr>
          <w:rFonts w:ascii="TH SarabunIT๙" w:hAnsi="TH SarabunIT๙" w:cs="TH SarabunIT๙"/>
        </w:rPr>
      </w:pPr>
    </w:p>
    <w:p w:rsidR="000B2C2D" w:rsidRPr="00D456F8" w:rsidRDefault="000B2C2D" w:rsidP="00C16D4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2C2D" w:rsidRPr="00D456F8" w:rsidRDefault="000B2C2D" w:rsidP="00C16D4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6D40" w:rsidRPr="00D456F8" w:rsidRDefault="00C16D40" w:rsidP="00C16D4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C16D40" w:rsidRPr="00D456F8" w:rsidRDefault="00C16D40" w:rsidP="00C16D4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สนับสนุนการปกครองระบอบประชาธิปไตยและความมั่นคงของพื้นที่</w:t>
      </w:r>
    </w:p>
    <w:p w:rsidR="00C16D40" w:rsidRPr="00D456F8" w:rsidRDefault="00C16D40" w:rsidP="00C16D4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5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ส่งเสริมการมีส่วนร่วมทุกภาคส่วน ในการแก้ไขปัญหาสาธารณภัยร่วมกัน และการป้องกันปราบปรามอาชญากรรม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C16D40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16D40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C16D40" w:rsidRPr="00D456F8" w:rsidRDefault="00BD59C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6D40" w:rsidRPr="00D456F8" w:rsidRDefault="00BD59C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16D40" w:rsidRPr="00D456F8" w:rsidRDefault="00BD59C6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C16D40" w:rsidRPr="00D456F8" w:rsidRDefault="00C16D40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1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C16D40" w:rsidRPr="00D456F8" w:rsidTr="00C16D40">
        <w:tc>
          <w:tcPr>
            <w:tcW w:w="568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C16D40" w:rsidRPr="00D456F8" w:rsidRDefault="00C16D40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ช่วยเหลือและสงเคราะห์ผู้ที่ได้รับประสพภัยทางธรรมชาติ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</w:t>
            </w:r>
            <w:r w:rsidR="00BD59C6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เพื่อช่วยเหลือและสงเคราะห์ผู้ที่ได้รับประสพภัย</w:t>
            </w:r>
          </w:p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28"/>
              </w:rPr>
            </w:pPr>
            <w:r w:rsidRPr="00D456F8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28"/>
              </w:rPr>
            </w:pPr>
            <w:r w:rsidRPr="00D456F8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sz w:val="24"/>
                <w:szCs w:val="24"/>
              </w:rPr>
              <w:t xml:space="preserve">2,000,000 </w:t>
            </w:r>
          </w:p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D40" w:rsidRPr="00D456F8" w:rsidRDefault="00C16D40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6D40" w:rsidRPr="00D456F8" w:rsidTr="00C16D40">
        <w:tc>
          <w:tcPr>
            <w:tcW w:w="568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C16D40" w:rsidRPr="00D456F8" w:rsidRDefault="00C16D40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บูรณาการการจัดการระบบเทคโนโลยีสารสนเทศเครือ</w:t>
            </w:r>
            <w:r w:rsidR="00C555E1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ข่ายข่าวกรองระบบเตือนภัยและการบริหารจัดการภัยพิบัด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C16D40" w:rsidRPr="00D456F8" w:rsidRDefault="00C16D40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ระบวนการบริหารจัดการระบบเตือนภัยและภัยพิบัดรวมทั้งหน่วยงานความมั่นคงของส่วนราชการ หน่วยในระดับจังหวัดอำเภอและตำบล</w:t>
            </w:r>
          </w:p>
        </w:tc>
        <w:tc>
          <w:tcPr>
            <w:tcW w:w="2268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หน่วยทหารตำรวจจังหวัด อำเภอ และหน่วยงานกรมป้องกันและบรรเทาสาธารณภัย</w:t>
            </w:r>
          </w:p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16D40" w:rsidRPr="00D456F8" w:rsidRDefault="00C16D40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สามารถสร้างความปลอดภัยแก่ประชาชนได้รวมทั้งการป้องกันและบรรเทาสาธารณภัยต่าง ๆที่อาจเกิดในพื้นที่ได้</w:t>
            </w:r>
          </w:p>
        </w:tc>
        <w:tc>
          <w:tcPr>
            <w:tcW w:w="1134" w:type="dxa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6D40" w:rsidRPr="00D456F8" w:rsidTr="00C16D40">
        <w:tc>
          <w:tcPr>
            <w:tcW w:w="8222" w:type="dxa"/>
            <w:gridSpan w:val="4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6D40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16D40" w:rsidRPr="00D456F8" w:rsidRDefault="00C16D40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C16D40" w:rsidRPr="00D456F8" w:rsidRDefault="00C16D40" w:rsidP="00DE35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152CF" w:rsidRPr="00D456F8" w:rsidRDefault="008152CF">
      <w:pPr>
        <w:rPr>
          <w:rFonts w:ascii="TH SarabunIT๙" w:hAnsi="TH SarabunIT๙" w:cs="TH SarabunIT๙"/>
        </w:rPr>
      </w:pPr>
    </w:p>
    <w:p w:rsidR="008471E2" w:rsidRPr="00D456F8" w:rsidRDefault="000C7469" w:rsidP="000C7469">
      <w:pPr>
        <w:tabs>
          <w:tab w:val="left" w:pos="127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hAnsi="TH SarabunIT๙" w:cs="TH SarabunIT๙"/>
        </w:rPr>
        <w:tab/>
      </w:r>
    </w:p>
    <w:p w:rsidR="00F71087" w:rsidRPr="00D456F8" w:rsidRDefault="00F71087" w:rsidP="000C7469">
      <w:pPr>
        <w:tabs>
          <w:tab w:val="left" w:pos="127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1087" w:rsidRPr="00D456F8" w:rsidRDefault="00F71087" w:rsidP="000C7469">
      <w:pPr>
        <w:tabs>
          <w:tab w:val="left" w:pos="127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5CE2" w:rsidRPr="00D456F8" w:rsidRDefault="00F65CE2" w:rsidP="00F65CE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65CE2" w:rsidRPr="00D456F8" w:rsidRDefault="00F65CE2" w:rsidP="00F65CE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บริหารจัดการเครือข่ายทางสังคมและแก้ไขปัญหายาเสพติด อาชญากรรมในพื้นที่ รวมทั้งแรงงานต่างด้าวผิดกฎหมาย</w:t>
      </w:r>
    </w:p>
    <w:p w:rsidR="00F65CE2" w:rsidRPr="00D456F8" w:rsidRDefault="00F65CE2" w:rsidP="00F65CE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ป้องกันและปราบปราม ยาเสพติด และแรงงานต่างด้าวผิดกฎหมายที่อาจส่งผลกระทบกับความมั่นคง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65CE2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65CE2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65CE2" w:rsidRPr="00D456F8" w:rsidRDefault="000C7469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65CE2" w:rsidRPr="00D456F8" w:rsidRDefault="000C7469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F65CE2" w:rsidRPr="00D456F8" w:rsidRDefault="00F65CE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65CE2" w:rsidRPr="00D456F8" w:rsidRDefault="00F65CE2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1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F65CE2" w:rsidRPr="00D456F8" w:rsidTr="00DE3554">
        <w:tc>
          <w:tcPr>
            <w:tcW w:w="568" w:type="dxa"/>
          </w:tcPr>
          <w:p w:rsidR="00F65CE2" w:rsidRPr="00D456F8" w:rsidRDefault="00D310E4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471E2" w:rsidRPr="00D456F8" w:rsidRDefault="00DA0E9B" w:rsidP="00F71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310E4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0E4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ปรามยาเสพติดและแรงงานต่างด้าวผิดกฎหมายที่อาจส่ง</w:t>
            </w:r>
            <w:r w:rsidR="008471E2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10E4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ผลกระทบกับความมั่นคง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ด้านบริหารงานทั่วไป 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3" w:type="dxa"/>
          </w:tcPr>
          <w:p w:rsidR="00F65CE2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เพื่อป้องกันและปราบปราม 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2268" w:type="dxa"/>
          </w:tcPr>
          <w:p w:rsidR="00F65CE2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 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1276" w:type="dxa"/>
          </w:tcPr>
          <w:p w:rsidR="00F65CE2" w:rsidRPr="00D456F8" w:rsidRDefault="00DA0E9B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65CE2" w:rsidRPr="00D456F8" w:rsidRDefault="00DA0E9B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F65CE2" w:rsidRPr="00D456F8" w:rsidRDefault="00DA0E9B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F65CE2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 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1134" w:type="dxa"/>
          </w:tcPr>
          <w:p w:rsidR="00F65CE2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548C6" w:rsidRPr="00D456F8" w:rsidTr="00DE3554">
        <w:tc>
          <w:tcPr>
            <w:tcW w:w="568" w:type="dxa"/>
          </w:tcPr>
          <w:p w:rsidR="00892CBA" w:rsidRPr="00D456F8" w:rsidRDefault="00892CBA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92CBA" w:rsidRPr="00D456F8" w:rsidRDefault="00892CBA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โครงการรณรงค์ป้องกันและควบคุมผู้ป่วยติดยาเสพติด (ข้อเสนอของ รพสต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)ด้านบริหารงานทั่วไป  00100</w:t>
            </w:r>
          </w:p>
        </w:tc>
        <w:tc>
          <w:tcPr>
            <w:tcW w:w="2693" w:type="dxa"/>
          </w:tcPr>
          <w:p w:rsidR="008471E2" w:rsidRPr="00D456F8" w:rsidRDefault="00892CBA" w:rsidP="00F710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เพื่อให้เด็กนักเรียนและเยาวชนได้มีความรู้เรื่องพิษภัยของยาเสพติด ปลูกฝังจิตสำนึกให้เด็กและเยาวชนไม่ให้ไปยุ่งเกี่ยวกับยาเสพติด</w:t>
            </w:r>
          </w:p>
        </w:tc>
        <w:tc>
          <w:tcPr>
            <w:tcW w:w="2268" w:type="dxa"/>
          </w:tcPr>
          <w:p w:rsidR="00892CBA" w:rsidRPr="00D456F8" w:rsidRDefault="00892CBA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276" w:type="dxa"/>
          </w:tcPr>
          <w:p w:rsidR="00892CBA" w:rsidRPr="00D456F8" w:rsidRDefault="00892CBA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92CBA" w:rsidRPr="00D456F8" w:rsidRDefault="00892CBA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892CBA" w:rsidRPr="00D456F8" w:rsidRDefault="00892CBA" w:rsidP="005208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892CBA" w:rsidRPr="00D456F8" w:rsidRDefault="00892CBA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ลดอัตราผู้ป่วยติดยาเสพติดรายใหม่ในพื้นที่</w:t>
            </w:r>
          </w:p>
        </w:tc>
        <w:tc>
          <w:tcPr>
            <w:tcW w:w="1134" w:type="dxa"/>
          </w:tcPr>
          <w:p w:rsidR="00892CBA" w:rsidRPr="00D456F8" w:rsidRDefault="00892CBA" w:rsidP="00520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548C6" w:rsidRPr="00D456F8" w:rsidTr="00FA3CD3">
        <w:tc>
          <w:tcPr>
            <w:tcW w:w="8222" w:type="dxa"/>
            <w:gridSpan w:val="4"/>
          </w:tcPr>
          <w:p w:rsidR="00892CBA" w:rsidRPr="00D456F8" w:rsidRDefault="00892CBA" w:rsidP="00FA3C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1276" w:type="dxa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1134" w:type="dxa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260" w:type="dxa"/>
            <w:gridSpan w:val="2"/>
          </w:tcPr>
          <w:p w:rsidR="00892CBA" w:rsidRPr="00D456F8" w:rsidRDefault="00892CBA" w:rsidP="00FA3C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8C6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892CBA" w:rsidRPr="00D456F8" w:rsidRDefault="00892CBA" w:rsidP="00FA3C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92CBA" w:rsidRPr="00D456F8" w:rsidRDefault="008C6D1F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  <w:r w:rsidR="00892CBA"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0,000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892CBA" w:rsidRPr="00D456F8" w:rsidRDefault="00892CBA" w:rsidP="00FA3C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71E2" w:rsidRPr="00D456F8" w:rsidRDefault="008471E2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1087" w:rsidRPr="00D456F8" w:rsidRDefault="00F71087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1087" w:rsidRPr="00D456F8" w:rsidRDefault="00F71087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บริหารจัดการเครือข่ายทางสังคมและแก้ไขปัญหายาเสพติด อาชญากรรมในพื้นที่ รวมทั้งแรงงานต่างด้าวผิดกฎหมาย</w:t>
      </w: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สนับสนุนการบริหารจัดการของศูนย์พลังแผ่นดินและอาชญากรรมเพื่อความสงบสุขของคนในพื้นที่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268"/>
        <w:gridCol w:w="2410"/>
        <w:gridCol w:w="2693"/>
        <w:gridCol w:w="992"/>
        <w:gridCol w:w="992"/>
        <w:gridCol w:w="992"/>
        <w:gridCol w:w="2977"/>
        <w:gridCol w:w="1276"/>
      </w:tblGrid>
      <w:tr w:rsidR="00937933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37933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37933" w:rsidRPr="00D456F8" w:rsidRDefault="000C7469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37933" w:rsidRPr="00D456F8" w:rsidRDefault="000C7469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37933" w:rsidRPr="00D456F8" w:rsidRDefault="000C7469" w:rsidP="000C746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7933"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1"/>
        <w:tblW w:w="15168" w:type="dxa"/>
        <w:tblInd w:w="-176" w:type="dxa"/>
        <w:tblLayout w:type="fixed"/>
        <w:tblLook w:val="04A0"/>
      </w:tblPr>
      <w:tblGrid>
        <w:gridCol w:w="568"/>
        <w:gridCol w:w="2268"/>
        <w:gridCol w:w="2410"/>
        <w:gridCol w:w="2693"/>
        <w:gridCol w:w="992"/>
        <w:gridCol w:w="992"/>
        <w:gridCol w:w="992"/>
        <w:gridCol w:w="2977"/>
        <w:gridCol w:w="1276"/>
      </w:tblGrid>
      <w:tr w:rsidR="00DA0E9B" w:rsidRPr="00D456F8" w:rsidTr="004947C4">
        <w:tc>
          <w:tcPr>
            <w:tcW w:w="568" w:type="dxa"/>
          </w:tcPr>
          <w:p w:rsidR="00DA0E9B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402452" w:rsidRPr="00D456F8" w:rsidRDefault="00DA0E9B" w:rsidP="00402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โครงการสนับสนุนการบริหารจัดการของศูนย์พลังแผ่นดินและอาชญา</w:t>
            </w:r>
            <w:r w:rsidR="00DA27D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กรรมเพื่อความสงบสุขของคนในพื้นที่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r w:rsidR="00DA27D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หารงานทั่วไป</w:t>
            </w:r>
            <w:r w:rsidR="00DA27D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DF7CEA" w:rsidRPr="00D456F8">
              <w:rPr>
                <w:rFonts w:ascii="TH SarabunIT๙" w:hAnsi="TH SarabunIT๙" w:cs="TH SarabunIT๙"/>
                <w:sz w:val="32"/>
                <w:szCs w:val="32"/>
              </w:rPr>
              <w:t>0100</w:t>
            </w:r>
          </w:p>
        </w:tc>
        <w:tc>
          <w:tcPr>
            <w:tcW w:w="2410" w:type="dxa"/>
          </w:tcPr>
          <w:p w:rsidR="00DA0E9B" w:rsidRPr="00D456F8" w:rsidRDefault="00DA0E9B" w:rsidP="00DA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เพื่อสนับสนุนการบริหารจัดการของศูนย์พลัง</w:t>
            </w:r>
            <w:r w:rsidR="00DA27D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ผ่น</w:t>
            </w:r>
            <w:r w:rsidR="00DA27D6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ดินและอาชญากรรมเพื่อความสงบสุขของคนในพื้นที่</w:t>
            </w:r>
          </w:p>
        </w:tc>
        <w:tc>
          <w:tcPr>
            <w:tcW w:w="2693" w:type="dxa"/>
          </w:tcPr>
          <w:p w:rsidR="00DA0E9B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สนับสนุนการบริหารจัดการของศูนย์พลังแผ่นดินและอาชญากรรมเพื่อความสงบสุขของคนในพื้นที่</w:t>
            </w:r>
          </w:p>
        </w:tc>
        <w:tc>
          <w:tcPr>
            <w:tcW w:w="992" w:type="dxa"/>
          </w:tcPr>
          <w:p w:rsidR="00DA0E9B" w:rsidRPr="00D456F8" w:rsidRDefault="00DA0E9B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92" w:type="dxa"/>
          </w:tcPr>
          <w:p w:rsidR="00DA0E9B" w:rsidRPr="00D456F8" w:rsidRDefault="00DA0E9B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92" w:type="dxa"/>
          </w:tcPr>
          <w:p w:rsidR="00DA0E9B" w:rsidRPr="00D456F8" w:rsidRDefault="00DA0E9B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977" w:type="dxa"/>
          </w:tcPr>
          <w:p w:rsidR="00DA0E9B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สามารถสนับสนุนการบริหารจัดการของศูนย์พลังแผ่นดินและอาชญากรรมเพื่อความสงบสุขของคนในพื้นที่</w:t>
            </w:r>
          </w:p>
        </w:tc>
        <w:tc>
          <w:tcPr>
            <w:tcW w:w="1276" w:type="dxa"/>
          </w:tcPr>
          <w:p w:rsidR="00DA0E9B" w:rsidRPr="00D456F8" w:rsidRDefault="00DA0E9B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8471E2" w:rsidRPr="00D456F8" w:rsidTr="004947C4">
        <w:tc>
          <w:tcPr>
            <w:tcW w:w="568" w:type="dxa"/>
          </w:tcPr>
          <w:p w:rsidR="008471E2" w:rsidRPr="00D456F8" w:rsidRDefault="008471E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8471E2" w:rsidRPr="00D456F8" w:rsidRDefault="00F0496C" w:rsidP="00F04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โครงการป้องกันและแก้ไขปัญหายาเสพติดจังหวัดเชียงราย (ข้อเสนอของ ศพส.ชร.)ด้านบริหารงานทั่วไป  00100</w:t>
            </w:r>
          </w:p>
        </w:tc>
        <w:tc>
          <w:tcPr>
            <w:tcW w:w="2410" w:type="dxa"/>
          </w:tcPr>
          <w:p w:rsidR="008471E2" w:rsidRPr="00D456F8" w:rsidRDefault="00F0496C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สามารถสกัดกั้นขบวนการยาเสพติดไม่ให้ลักลอบลำ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เลียงยาเสพติดเข้ามายังประเทศไทยตามแนวชาย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แดนของจังหวัดเชียงรายได้ก็สามารถย่อมลดปริ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มาณยาเสพติดในประเทศไทยกว่า  80  เปอร์เซ็นต์</w:t>
            </w:r>
          </w:p>
        </w:tc>
        <w:tc>
          <w:tcPr>
            <w:tcW w:w="2693" w:type="dxa"/>
          </w:tcPr>
          <w:p w:rsidR="008471E2" w:rsidRPr="00D456F8" w:rsidRDefault="00F0496C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1.เพิ่มประสิทธิภาพการสกัดกั้นการลักลอบลำ เลียงยาเสพติดเข้ามาในประเทศไทยตามแนวชายแดน</w:t>
            </w:r>
            <w:r w:rsidR="00C555E1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</w:p>
          <w:p w:rsidR="00F0496C" w:rsidRPr="00D456F8" w:rsidRDefault="00F0496C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2.เพิ่มประสิทธิภาพสกัดกั้นการลำเลียงยาเสพติด ตามแนวชายแดน</w:t>
            </w:r>
            <w:r w:rsidR="00C555E1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</w:p>
          <w:p w:rsidR="00F0496C" w:rsidRPr="00D456F8" w:rsidRDefault="00F0496C" w:rsidP="0044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3.ส่งเสริมการขับเคลื่อนแผน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งานหลักทั้ง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แผนงานอย่างต่อเนื่องโดยการมีส่วนร่วมของทุกภาคส่วน</w:t>
            </w:r>
          </w:p>
        </w:tc>
        <w:tc>
          <w:tcPr>
            <w:tcW w:w="992" w:type="dxa"/>
          </w:tcPr>
          <w:p w:rsidR="008471E2" w:rsidRPr="00D456F8" w:rsidRDefault="006B1BCE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50000</w:t>
            </w:r>
          </w:p>
        </w:tc>
        <w:tc>
          <w:tcPr>
            <w:tcW w:w="992" w:type="dxa"/>
          </w:tcPr>
          <w:p w:rsidR="008471E2" w:rsidRPr="00D456F8" w:rsidRDefault="006B1BCE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50000</w:t>
            </w:r>
          </w:p>
        </w:tc>
        <w:tc>
          <w:tcPr>
            <w:tcW w:w="992" w:type="dxa"/>
          </w:tcPr>
          <w:p w:rsidR="008471E2" w:rsidRPr="00D456F8" w:rsidRDefault="006B1BCE" w:rsidP="00561E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50000</w:t>
            </w:r>
          </w:p>
        </w:tc>
        <w:tc>
          <w:tcPr>
            <w:tcW w:w="2977" w:type="dxa"/>
          </w:tcPr>
          <w:p w:rsidR="008471E2" w:rsidRPr="00D456F8" w:rsidRDefault="009A254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1.ลดการนำเข้าและสถานการณ์ปัญหาลักลอบลำเลียงยาเสพติดเข้ามายังประเทศไทยด้านจังหวัดเชียงราย</w:t>
            </w:r>
          </w:p>
          <w:p w:rsidR="009A2542" w:rsidRPr="00D456F8" w:rsidRDefault="009A254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2.สังคมและชุมชนโดยรวมมีความปลอดภัยจากยาเสพติด</w:t>
            </w:r>
          </w:p>
          <w:p w:rsidR="009A2542" w:rsidRPr="00D456F8" w:rsidRDefault="009A2542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3.ตัดวงจรปัญหาทั้งสามวงจร ได้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แก่วงจรการผลิต  วงจรการค้า  และวงจรการเสพ</w:t>
            </w:r>
          </w:p>
          <w:p w:rsidR="009A2542" w:rsidRPr="00D456F8" w:rsidRDefault="009A2542" w:rsidP="0044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4.ประชาชนมีความตื่นตัวในการร่วมมือป้องกันและแก้ไขปั</w:t>
            </w:r>
            <w:r w:rsidR="0044720F"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ญ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หายาเสพติด</w:t>
            </w:r>
          </w:p>
        </w:tc>
        <w:tc>
          <w:tcPr>
            <w:tcW w:w="1276" w:type="dxa"/>
          </w:tcPr>
          <w:p w:rsidR="008471E2" w:rsidRPr="00D456F8" w:rsidRDefault="00C555E1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A0E9B" w:rsidRPr="00D456F8" w:rsidTr="004947C4">
        <w:tc>
          <w:tcPr>
            <w:tcW w:w="7939" w:type="dxa"/>
            <w:gridSpan w:val="4"/>
          </w:tcPr>
          <w:p w:rsidR="00DA0E9B" w:rsidRPr="00D456F8" w:rsidRDefault="00DA0E9B" w:rsidP="00FA3C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DA0E9B" w:rsidRPr="00D456F8" w:rsidRDefault="00145831" w:rsidP="0014583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100</w:t>
            </w:r>
            <w:r w:rsidR="00DA0E9B"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,00</w:t>
            </w: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0E9B" w:rsidRPr="00D456F8" w:rsidRDefault="00145831" w:rsidP="00561ED4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  <w:r w:rsidR="00DA0E9B"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0,000</w:t>
            </w:r>
          </w:p>
        </w:tc>
        <w:tc>
          <w:tcPr>
            <w:tcW w:w="992" w:type="dxa"/>
          </w:tcPr>
          <w:p w:rsidR="00DA0E9B" w:rsidRPr="00D456F8" w:rsidRDefault="00145831" w:rsidP="0014583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100</w:t>
            </w:r>
            <w:r w:rsidR="00DA0E9B"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4253" w:type="dxa"/>
            <w:gridSpan w:val="2"/>
          </w:tcPr>
          <w:p w:rsidR="00DA0E9B" w:rsidRPr="00D456F8" w:rsidRDefault="00DA0E9B" w:rsidP="00FA3C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5831" w:rsidRPr="00D456F8" w:rsidTr="0096056A">
        <w:tc>
          <w:tcPr>
            <w:tcW w:w="7939" w:type="dxa"/>
            <w:gridSpan w:val="4"/>
            <w:shd w:val="clear" w:color="auto" w:fill="FDE9D9" w:themeFill="accent6" w:themeFillTint="33"/>
          </w:tcPr>
          <w:p w:rsidR="00145831" w:rsidRPr="00D456F8" w:rsidRDefault="00145831" w:rsidP="00FA3C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45831" w:rsidRPr="00D456F8" w:rsidRDefault="00145831" w:rsidP="00B7786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45831" w:rsidRPr="00D456F8" w:rsidRDefault="00145831" w:rsidP="00B77860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45831" w:rsidRPr="00D456F8" w:rsidRDefault="00145831" w:rsidP="00B7786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4253" w:type="dxa"/>
            <w:gridSpan w:val="2"/>
            <w:shd w:val="clear" w:color="auto" w:fill="FDE9D9" w:themeFill="accent6" w:themeFillTint="33"/>
          </w:tcPr>
          <w:p w:rsidR="00145831" w:rsidRPr="00D456F8" w:rsidRDefault="00145831" w:rsidP="00FA3C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51705" w:rsidRPr="00D456F8" w:rsidRDefault="00F51705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2452" w:rsidRPr="00D456F8" w:rsidRDefault="00454CE6" w:rsidP="00454CE6">
      <w:pPr>
        <w:tabs>
          <w:tab w:val="left" w:pos="411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</w:p>
    <w:p w:rsidR="00271F9F" w:rsidRPr="00D456F8" w:rsidRDefault="00271F9F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 :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บริหารจัดการเครือข่ายทางสังคมและแก้ไขปัญหายาเสพติด อาชญากรรมในพื้นที่ รวมทั้งแรงงานต่างด้าวผิดกฎหมาย</w:t>
      </w:r>
    </w:p>
    <w:p w:rsidR="00937933" w:rsidRPr="00D456F8" w:rsidRDefault="00937933" w:rsidP="0093793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D456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สร้างความเข้มแข็งและความยั่งยืนในการเอาชนะยาเสพติดของชุมชน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937933" w:rsidRPr="00D456F8" w:rsidTr="0096056A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37933" w:rsidRPr="00D456F8" w:rsidTr="0096056A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937933" w:rsidRPr="00D456F8" w:rsidRDefault="0040245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37933" w:rsidRPr="00D456F8" w:rsidRDefault="0040245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37933" w:rsidRPr="00D456F8" w:rsidRDefault="00402452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937933" w:rsidRPr="00D456F8" w:rsidRDefault="00937933" w:rsidP="00DE355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2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937933" w:rsidRPr="00D456F8" w:rsidRDefault="00937933" w:rsidP="00B97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สนับสนุนงบประมาณศูนย์ปฏิบัติการต่อสู้เอาชนะยาเสพติดระดับตำบล อำเภอ และจังหวัด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เพื่อให้การแก้ไขปัญหายาเสพติดได้รับผลสำเร็จ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ประชาชนในเขตตำบลแม่กรณ์ทั้ง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สามารถเอาชนะยาเสพติดได้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937933" w:rsidRPr="00D456F8" w:rsidRDefault="00937933" w:rsidP="00F20F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ส่งเสริมการบำบัดฟื้นฟูรักษาผู้ติดยาเสพติด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</w:t>
            </w:r>
            <w:r w:rsidR="00F20F50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="00324DB6"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เพื่อพัฒนาบำบัดรักษาผู้ติดยาเสพติดก่อสู่สังคม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ประชาชนที่ผ่านการบำบัดจากทางราชการ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ผู้ผ่านการบำบัดได้อยู่ในสังคมได้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937933" w:rsidRPr="00D456F8" w:rsidRDefault="00937933" w:rsidP="00B97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ตรวจสารเสพติดในประชาชนและกลุ่มเยาวชน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เพื่อพัฒนาการป้องกันยาเสพติดในกลุ่มประชาชนและเยาวชน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กลุ่มนักเรียนและเยาวชนหรือกลุ่มเสี่ยงต่าง ๆ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ตรวจสอบผู้ที่มีความเสี่ยงต่อยาเสพติด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8C6D1F" w:rsidRPr="00D456F8" w:rsidRDefault="00937933" w:rsidP="00F20F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สนับสนุนการป้องกันและการปราบปรามปัญหายาเสพติดในกลุ่มเยาวชนและประชาชนภายในหมู่บ้าน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เพื่อพัฒนาการป้องกันยาเสพติดในกลุ่มประชาชนและเยาวชน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กลุ่มนักเรียนและเยาวชนหรือกลุ่มเสี่ยงต่าง ๆ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แก้ไขปัญหายาเสพติดตามนโยบายของรัฐบาลแบบบูรณาการร่วมกันทุกฝ่าย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F20F50" w:rsidRPr="00D456F8" w:rsidRDefault="00F20F50"/>
    <w:p w:rsidR="006518EB" w:rsidRPr="00D456F8" w:rsidRDefault="006518EB"/>
    <w:p w:rsidR="00271F9F" w:rsidRPr="00D456F8" w:rsidRDefault="00271F9F"/>
    <w:p w:rsidR="00F20F50" w:rsidRPr="00D456F8" w:rsidRDefault="00F20F50"/>
    <w:tbl>
      <w:tblPr>
        <w:tblStyle w:val="12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937933" w:rsidRPr="00D456F8" w:rsidRDefault="00937933" w:rsidP="001A2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สนับสนุนเผยแพร่ข้อมูลข่าว</w:t>
            </w:r>
            <w:r w:rsidR="00300842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สารเกี่ยวกับพิษภัยของยาเสพติด(ข้อเสนอของหมู่ที่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เพื่อให้ประชาชนได้เข้าใจถึงพิษภัยของยาเสพติด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ประชาชนในหมู่ที่</w:t>
            </w:r>
            <w:r w:rsidR="001B7CA2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1-13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 20,000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ประชาชนเห็นความ</w:t>
            </w:r>
            <w:r w:rsidR="00F20F50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สำคัญของปัญหายาเสพติด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937933" w:rsidRPr="00D456F8" w:rsidRDefault="00937933" w:rsidP="001A2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จัดงานกีฬาต้านยาเสพติดของหมู่บ้าน(ข้อเสนอของหมู่ที่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เพื่อให้ประชาชนได้หันมาสนใจกีฬาป้องกันยาเสพติด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จัดงานกีฬาต้านยาเสพติดของหมู่บ้าน</w:t>
            </w:r>
            <w:r w:rsidR="00F20F50"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/ ปี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แก้ไขปัญหายาเสพติดตามนโยบายของรัฐบาลแบบบูรณาการ</w:t>
            </w:r>
          </w:p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568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937933" w:rsidRPr="00D456F8" w:rsidRDefault="00937933" w:rsidP="001A2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โครงการรักษาความมั่นคงและความสงบเรียบร้อยเพื่อป้องกันปัญหาอาชญากรรมและปัญหายาเสพติด  (ข้อ</w:t>
            </w:r>
            <w:r w:rsidR="001A2B1E" w:rsidRPr="00D45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เสนอสถานีตำรวจภูธรเมืองเชียงราย)  ด้านบริหารงานทั่วไป 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693" w:type="dxa"/>
          </w:tcPr>
          <w:p w:rsidR="00937933" w:rsidRPr="00D456F8" w:rsidRDefault="00937933" w:rsidP="00F20F5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เพื่อรักษาความปลอดภัยในชีวิตและทรัพย์สินให้กับประชาชนในพื้นที่</w:t>
            </w:r>
          </w:p>
        </w:tc>
        <w:tc>
          <w:tcPr>
            <w:tcW w:w="2268" w:type="dxa"/>
          </w:tcPr>
          <w:p w:rsidR="00937933" w:rsidRPr="00D456F8" w:rsidRDefault="00937933" w:rsidP="00F20F5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รักษาความปลอดภัยในพื้นที่</w:t>
            </w: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ประชาชนในพื้นที่มีความปลอดภัยในชีวิตและทรัพย์สิน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37933" w:rsidRPr="00D456F8" w:rsidTr="00937933">
        <w:tc>
          <w:tcPr>
            <w:tcW w:w="8222" w:type="dxa"/>
            <w:gridSpan w:val="4"/>
          </w:tcPr>
          <w:p w:rsidR="00937933" w:rsidRPr="00D456F8" w:rsidRDefault="00937933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37933" w:rsidRPr="00D456F8" w:rsidTr="0096056A">
        <w:tc>
          <w:tcPr>
            <w:tcW w:w="8222" w:type="dxa"/>
            <w:gridSpan w:val="4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D456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37933" w:rsidRPr="00D456F8" w:rsidRDefault="00937933" w:rsidP="00DE3554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120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D456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937933" w:rsidRPr="00D456F8" w:rsidRDefault="00937933" w:rsidP="00DE35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152CF" w:rsidRPr="00D456F8" w:rsidRDefault="008152CF" w:rsidP="00F20F50">
      <w:pPr>
        <w:rPr>
          <w:rFonts w:ascii="TH SarabunIT๙" w:hAnsi="TH SarabunIT๙" w:cs="TH SarabunIT๙"/>
        </w:rPr>
      </w:pPr>
    </w:p>
    <w:sectPr w:rsidR="008152CF" w:rsidRPr="00D456F8" w:rsidSect="005C6201">
      <w:pgSz w:w="16838" w:h="11906" w:orient="landscape"/>
      <w:pgMar w:top="567" w:right="28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91" w:rsidRDefault="00C32D91" w:rsidP="00145831">
      <w:pPr>
        <w:spacing w:after="0" w:line="240" w:lineRule="auto"/>
      </w:pPr>
      <w:r>
        <w:separator/>
      </w:r>
    </w:p>
  </w:endnote>
  <w:endnote w:type="continuationSeparator" w:id="1">
    <w:p w:rsidR="00C32D91" w:rsidRDefault="00C32D91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91" w:rsidRDefault="00C32D91" w:rsidP="00145831">
      <w:pPr>
        <w:spacing w:after="0" w:line="240" w:lineRule="auto"/>
      </w:pPr>
      <w:r>
        <w:separator/>
      </w:r>
    </w:p>
  </w:footnote>
  <w:footnote w:type="continuationSeparator" w:id="1">
    <w:p w:rsidR="00C32D91" w:rsidRDefault="00C32D91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0E80"/>
    <w:rsid w:val="000273F6"/>
    <w:rsid w:val="00027EEC"/>
    <w:rsid w:val="000500A3"/>
    <w:rsid w:val="000741B4"/>
    <w:rsid w:val="00097FB6"/>
    <w:rsid w:val="000B2C2D"/>
    <w:rsid w:val="000C7469"/>
    <w:rsid w:val="000D3DBA"/>
    <w:rsid w:val="000D4204"/>
    <w:rsid w:val="000D528B"/>
    <w:rsid w:val="000F3A31"/>
    <w:rsid w:val="000F4A3C"/>
    <w:rsid w:val="000F6EC9"/>
    <w:rsid w:val="000F7E65"/>
    <w:rsid w:val="00127701"/>
    <w:rsid w:val="0013456E"/>
    <w:rsid w:val="00143B1F"/>
    <w:rsid w:val="00145831"/>
    <w:rsid w:val="0015240E"/>
    <w:rsid w:val="00175BEC"/>
    <w:rsid w:val="00182CBA"/>
    <w:rsid w:val="00184B18"/>
    <w:rsid w:val="0018661C"/>
    <w:rsid w:val="0019580A"/>
    <w:rsid w:val="001A2B1E"/>
    <w:rsid w:val="001B6E8A"/>
    <w:rsid w:val="001B7CA2"/>
    <w:rsid w:val="001F7633"/>
    <w:rsid w:val="00210C1C"/>
    <w:rsid w:val="00212D7A"/>
    <w:rsid w:val="002343FE"/>
    <w:rsid w:val="00237FCF"/>
    <w:rsid w:val="002510C7"/>
    <w:rsid w:val="002516FB"/>
    <w:rsid w:val="00262A43"/>
    <w:rsid w:val="00271F9F"/>
    <w:rsid w:val="002A101F"/>
    <w:rsid w:val="002A12CD"/>
    <w:rsid w:val="002A44FC"/>
    <w:rsid w:val="002B0BB9"/>
    <w:rsid w:val="002B795C"/>
    <w:rsid w:val="002E799D"/>
    <w:rsid w:val="002F0BDD"/>
    <w:rsid w:val="00300842"/>
    <w:rsid w:val="003159A7"/>
    <w:rsid w:val="003244C4"/>
    <w:rsid w:val="00324DB6"/>
    <w:rsid w:val="00330F60"/>
    <w:rsid w:val="00336E2E"/>
    <w:rsid w:val="003447A1"/>
    <w:rsid w:val="00394168"/>
    <w:rsid w:val="003A72B6"/>
    <w:rsid w:val="003E626A"/>
    <w:rsid w:val="003F3722"/>
    <w:rsid w:val="003F7BAD"/>
    <w:rsid w:val="00402452"/>
    <w:rsid w:val="00417717"/>
    <w:rsid w:val="0042135C"/>
    <w:rsid w:val="00437D6D"/>
    <w:rsid w:val="0044523A"/>
    <w:rsid w:val="0044720F"/>
    <w:rsid w:val="004548C6"/>
    <w:rsid w:val="00454CE6"/>
    <w:rsid w:val="004947C4"/>
    <w:rsid w:val="004B6B32"/>
    <w:rsid w:val="004D2C91"/>
    <w:rsid w:val="004D3FD7"/>
    <w:rsid w:val="004E0A05"/>
    <w:rsid w:val="00500466"/>
    <w:rsid w:val="00520347"/>
    <w:rsid w:val="00520874"/>
    <w:rsid w:val="0052625E"/>
    <w:rsid w:val="005271E0"/>
    <w:rsid w:val="00536BD1"/>
    <w:rsid w:val="00544158"/>
    <w:rsid w:val="0054692E"/>
    <w:rsid w:val="00555341"/>
    <w:rsid w:val="00561ED4"/>
    <w:rsid w:val="005622F2"/>
    <w:rsid w:val="005A0421"/>
    <w:rsid w:val="005A743F"/>
    <w:rsid w:val="005C4928"/>
    <w:rsid w:val="005C6201"/>
    <w:rsid w:val="005D4648"/>
    <w:rsid w:val="005D503E"/>
    <w:rsid w:val="005E4F3B"/>
    <w:rsid w:val="005E5DB5"/>
    <w:rsid w:val="00612D4F"/>
    <w:rsid w:val="006161D0"/>
    <w:rsid w:val="00621E3E"/>
    <w:rsid w:val="00626CA3"/>
    <w:rsid w:val="0062753A"/>
    <w:rsid w:val="00635C07"/>
    <w:rsid w:val="006518EB"/>
    <w:rsid w:val="00657962"/>
    <w:rsid w:val="006708CB"/>
    <w:rsid w:val="006A7C83"/>
    <w:rsid w:val="006B1BCE"/>
    <w:rsid w:val="006B5589"/>
    <w:rsid w:val="006C301D"/>
    <w:rsid w:val="006C6A8C"/>
    <w:rsid w:val="006D0D44"/>
    <w:rsid w:val="00735007"/>
    <w:rsid w:val="00746157"/>
    <w:rsid w:val="007650A8"/>
    <w:rsid w:val="007933BA"/>
    <w:rsid w:val="007A7D4D"/>
    <w:rsid w:val="007B1D2C"/>
    <w:rsid w:val="008152CF"/>
    <w:rsid w:val="00832B21"/>
    <w:rsid w:val="00835E6A"/>
    <w:rsid w:val="008471E2"/>
    <w:rsid w:val="00885409"/>
    <w:rsid w:val="00885514"/>
    <w:rsid w:val="00886A67"/>
    <w:rsid w:val="0088705B"/>
    <w:rsid w:val="00892CBA"/>
    <w:rsid w:val="008C599A"/>
    <w:rsid w:val="008C6D1F"/>
    <w:rsid w:val="009172C9"/>
    <w:rsid w:val="00922296"/>
    <w:rsid w:val="009306ED"/>
    <w:rsid w:val="00934BF0"/>
    <w:rsid w:val="00937933"/>
    <w:rsid w:val="00952CA0"/>
    <w:rsid w:val="0096056A"/>
    <w:rsid w:val="009704EA"/>
    <w:rsid w:val="00971A84"/>
    <w:rsid w:val="00987048"/>
    <w:rsid w:val="00991102"/>
    <w:rsid w:val="009A2542"/>
    <w:rsid w:val="009B3FE7"/>
    <w:rsid w:val="009B4EBE"/>
    <w:rsid w:val="009C4100"/>
    <w:rsid w:val="009F199F"/>
    <w:rsid w:val="00A03EEA"/>
    <w:rsid w:val="00A05F64"/>
    <w:rsid w:val="00A121DF"/>
    <w:rsid w:val="00A20CD8"/>
    <w:rsid w:val="00A461A7"/>
    <w:rsid w:val="00A77411"/>
    <w:rsid w:val="00A807E9"/>
    <w:rsid w:val="00A84304"/>
    <w:rsid w:val="00AA3021"/>
    <w:rsid w:val="00AD468E"/>
    <w:rsid w:val="00AD5FBC"/>
    <w:rsid w:val="00AF40D1"/>
    <w:rsid w:val="00B00377"/>
    <w:rsid w:val="00B2035B"/>
    <w:rsid w:val="00B26BB4"/>
    <w:rsid w:val="00B442F6"/>
    <w:rsid w:val="00B67FD1"/>
    <w:rsid w:val="00B77860"/>
    <w:rsid w:val="00B8121F"/>
    <w:rsid w:val="00B95360"/>
    <w:rsid w:val="00B97C50"/>
    <w:rsid w:val="00BA6597"/>
    <w:rsid w:val="00BC463C"/>
    <w:rsid w:val="00BC799A"/>
    <w:rsid w:val="00BD0630"/>
    <w:rsid w:val="00BD4713"/>
    <w:rsid w:val="00BD59C6"/>
    <w:rsid w:val="00BF10B0"/>
    <w:rsid w:val="00BF7D81"/>
    <w:rsid w:val="00C05628"/>
    <w:rsid w:val="00C16D40"/>
    <w:rsid w:val="00C261BD"/>
    <w:rsid w:val="00C32D91"/>
    <w:rsid w:val="00C359B1"/>
    <w:rsid w:val="00C555E1"/>
    <w:rsid w:val="00C57948"/>
    <w:rsid w:val="00C741F5"/>
    <w:rsid w:val="00C87286"/>
    <w:rsid w:val="00CC27BC"/>
    <w:rsid w:val="00CC2BE1"/>
    <w:rsid w:val="00CD3209"/>
    <w:rsid w:val="00CF1A23"/>
    <w:rsid w:val="00D310E4"/>
    <w:rsid w:val="00D456F8"/>
    <w:rsid w:val="00DA0E9B"/>
    <w:rsid w:val="00DA27D6"/>
    <w:rsid w:val="00DB554F"/>
    <w:rsid w:val="00DE3554"/>
    <w:rsid w:val="00DF3348"/>
    <w:rsid w:val="00DF7CEA"/>
    <w:rsid w:val="00DF7FAE"/>
    <w:rsid w:val="00E04922"/>
    <w:rsid w:val="00E10E80"/>
    <w:rsid w:val="00E13B11"/>
    <w:rsid w:val="00E67743"/>
    <w:rsid w:val="00E75FD3"/>
    <w:rsid w:val="00EA7197"/>
    <w:rsid w:val="00EB7F6F"/>
    <w:rsid w:val="00ED4236"/>
    <w:rsid w:val="00EE40D7"/>
    <w:rsid w:val="00F013BB"/>
    <w:rsid w:val="00F0496C"/>
    <w:rsid w:val="00F16FC0"/>
    <w:rsid w:val="00F20F50"/>
    <w:rsid w:val="00F404F2"/>
    <w:rsid w:val="00F463A2"/>
    <w:rsid w:val="00F51705"/>
    <w:rsid w:val="00F65CE2"/>
    <w:rsid w:val="00F67D8A"/>
    <w:rsid w:val="00F71087"/>
    <w:rsid w:val="00FA3CD3"/>
    <w:rsid w:val="00FC3136"/>
    <w:rsid w:val="00FD6E63"/>
    <w:rsid w:val="00FF30E3"/>
    <w:rsid w:val="00FF4B77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ABAD-2022-4220-815F-BDC8F52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26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NEWBOYZ</cp:lastModifiedBy>
  <cp:revision>196</cp:revision>
  <cp:lastPrinted>2014-05-21T04:16:00Z</cp:lastPrinted>
  <dcterms:created xsi:type="dcterms:W3CDTF">2013-04-18T04:03:00Z</dcterms:created>
  <dcterms:modified xsi:type="dcterms:W3CDTF">2014-06-05T03:02:00Z</dcterms:modified>
</cp:coreProperties>
</file>