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2" w:rsidRPr="001A0E5D" w:rsidRDefault="00EC6D12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0E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867EB5C" wp14:editId="25BD0DE0">
                <wp:simplePos x="0" y="0"/>
                <wp:positionH relativeFrom="column">
                  <wp:posOffset>8710930</wp:posOffset>
                </wp:positionH>
                <wp:positionV relativeFrom="paragraph">
                  <wp:posOffset>-317058</wp:posOffset>
                </wp:positionV>
                <wp:extent cx="929005" cy="359410"/>
                <wp:effectExtent l="0" t="0" r="23495" b="21590"/>
                <wp:wrapNone/>
                <wp:docPr id="22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B412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left:0;text-align:left;margin-left:685.9pt;margin-top:-24.95pt;width:73.15pt;height:28.3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jnKgIAAFMEAAAOAAAAZHJzL2Uyb0RvYy54bWysVNuO0zAQfUfiHyy/06ShhW3UdLV0KUJa&#10;LtIuH+A4TmJhe4ztNilfz9jpdqsF8YDIg+XxjI/PnJnJ+nrUihyE8xJMReeznBJhODTSdBX99rB7&#10;dUWJD8w0TIERFT0KT683L1+sB1uKAnpQjXAEQYwvB1vRPgRbZpnnvdDMz8AKg84WnGYBTddljWMD&#10;omuVFXn+JhvANdYBF97j6e3kpJuE37aChy9t60UgqqLILaTVpbWOa7ZZs7JzzPaSn2iwf2ChmTT4&#10;6BnqlgVG9k7+BqUld+ChDTMOOoO2lVykHDCbef4sm/ueWZFyQXG8Pcvk/x8s/3z46ohsKloUS0oM&#10;01ikBzEG8g5GslgmhQbrSwy8txgaRnRgpVO23t4B/+6JgW3PTCdunIOhF6xBhvOobXZxNdbElz6C&#10;1MMnaPAhtg+QgMbW6SgfCkIQHSt1PFcnkuF4uCpWeY4cObpeL1eLeeKWsfLxsnU+fBCgSdxU1GHx&#10;Ezg73PkQybDyMSS+5UHJZieVSobr6q1y5MCwUXbpS/yfhSlDBmSyRK3+DpGn708QWgbseCV1Ra/O&#10;QayMqr03TerHwKSa9khZmZOMUblJwzDWIwZGOWtojiiog6mzcRJx04P7ScmAXV1R/2PPnKBEfTRY&#10;lNV8sYhjkIzF8m2Bhrv01JceZjhCVTRQMm23YRqdvXWy6/GlqQ0M3GAhW5lEfmJ14o2dm7Q/TVkc&#10;jUs7RT39Cza/AAAA//8DAFBLAwQUAAYACAAAACEAhnbGxuAAAAALAQAADwAAAGRycy9kb3ducmV2&#10;LnhtbEyPzU7DMBCE70i8g7VIXFDrhJb8EadCSCC4QUFwdeNtEmGvg+2m4e1xT3AczWjmm3ozG80m&#10;dH6wJCBdJsCQWqsG6gS8vz0sCmA+SFJSW0IBP+hh05yf1bJS9kivOG1Dx2IJ+UoK6EMYK85926OR&#10;fmlHpOjtrTMyROk6rpw8xnKj+XWSZNzIgeJCL0e877H92h6MgGL9NH3659XLR5vtdRmu8unx2wlx&#10;eTHf3QILOIe/MJzwIzo0kWlnD6Q801Gv8jSyBwGLdVkCO0Vu0iIFthOQ5cCbmv//0PwCAAD//wMA&#10;UEsBAi0AFAAGAAgAAAAhALaDOJL+AAAA4QEAABMAAAAAAAAAAAAAAAAAAAAAAFtDb250ZW50X1R5&#10;cGVzXS54bWxQSwECLQAUAAYACAAAACEAOP0h/9YAAACUAQAACwAAAAAAAAAAAAAAAAAvAQAAX3Jl&#10;bHMvLnJlbHNQSwECLQAUAAYACAAAACEAOwbY5yoCAABTBAAADgAAAAAAAAAAAAAAAAAuAgAAZHJz&#10;L2Uyb0RvYy54bWxQSwECLQAUAAYACAAAACEAhnbGxuAAAAALAQAADwAAAAAAAAAAAAAAAACEBAAA&#10;ZHJzL2Rvd25yZXYueG1sUEsFBgAAAAAEAAQA8wAAAJEFAAAAAA==&#10;">
                <v:textbox>
                  <w:txbxContent>
                    <w:p w:rsidR="00215996" w:rsidRPr="00CC5E22" w:rsidRDefault="00215996" w:rsidP="00B4123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4E6923" w:rsidRPr="001A0E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</w:t>
      </w:r>
      <w:r w:rsidR="00E038B2" w:rsidRPr="001A0E5D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ความเชื่อมโยงยุทธศาสตร์การพัฒนาจังหวัดกับยุทธศาสตร์</w:t>
      </w:r>
      <w:r w:rsidR="00F94990" w:rsidRPr="001A0E5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การพัฒนาขององค์การบริหารส่วนตำบลแม่กรณ์</w:t>
      </w:r>
    </w:p>
    <w:p w:rsidR="00BD736F" w:rsidRPr="004E6923" w:rsidRDefault="00327C0B" w:rsidP="0033539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F92D696" wp14:editId="2F3EFB2E">
                <wp:simplePos x="0" y="0"/>
                <wp:positionH relativeFrom="column">
                  <wp:posOffset>8256463</wp:posOffset>
                </wp:positionH>
                <wp:positionV relativeFrom="paragraph">
                  <wp:posOffset>130783</wp:posOffset>
                </wp:positionV>
                <wp:extent cx="1375410" cy="747036"/>
                <wp:effectExtent l="0" t="0" r="15240" b="15240"/>
                <wp:wrapNone/>
                <wp:docPr id="26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4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27" type="#_x0000_t202" style="position:absolute;left:0;text-align:left;margin-left:650.1pt;margin-top:10.3pt;width:108.3pt;height:58.8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vALgIAAFsEAAAOAAAAZHJzL2Uyb0RvYy54bWysVNtu2zAMfR+wfxD0vthJc2mNOEWXLsOA&#10;7gK0+wBZlm1hkqhJSuzs60fJaZbdXob5QRBD6pA8h8z6dtCKHITzEkxJp5OcEmE41NK0Jf38tHt1&#10;TYkPzNRMgRElPQpPbzcvX6x7W4gZdKBq4QiCGF/0tqRdCLbIMs87oZmfgBUGnQ04zQKars1qx3pE&#10;1yqb5fky68HV1gEX3uOv96OTbhJ+0wgePjaNF4GokmJtIZ0unVU8s82aFa1jtpP8VAb7hyo0kwaT&#10;nqHuWWBk7+RvUFpyBx6aMOGgM2gayUXqAbuZ5r9089gxK1IvSI63Z5r8/4PlHw6fHJF1SWdLlMow&#10;jSI9iSGQ1zCQ+WIaGeqtLzDw0WJoGNCBSqduvX0A/sUTA9uOmVbcOQd9J1iNFaaX2cXTEcdHkKp/&#10;DzUmYvsACWhonI70ISEE0VGp41mdWAyPKa9Wi/kUXRx9q/kqv1rG4jJWPL+2zoe3AjSJl5I6VD+h&#10;s8ODD2Poc0hM5kHJeieVSoZrq61y5MBwUnbpO6H/FKYM6Ut6s5gtRgL+CpGn708QWgYceSV1Sa/P&#10;QayItL0xdRrIwKQa79idMthk5DFSN5IYhmpIop3lqaA+IrEOxgnHjcRLB+4bJT1Od0n91z1zghL1&#10;zqA4N9P5PK5DMuaL1QwNd+mpLj3McIQqaaBkvG7DuEJ762TbYaZxHAzcoaCNTFzHiseqTuXjBCe1&#10;TtsWV+TSTlE//hM23wEAAP//AwBQSwMEFAAGAAgAAAAhAHTm3/jfAAAADAEAAA8AAABkcnMvZG93&#10;bnJldi54bWxMj8FOwzAQRO9I/IO1SFwQtZtCCCFOhZBA9AYFwdWN3STCXgfbTcPfsznBcTSjmTfV&#10;enKWjSbE3qOE5UIAM9h43WMr4f3t8bIAFpNCraxHI+HHRFjXpyeVKrU/4qsZt6llVIKxVBK6lIaS&#10;89h0xqm48INB8vY+OJVIhpbroI5U7izPhMi5Uz3SQqcG89CZ5mt7cBKKq+fxM25WLx9Nvre36eJm&#10;fPoOUp6fTfd3wJKZ0l8YZnxCh5qYdv6AOjJLeiVERlkJmciBzYnrZU5vdrNXZMDriv8/Uf8CAAD/&#10;/wMAUEsBAi0AFAAGAAgAAAAhALaDOJL+AAAA4QEAABMAAAAAAAAAAAAAAAAAAAAAAFtDb250ZW50&#10;X1R5cGVzXS54bWxQSwECLQAUAAYACAAAACEAOP0h/9YAAACUAQAACwAAAAAAAAAAAAAAAAAvAQAA&#10;X3JlbHMvLnJlbHNQSwECLQAUAAYACAAAACEAGSxrwC4CAABbBAAADgAAAAAAAAAAAAAAAAAuAgAA&#10;ZHJzL2Uyb0RvYy54bWxQSwECLQAUAAYACAAAACEAdObf+N8AAAAMAQAADwAAAAAAAAAAAAAAAACI&#10;BAAAZHJzL2Rvd25yZXYueG1sUEsFBgAAAAAEAAQA8wAAAJQFAAAAAA=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5169F42B" wp14:editId="68C900B1">
                <wp:simplePos x="0" y="0"/>
                <wp:positionH relativeFrom="column">
                  <wp:posOffset>6793423</wp:posOffset>
                </wp:positionH>
                <wp:positionV relativeFrom="paragraph">
                  <wp:posOffset>122831</wp:posOffset>
                </wp:positionV>
                <wp:extent cx="1375410" cy="754987"/>
                <wp:effectExtent l="0" t="0" r="15240" b="26670"/>
                <wp:wrapNone/>
                <wp:docPr id="26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54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327C0B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327C0B">
                              <w:rPr>
                                <w:rFonts w:ascii="TH SarabunIT๙" w:eastAsia="Angsana New" w:hAnsi="TH SarabunIT๙" w:cs="TH SarabunIT๙"/>
                                <w:sz w:val="26"/>
                                <w:szCs w:val="26"/>
                                <w:cs/>
                              </w:rPr>
                              <w:t>ยุทธศาสตร์ด้านการสร้างการเติบโตบนคุณภาพชีวิตที่เป็นมิตรกับสิ่งแวดล้อม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4.9pt;margin-top:9.65pt;width:108.3pt;height:59.4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oiLQIAAFsEAAAOAAAAZHJzL2Uyb0RvYy54bWysVNuO2jAQfa/Uf7D8XgIUFogIqy1bqkrb&#10;i7TbD3AcJ7Fqe1zbkNCv37EDlN5equbB8jDjMzPnzLC+7bUiB+G8BFPQyWhMiTAcKmmagn552r1a&#10;UuIDMxVTYERBj8LT283LF+vO5mIKLahKOIIgxuedLWgbgs2zzPNWaOZHYIVBZw1Os4Cma7LKsQ7R&#10;tcqm4/FN1oGrrAMuvMdf7wcn3ST8uhY8fKprLwJRBcXaQjpdOst4Zps1yxvHbCv5qQz2D1VoJg0m&#10;vUDds8DI3snfoLTkDjzUYcRBZ1DXkovUA3YzGf/SzWPLrEi9IDneXmjy/w+Wfzx8dkRWBZ3eLCgx&#10;TKNIT6IP5A30ZDafRIY663MMfLQYGnp0oNKpW28fgH/1xMC2ZaYRd85B1wpWYYXpZXb1dMDxEaTs&#10;PkCFidg+QALqa6cjfUgIQXRU6nhRJxbDY8rXi/lsgi6OPryulotYXMby82vrfHgnQJN4KahD9RM6&#10;Ozz4MISeQ2IyD0pWO6lUMlxTbpUjB4aTskvfCf2nMGVIV9DVfDofCPgrxDh9f4LQMuDIK6kLurwE&#10;sTzS9tZUaSADk2q4Y3fKYJORx0jdQGLoy34Q7SxPCdURiXUwTDhuJF5acN8p6XC6C+q/7ZkTlKj3&#10;BsVZTWazuA7JmM0XUzTctae89jDDEaqggZLhug3DCu2tk02LmYZxMHCHgtYycR0rHqo6lY8TnNQ6&#10;bVtckWs7Rf34T9g8AwAA//8DAFBLAwQUAAYACAAAACEAmteDkOAAAAAMAQAADwAAAGRycy9kb3du&#10;cmV2LnhtbEyPzU7DMBCE70i8g7VIXFDrkFQhCXEqhASCWykVXN14m0T4J9huGt6e7QluM9rR7Df1&#10;ejaaTejD4KyA22UCDG3r1GA7Abv3p0UBLERpldTOooAfDLBuLi9qWSl3sm84bWPHqMSGSgroYxwr&#10;zkPbo5Fh6Ua0dDs4b2Qk6zuuvDxRudE8TZKcGzlY+tDLER97bL+2RyOgWL1Mn+E123y0+UGX8eZu&#10;ev72QlxfzQ/3wCLO8S8MZ3xCh4aY9u5oVWCafJKXxB5JlRmwcyIt8hWwPamsSIE3Nf8/ovkFAAD/&#10;/wMAUEsBAi0AFAAGAAgAAAAhALaDOJL+AAAA4QEAABMAAAAAAAAAAAAAAAAAAAAAAFtDb250ZW50&#10;X1R5cGVzXS54bWxQSwECLQAUAAYACAAAACEAOP0h/9YAAACUAQAACwAAAAAAAAAAAAAAAAAvAQAA&#10;X3JlbHMvLnJlbHNQSwECLQAUAAYACAAAACEAu3X6Ii0CAABbBAAADgAAAAAAAAAAAAAAAAAuAgAA&#10;ZHJzL2Uyb0RvYy54bWxQSwECLQAUAAYACAAAACEAmteDkOAAAAAMAQAADwAAAAAAAAAAAAAAAACH&#10;BAAAZHJzL2Rvd25yZXYueG1sUEsFBgAAAAAEAAQA8wAAAJQFAAAAAA==&#10;">
                <v:textbox>
                  <w:txbxContent>
                    <w:p w:rsidR="00215996" w:rsidRPr="00327C0B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327C0B">
                        <w:rPr>
                          <w:rFonts w:ascii="TH SarabunIT๙" w:eastAsia="Angsana New" w:hAnsi="TH SarabunIT๙" w:cs="TH SarabunIT๙"/>
                          <w:sz w:val="26"/>
                          <w:szCs w:val="26"/>
                          <w:cs/>
                        </w:rPr>
                        <w:t>ยุทธศาสตร์ด้านการสร้างการเติบโตบนคุณภาพชีวิตที่เป็นมิตรกับสิ่งแวดล้อม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22C75CC" wp14:editId="7EAFD15F">
                <wp:simplePos x="0" y="0"/>
                <wp:positionH relativeFrom="column">
                  <wp:posOffset>5378091</wp:posOffset>
                </wp:positionH>
                <wp:positionV relativeFrom="paragraph">
                  <wp:posOffset>122831</wp:posOffset>
                </wp:positionV>
                <wp:extent cx="1375410" cy="754987"/>
                <wp:effectExtent l="0" t="0" r="15240" b="26670"/>
                <wp:wrapNone/>
                <wp:docPr id="26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54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327C0B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327C0B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45pt;margin-top:9.65pt;width:108.3pt;height:59.4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WuLgIAAFsEAAAOAAAAZHJzL2Uyb0RvYy54bWysVNuO2jAQfa/Uf7D8XgIssBARVlu2VJW2&#10;F2m3H+A4TmLV9ri2IaFf37EDlN5equbB8jDjMzPnzLC+67UiB+G8BFPQyWhMiTAcKmmagn5+3r1a&#10;UuIDMxVTYERBj8LTu83LF+vO5mIKLahKOIIgxuedLWgbgs2zzPNWaOZHYIVBZw1Os4Cma7LKsQ7R&#10;tcqm4/Ei68BV1gEX3uOvD4OTbhJ+XQsePta1F4GogmJtIZ0unWU8s82a5Y1jtpX8VAb7hyo0kwaT&#10;XqAeWGBk7+RvUFpyBx7qMOKgM6hryUXqAbuZjH/p5qllVqRekBxvLzT5/wfLPxw+OSKrgk4XC0oM&#10;0yjSs+gDeQ09mc0nkaHO+hwDnyyGhh4dqHTq1ttH4F88MbBtmWnEvXPQtYJVWGF6mV09HXB8BCm7&#10;91BhIrYPkID62ulIHxJCEB2VOl7UicXwmPLmdj6boIujD6+r5W0sLmP5+bV1PrwVoEm8FNSh+gmd&#10;HR59GELPITGZByWrnVQqGa4pt8qRA8NJ2aXvhP5TmDKkK+hqPp0PBPwVYpy+P0FoGXDkldQFXV6C&#10;WB5pe2OqNJCBSTXcsTtlsMnIY6RuIDH0ZZ9EuznLU0J1RGIdDBOOG4mXFtw3Sjqc7oL6r3vmBCXq&#10;nUFxVpPZLK5DMmbz2yka7tpTXnuY4QhV0EDJcN2GYYX21smmxUzDOBi4R0FrmbiOFQ9VncrHCU5q&#10;nbYtrsi1naJ+/CdsvgMAAP//AwBQSwMEFAAGAAgAAAAhAHzw783fAAAACwEAAA8AAABkcnMvZG93&#10;bnJldi54bWxMj8tOwzAQRfdI/IM1SGxQ69BASEKcCiGB6A5aBFs3niYRfgTbTcPfM1nBbkb36syZ&#10;aj0ZzUb0oXdWwPUyAYa2caq3rYD33dMiBxaitEpqZ1HADwZY1+dnlSyVO9k3HLexZQSxoZQCuhiH&#10;kvPQdGhkWLoBLWUH542MtPqWKy9PBDear5Ik40b2li50csDHDpuv7dEIyG9exs+wSV8/muygi3h1&#10;Nz5/eyEuL6aHe2ARp/hXhlmf1KEmp707WhWYnhlZQVUKihTYXEiy9BbYnqY0XwGvK/7/h/oXAAD/&#10;/wMAUEsBAi0AFAAGAAgAAAAhALaDOJL+AAAA4QEAABMAAAAAAAAAAAAAAAAAAAAAAFtDb250ZW50&#10;X1R5cGVzXS54bWxQSwECLQAUAAYACAAAACEAOP0h/9YAAACUAQAACwAAAAAAAAAAAAAAAAAvAQAA&#10;X3JlbHMvLnJlbHNQSwECLQAUAAYACAAAACEAHEIVri4CAABbBAAADgAAAAAAAAAAAAAAAAAuAgAA&#10;ZHJzL2Uyb0RvYy54bWxQSwECLQAUAAYACAAAACEAfPDvzd8AAAALAQAADwAAAAAAAAAAAAAAAACI&#10;BAAAZHJzL2Rvd25yZXYueG1sUEsFBgAAAAAEAAQA8wAAAJQFAAAAAA==&#10;">
                <v:textbox>
                  <w:txbxContent>
                    <w:p w:rsidR="00215996" w:rsidRPr="00327C0B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27C0B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3A00278B" wp14:editId="32F9DDFB">
                <wp:simplePos x="0" y="0"/>
                <wp:positionH relativeFrom="column">
                  <wp:posOffset>3937635</wp:posOffset>
                </wp:positionH>
                <wp:positionV relativeFrom="paragraph">
                  <wp:posOffset>112395</wp:posOffset>
                </wp:positionV>
                <wp:extent cx="1375410" cy="762635"/>
                <wp:effectExtent l="0" t="0" r="15240" b="18415"/>
                <wp:wrapNone/>
                <wp:docPr id="26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05pt;margin-top:8.85pt;width:108.3pt;height:60.0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5LwIAAFsEAAAOAAAAZHJzL2Uyb0RvYy54bWysVNtu2zAMfR+wfxD0vjhx7bQ14hRdugwD&#10;ugvQ7gNkWbaFyaImKbGzrx8lJ1l2exnmB0EMqUPyHDKru7FXZC+sk6BLupjNKRGaQy11W9LPz9tX&#10;N5Q4z3TNFGhR0oNw9G798sVqMIVIoQNVC0sQRLtiMCXtvDdFkjjeiZ65GRih0dmA7ZlH07ZJbdmA&#10;6L1K0vl8mQxga2OBC+fw14fJSdcRv2kE9x+bxglPVEmxNh9PG88qnMl6xYrWMtNJfiyD/UMVPZMa&#10;k56hHphnZGflb1C95BYcNH7GoU+gaSQXsQfsZjH/pZunjhkRe0FynDnT5P4fLP+w/2SJrEuaLjNK&#10;NOtRpGcxevIaRpLli8DQYFyBgU8GQ/2IDlQ6duvMI/AvjmjYdEy34t5aGDrBaqwwvkwunk44LoBU&#10;w3uoMRHbeYhAY2P7QB8SQhAdlTqc1QnF8JDy6jrPFuji6LtepsurPBSXsOL02ljn3wroSbiU1KL6&#10;EZ3tH52fQk8hIZkDJeutVCoatq02ypI9w0nZxu+I/lOY0mQo6W2e5hMBf4WYx+9PEL30OPJK9iW9&#10;OQexItD2RtdxID2Tarpjd0pjk4HHQN1Eoh+rMYqWneSpoD4gsRamCceNxEsH9hslA053Sd3XHbOC&#10;EvVOozi3iywL6xCNLL9O0bCXnurSwzRHqJJ6Sqbrxk8rtDNWth1mmsZBwz0K2sjIdah4qupYPk5w&#10;VOu4bWFFLu0Y9eM/Yf0dAAD//wMAUEsDBBQABgAIAAAAIQAxXhI53wAAAAoBAAAPAAAAZHJzL2Rv&#10;d25yZXYueG1sTI9BT8MwDIXvSPyHyEhcEEu3oraUphNCAsENBtquWeO1FY1Tkqwr/x5zgpvt9/T8&#10;vWo920FM6EPvSMFykYBAapzpqVXw8f54XYAIUZPRgyNU8I0B1vX5WaVL4070htMmtoJDKJRaQRfj&#10;WEoZmg6tDgs3IrF2cN7qyKtvpfH6xOF2kKskyaTVPfGHTo/40GHzuTlaBcXN87QLL+nrtskOw228&#10;yqenL6/U5cV8fwci4hz/zPCLz+hQM9PeHckEMSjIVsmSrSzkOQg2FGnGw54PaV6ArCv5v0L9AwAA&#10;//8DAFBLAQItABQABgAIAAAAIQC2gziS/gAAAOEBAAATAAAAAAAAAAAAAAAAAAAAAABbQ29udGVu&#10;dF9UeXBlc10ueG1sUEsBAi0AFAAGAAgAAAAhADj9If/WAAAAlAEAAAsAAAAAAAAAAAAAAAAALwEA&#10;AF9yZWxzLy5yZWxzUEsBAi0AFAAGAAgAAAAhAM0L4HkvAgAAWwQAAA4AAAAAAAAAAAAAAAAALgIA&#10;AGRycy9lMm9Eb2MueG1sUEsBAi0AFAAGAAgAAAAhADFeEjnfAAAACgEAAA8AAAAAAAAAAAAAAAAA&#10;iQQAAGRycy9kb3ducmV2LnhtbFBLBQYAAAAABAAEAPMAAACV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36C5C1E6" wp14:editId="5BAC549E">
                <wp:simplePos x="0" y="0"/>
                <wp:positionH relativeFrom="column">
                  <wp:posOffset>2475230</wp:posOffset>
                </wp:positionH>
                <wp:positionV relativeFrom="paragraph">
                  <wp:posOffset>106045</wp:posOffset>
                </wp:positionV>
                <wp:extent cx="1375410" cy="770890"/>
                <wp:effectExtent l="0" t="0" r="15240" b="10160"/>
                <wp:wrapNone/>
                <wp:docPr id="26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4.9pt;margin-top:8.35pt;width:108.3pt;height:60.7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Y4MQIAAFsEAAAOAAAAZHJzL2Uyb0RvYy54bWysVNuO2jAQfa/Uf7D8XhIoWSAirLZsqSpt&#10;L9JuP8BxnMSq43FtQ0K/fscOUHp7qZoHy8OMz8ycM8P6dugUOQjrJOiCTicpJUJzqKRuCvrlafdq&#10;SYnzTFdMgRYFPQpHbzcvX6x7k4sZtKAqYQmCaJf3pqCt9yZPEsdb0TE3ASM0OmuwHfNo2iapLOsR&#10;vVPJLE1vkh5sZSxw4Rz+ej866Sbi17Xg/lNdO+GJKijW5uNp41mGM9msWd5YZlrJT2Wwf6iiY1Jj&#10;0gvUPfOM7K38DaqT3IKD2k84dAnUteQi9oDdTNNfunlsmRGxFyTHmQtN7v/B8o+Hz5bIqqCzm4wS&#10;zToU6UkMnryBgcyzaWCoNy7HwEeDoX5AByodu3XmAfhXRzRsW6YbcWct9K1gFVYYXyZXT0ccF0DK&#10;/gNUmIjtPUSgobZdoA8JIYiOSh0v6oRieEj5epHNp+ji6Fss0uUqypew/PzaWOffCehIuBTUovoR&#10;nR0enMc+MPQcEpI5ULLaSaWiYZtyqyw5MJyUXfxC6/jkpzClSV/QVTbLRgL+CpHG708QnfQ48kp2&#10;BV1eglgeaHurqziQnkk13jG/0lhG4DFQN5Loh3KIomVneUqojkishXHCcSPx0oL9TkmP011Q923P&#10;rKBEvdcozmo6n4d1iMY8W8zQsNee8trDNEeognpKxuvWjyu0N1Y2LWYax0HDHQpay8h1qHis6lQ+&#10;TnDk87RtYUWu7Rj14z9h8wwAAP//AwBQSwMEFAAGAAgAAAAhANB0723gAAAACgEAAA8AAABkcnMv&#10;ZG93bnJldi54bWxMj8FOwzAQRO9I/IO1SFwQdUoqNw1xKoQEglspVbm6sZtE2Otgu2n4e5YTHGdn&#10;NPO2Wk/OstGE2HuUMJ9lwAw2XvfYSti9P90WwGJSqJX1aCR8mwjr+vKiUqX2Z3wz4za1jEowlkpC&#10;l9JQch6bzjgVZ34wSN7RB6cSydByHdSZyp3ld1kmuFM90kKnBvPYmeZze3ISisXL+BFf882+EUe7&#10;SjfL8fkrSHl9NT3cA0tmSn9h+MUndKiJ6eBPqCOzEvJiReiJDLEERgGRiQWwAx3yYg68rvj/F+of&#10;AAAA//8DAFBLAQItABQABgAIAAAAIQC2gziS/gAAAOEBAAATAAAAAAAAAAAAAAAAAAAAAABbQ29u&#10;dGVudF9UeXBlc10ueG1sUEsBAi0AFAAGAAgAAAAhADj9If/WAAAAlAEAAAsAAAAAAAAAAAAAAAAA&#10;LwEAAF9yZWxzLy5yZWxzUEsBAi0AFAAGAAgAAAAhALFPpjgxAgAAWwQAAA4AAAAAAAAAAAAAAAAA&#10;LgIAAGRycy9lMm9Eb2MueG1sUEsBAi0AFAAGAAgAAAAhANB0723gAAAACgEAAA8AAAAAAAAAAAAA&#10;AAAAiwQAAGRycy9kb3ducmV2LnhtbFBLBQYAAAAABAAEAPMAAACY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D3716D9" wp14:editId="457480C9">
                <wp:simplePos x="0" y="0"/>
                <wp:positionH relativeFrom="column">
                  <wp:posOffset>1042035</wp:posOffset>
                </wp:positionH>
                <wp:positionV relativeFrom="paragraph">
                  <wp:posOffset>106045</wp:posOffset>
                </wp:positionV>
                <wp:extent cx="1375410" cy="690245"/>
                <wp:effectExtent l="0" t="0" r="15240" b="14605"/>
                <wp:wrapNone/>
                <wp:docPr id="26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2.05pt;margin-top:8.35pt;width:108.3pt;height:54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0zLwIAAFsEAAAOAAAAZHJzL2Uyb0RvYy54bWysVNtu2zAMfR+wfxD0vtjO4rQx4hRdugwD&#10;ugvQ7gMUWY6FSaImKbG7ry8lJ1l2exnmB0EMqUPyHDLLm0ErchDOSzA1LSY5JcJwaKTZ1fTL4+bV&#10;NSU+MNMwBUbU9El4erN6+WLZ20pMoQPVCEcQxPiqtzXtQrBVlnneCc38BKww6GzBaRbQdLuscaxH&#10;dK2yaZ7Psx5cYx1w4T3+ejc66Srht63g4VPbehGIqinWFtLp0rmNZ7ZasmrnmO0kP5bB/qEKzaTB&#10;pGeoOxYY2Tv5G5SW3IGHNkw46AzaVnKResBuivyXbh46ZkXqBcnx9kyT/3+w/OPhsyOyqel0XlBi&#10;mEaRHsUQyBsYyKwsIkO99RUGPlgMDQM6UOnUrbf3wL96YmDdMbMTt85B3wnWYIXpZXbxdMTxEWTb&#10;f4AGE7F9gAQ0tE5H+pAQguio1NNZnVgMjylfX5WzAl0cffNFPp2VsbiMVafX1vnwToAm8VJTh+on&#10;dHa492EMPYXEZB6UbDZSqWS43XatHDkwnJRN+o7oP4UpQ/qaLsppORLwV4g8fX+C0DLgyCupa3p9&#10;DmJVpO2tadJABibVeMfulMEmI4+RupHEMGyHJNr8JM8Wmick1sE44biReOnAfaekx+muqf+2Z05Q&#10;ot4bFGdRzGZxHZIxK6+maLhLz/bSwwxHqJoGSsbrOowrtLdO7jrMNI6DgVsUtJWJ61jxWNWxfJzg&#10;pNZx2+KKXNop6sd/wuoZAAD//wMAUEsDBBQABgAIAAAAIQARFzFi3wAAAAoBAAAPAAAAZHJzL2Rv&#10;d25yZXYueG1sTI9BT8MwDIXvSPyHyEhcEEu3la6UphNCArEbDATXrPHaisYpSdaVf493gtt79tPz&#10;53I92V6M6EPnSMF8loBAqp3pqFHw/vZ4nYMIUZPRvSNU8IMB1tX5WakL4470iuM2NoJLKBRaQRvj&#10;UEgZ6hatDjM3IPFu77zVka1vpPH6yOW2l4skyaTVHfGFVg/40GL9tT1YBXn6PH6GzfLlo872/W28&#10;Wo1P316py4vp/g5ExCn+heGEz+hQMdPOHcgE0bPP0jlHT2IFggPLPGGx48HiJgVZlfL/C9UvAAAA&#10;//8DAFBLAQItABQABgAIAAAAIQC2gziS/gAAAOEBAAATAAAAAAAAAAAAAAAAAAAAAABbQ29udGVu&#10;dF9UeXBlc10ueG1sUEsBAi0AFAAGAAgAAAAhADj9If/WAAAAlAEAAAsAAAAAAAAAAAAAAAAALwEA&#10;AF9yZWxzLy5yZWxzUEsBAi0AFAAGAAgAAAAhAJHpzTMvAgAAWwQAAA4AAAAAAAAAAAAAAAAALgIA&#10;AGRycy9lMm9Eb2MueG1sUEsBAi0AFAAGAAgAAAAhABEXMWLfAAAACgEAAA8AAAAAAAAAAAAAAAAA&#10;iQQAAGRycy9kb3ducmV2LnhtbFBLBQYAAAAABAAEAPMAAACV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217D85E6" wp14:editId="67868B17">
                <wp:simplePos x="0" y="0"/>
                <wp:positionH relativeFrom="column">
                  <wp:posOffset>45085</wp:posOffset>
                </wp:positionH>
                <wp:positionV relativeFrom="paragraph">
                  <wp:posOffset>107950</wp:posOffset>
                </wp:positionV>
                <wp:extent cx="929005" cy="690245"/>
                <wp:effectExtent l="0" t="0" r="23495" b="14605"/>
                <wp:wrapNone/>
                <wp:docPr id="23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2C75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ยุทธศาสตร์ชาติ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55pt;margin-top:8.5pt;width:73.15pt;height:54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1NLwIAAFoEAAAOAAAAZHJzL2Uyb0RvYy54bWysVNtu2zAMfR+wfxD0vtjx4rQx4hRdugwD&#10;ugvQ7gNkWbaFyaImKbG7ry8lJ1l2exnmB0EUqaPDQ9Lrm7FX5CCsk6BLOp+llAjNoZa6LemXx92r&#10;a0qcZ7pmCrQo6ZNw9Gbz8sV6MIXIoANVC0sQRLtiMCXtvDdFkjjeiZ65GRih0dmA7ZlH07ZJbdmA&#10;6L1KsjRdJgPY2ljgwjk8vZucdBPxm0Zw/6lpnPBElRS5+bjauFZhTTZrVrSWmU7yIw32Dyx6JjU+&#10;eoa6Y56RvZW/QfWSW3DQ+BmHPoGmkVzEHDCbefpLNg8dMyLmguI4c5bJ/T9Y/vHw2RJZlzR7vaRE&#10;sx6L9ChGT97ASBb5PCg0GFdg4IPBUD+iAysds3XmHvhXRzRsO6ZbcWstDJ1gNTKMN5OLqxOOCyDV&#10;8AFqfIjtPUSgsbF9kA8FIYiOlXo6VyeQ4Xi4ylZpmlPC0bVcpdkiD9wSVpwuG+v8OwE9CZuSWix+&#10;BGeHe+en0FNIeMuBkvVOKhUN21ZbZcmBYaPs4ndE/ylMaTIgkzzLp/z/CpHG708QvfTY8Ur2Jb0+&#10;B7EiqPZW17EfPZNq2mN2SmOSQcag3KShH6sx1uzqVJ0K6ifU1cLU4DiQuOnAfqdkwOYuqfu2Z1ZQ&#10;ot5rrM1qvliEaYjGIr/K0LCXnurSwzRHqJJ6Sqbt1k8TtDdWth2+NHWDhlusZyOj1oHxxOpIHxs4&#10;Vus4bGFCLu0Y9eOXsHkGAAD//wMAUEsDBBQABgAIAAAAIQAnrhT73gAAAAgBAAAPAAAAZHJzL2Rv&#10;d25yZXYueG1sTI/NTsMwEITvSLyDtUhcEHX6mxLiVAgJBDcoCK5uvE0i7HWw3TS8PdsT3HZ3RrPf&#10;lJvRWTFgiJ0nBdNJBgKp9qajRsH728P1GkRMmoy2nlDBD0bYVOdnpS6MP9IrDtvUCA6hWGgFbUp9&#10;IWWsW3Q6TnyPxNreB6cTr6GRJugjhzsrZ1m2kk53xB9a3eN9i/XX9uAUrBdPw2d8nr981Ku9vUlX&#10;+fD4HZS6vBjvbkEkHNOfGU74jA4VM+38gUwUVkE+ZSOfc250kpfzBYgdD7NlDrIq5f8C1S8AAAD/&#10;/wMAUEsBAi0AFAAGAAgAAAAhALaDOJL+AAAA4QEAABMAAAAAAAAAAAAAAAAAAAAAAFtDb250ZW50&#10;X1R5cGVzXS54bWxQSwECLQAUAAYACAAAACEAOP0h/9YAAACUAQAACwAAAAAAAAAAAAAAAAAvAQAA&#10;X3JlbHMvLnJlbHNQSwECLQAUAAYACAAAACEAUqkdTS8CAABaBAAADgAAAAAAAAAAAAAAAAAuAgAA&#10;ZHJzL2Uyb0RvYy54bWxQSwECLQAUAAYACAAAACEAJ64U+94AAAAIAQAADwAAAAAAAAAAAAAAAACJ&#10;BAAAZHJzL2Rvd25yZXYueG1sUEsFBgAAAAAEAAQA8wAAAJQFAAAAAA==&#10;">
                <v:textbox>
                  <w:txbxContent>
                    <w:p w:rsidR="00215996" w:rsidRPr="00CC5E22" w:rsidRDefault="00215996" w:rsidP="002C754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ยุทธศาสตร์ชาติ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E038B2" w:rsidRDefault="00E038B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40A31F47" wp14:editId="4CF3CC2C">
                <wp:simplePos x="0" y="0"/>
                <wp:positionH relativeFrom="column">
                  <wp:posOffset>7524115</wp:posOffset>
                </wp:positionH>
                <wp:positionV relativeFrom="paragraph">
                  <wp:posOffset>201295</wp:posOffset>
                </wp:positionV>
                <wp:extent cx="0" cy="222250"/>
                <wp:effectExtent l="76200" t="0" r="57150" b="63500"/>
                <wp:wrapNone/>
                <wp:docPr id="2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5" o:spid="_x0000_s1026" type="#_x0000_t32" style="position:absolute;margin-left:592.45pt;margin-top:15.85pt;width:0;height:17.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7jOgIAAH0EAAAOAAAAZHJzL2Uyb0RvYy54bWysVMuO2yAU3VfqPyD2ie3USRMrzmhkJ91M&#10;O5Fm+gEEsI2KAQGJE1X9917IY2ZaVaqqssA8zn2de/Dy7thLdODWCa1KnI1TjLiimgnVlvjr82Y0&#10;x8h5ohiRWvESn7jDd6v375aDKfhEd1oybhE4Ua4YTIk7702RJI52vCdurA1XcNlo2xMPW9smzJIB&#10;vPcymaTpLBm0ZcZqyp2D0/p8iVfRf9Nw6h+bxnGPZIkhNx9nG+ddmJPVkhStJaYT9JIG+YcseiIU&#10;BL25qoknaG/Fb656Qa12uvFjqvtEN42gPNYA1WTpL9U8dcTwWAuQ48yNJvf/3NIvh61FgpV4AvQo&#10;0kOP7vdex9Aon00DQ4NxBQArtbWhRnpUT+ZB028OKV11RLU8wp9PBqyzYJG8MQkbZyDObvisGWAI&#10;RIh0HRvbB5dABDrGrpxuXeFHj+j5kMLpBMY0NiwhxdXOWOc/cd2jsCix85aItvOVVgpar20Wo5DD&#10;g/MhK1JcDUJQpTdCyqgAqdBQ4sV0Mo0GTkvBwmWAOdvuKmnRgQQNxRFLhJvXMKv3ikVnHSdsrRjy&#10;kQ8FusfBe88ZRpLDMwmriPREyBektwK4lH9AQ/JShXyAFyjnsjqL7PsiXazn63k+yiez9ShP63p0&#10;v6ny0WyTfZzWH+qqqrMfobQsLzrBGFehuqvgs/zvBHV5emep3iR/ozF56z3yDclevzHpKIyghbOq&#10;dpqdtja0JmgENB7Bl/cYHtHrfUS9/DVWPwEAAP//AwBQSwMEFAAGAAgAAAAhAInNmKzgAAAACwEA&#10;AA8AAABkcnMvZG93bnJldi54bWxMj8FOwzAMhu9IvENkJG4sLaBsK00nYEL0MiQ2hDhmjWkiGqdq&#10;sq3j6cnEAY6//en353Ixuo7tcQjWk4R8kgFDary21Ep42zxdzYCFqEirzhNKOGKARXV+VqpC+wO9&#10;4n4dW5ZKKBRKgomxLzgPjUGnwsT3SGn36QenYopDy/WgDqncdfw6ywR3ylK6YFSPjwabr/XOSYjL&#10;j6MR783D3L5snlfCftd1vZTy8mK8vwMWcYx/MJz0kzpUyWnrd6QD61LOZ7fzxEq4yafATsTvZCtB&#10;iCnwquT/f6h+AAAA//8DAFBLAQItABQABgAIAAAAIQC2gziS/gAAAOEBAAATAAAAAAAAAAAAAAAA&#10;AAAAAABbQ29udGVudF9UeXBlc10ueG1sUEsBAi0AFAAGAAgAAAAhADj9If/WAAAAlAEAAAsAAAAA&#10;AAAAAAAAAAAALwEAAF9yZWxzLy5yZWxzUEsBAi0AFAAGAAgAAAAhAHA+zuM6AgAAfQQAAA4AAAAA&#10;AAAAAAAAAAAALgIAAGRycy9lMm9Eb2MueG1sUEsBAi0AFAAGAAgAAAAhAInNmKz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0FE7CCBC" wp14:editId="4AA5EEE2">
                <wp:simplePos x="0" y="0"/>
                <wp:positionH relativeFrom="column">
                  <wp:posOffset>9036050</wp:posOffset>
                </wp:positionH>
                <wp:positionV relativeFrom="paragraph">
                  <wp:posOffset>219710</wp:posOffset>
                </wp:positionV>
                <wp:extent cx="0" cy="229870"/>
                <wp:effectExtent l="76200" t="0" r="57150" b="55880"/>
                <wp:wrapNone/>
                <wp:docPr id="2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711.5pt;margin-top:17.3pt;width:0;height:18.1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O5PQIAAH0EAAAOAAAAZHJzL2Uyb0RvYy54bWysVNuO2jAQfa/Uf7D8Drk0sBARVqsE+rJt&#10;kXb7AcZ2iFXHtmxDQFX/vWNz2d1WlaqqPBhfZs7MnDmTxf2xl+jArRNaVTgbpxhxRTUTalfhr8/r&#10;0Qwj54liRGrFK3ziDt8v379bDKbkue60ZNwiAFGuHEyFO+9NmSSOdrwnbqwNV/DYatsTD0e7S5gl&#10;A6D3MsnTdJoM2jJjNeXOwW1zfsTLiN+2nPovbeu4R7LCkJuPq43rNqzJckHKnSWmE/SSBvmHLHoi&#10;FAS9QTXEE7S34jeoXlCrnW79mOo+0W0rKI81QDVZ+ks1Tx0xPNYC5Dhzo8n9P1j6+bCxSLAK5xlG&#10;ivTQo4e91zE0KqaTwNBgXAmGtdrYUCM9qifzqOk3h5SuO6J2PJo/nwx4Z8EjeeMSDs5AnO3wSTOw&#10;IRAh0nVsbR8ggQh0jF053brCjx7R8yWF2zyfz+5iwxJSXv2Mdf4j1z0Kmwo7b4nYdb7WSkHrtc1i&#10;FHJ4dD5kRcqrQwiq9FpIGRUgFRoqPJ/kk+jgtBQsPAYzZ3fbWlp0IEFD8RdLhJfXZlbvFYtgHSds&#10;pRjykQ8FuscBvecMI8lhTMIuWnoi5IultwK4lH+whuSlCvkAL1DOZXcW2fd5Ol/NVrNiVOTT1ahI&#10;m2b0sK6L0XSd3U2aD01dN9mPUFpWlJ1gjKtQ3VXwWfF3grqM3lmqN8nfaEzeoke+Idnrf0w6CiNo&#10;4ayqrWanjQ2tCRoBjUfjyzyGIXp9jlYvX43lTwAAAP//AwBQSwMEFAAGAAgAAAAhAH/X0lDhAAAA&#10;CwEAAA8AAABkcnMvZG93bnJldi54bWxMj81OwzAQhO9IfQdrK3GjDm0VShqnAipELkXqj1CPbrzE&#10;FvE6it025elxxQGOMzua/SZf9LZhJ+y8cSTgfpQAQ6qcMlQL2G1f72bAfJCkZOMIBVzQw6IY3OQy&#10;U+5MazxtQs1iCflMCtAhtBnnvtJopR+5FinePl1nZYiyq7nq5DmW24aPkyTlVhqKH7Rs8UVj9bU5&#10;WgFhub/o9KN6fjTv27dVar7LslwKcTvsn+bAAvbhLwxX/IgORWQ6uCMpz5qop+NJHBMETKYpsGvi&#10;1zkIeEhmwIuc/99Q/AAAAP//AwBQSwECLQAUAAYACAAAACEAtoM4kv4AAADhAQAAEwAAAAAAAAAA&#10;AAAAAAAAAAAAW0NvbnRlbnRfVHlwZXNdLnhtbFBLAQItABQABgAIAAAAIQA4/SH/1gAAAJQBAAAL&#10;AAAAAAAAAAAAAAAAAC8BAABfcmVscy8ucmVsc1BLAQItABQABgAIAAAAIQDeWtO5PQIAAH0EAAAO&#10;AAAAAAAAAAAAAAAAAC4CAABkcnMvZTJvRG9jLnhtbFBLAQItABQABgAIAAAAIQB/19JQ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5ACA42D8" wp14:editId="1C734425">
                <wp:simplePos x="0" y="0"/>
                <wp:positionH relativeFrom="column">
                  <wp:posOffset>6069330</wp:posOffset>
                </wp:positionH>
                <wp:positionV relativeFrom="paragraph">
                  <wp:posOffset>222250</wp:posOffset>
                </wp:positionV>
                <wp:extent cx="0" cy="213995"/>
                <wp:effectExtent l="76200" t="0" r="57150" b="52705"/>
                <wp:wrapNone/>
                <wp:docPr id="1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77.9pt;margin-top:17.5pt;width:0;height:16.8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HnOwIAAH0EAAAOAAAAZHJzL2Uyb0RvYy54bWysVMuO2jAU3VfqP1jeQxImUIgIo1EC3Uxb&#10;pJl+gLGdxKpjW7YhoKr/3mvzmJlWlaqqLIwf577OPTfL+2Mv0YFbJ7QqcTZOMeKKaiZUW+Kvz5vR&#10;HCPniWJEasVLfOIO36/ev1sOpuAT3WnJuEXgRLliMCXuvDdFkjja8Z64sTZcwWOjbU88HG2bMEsG&#10;8N7LZJKms2TQlhmrKXcObuvzI15F/03Dqf/SNI57JEsMufm42rjuwpqslqRoLTGdoJc0yD9k0ROh&#10;IOjNVU08QXsrfnPVC2q1040fU90numkE5bEGqCZLf6nmqSOGx1qAHGduNLn/55Z+PmwtEgx6t8BI&#10;kR569LD3OoZG+WwaGBqMKwBYqa0NNdKjejKPmn5zSOmqI6rlEf58MmCdBYvkjUk4OANxdsMnzQBD&#10;IEKk69jYPrgEItAxduV06wo/ekTPlxRuJ9ndYhHTSUhxtTPW+Y9c9yhsSuy8JaLtfKWVgtZrm8Uo&#10;5PDofMiKFFeDEFTpjZAyKkAqNJR4MZ1Mo4HTUrDwGGDOtrtKWnQgQUPxF0uEl9cwq/eKRWcdJ2yt&#10;GPKRDwW6x8F7zxlGksOYhF1EeiLkC9JbAVzKP6AhealCPsALlHPZnUX2fZEu1vP1PB/lk9l6lKd1&#10;PXrYVPlotsk+TOu7uqrq7EcoLcuLTjDGVajuKvgs/ztBXUbvLNWb5G80Jm+9R74h2et/TDoKI2jh&#10;rKqdZqetDa0JGgGNR/BlHsMQvT5H1MtXY/UTAAD//wMAUEsDBBQABgAIAAAAIQBihMXk4AAAAAkB&#10;AAAPAAAAZHJzL2Rvd25yZXYueG1sTI/NTsMwEITvSLyDtUjcqAMooQ1xKqBC5FKk/ghxdOMlsYjX&#10;Uey2KU/PIg5wnJ3R7DfFfHSdOOAQrCcF15MEBFLtjaVGwXbzfDUFEaImoztPqOCEAebl+Vmhc+OP&#10;tMLDOjaCSyjkWkEbY59LGeoWnQ4T3yOx9+EHpyPLoZFm0Ecud528SZJMOm2JP7S6x6cW68/13imI&#10;i/dTm73VjzP7unlZZvarqqqFUpcX48M9iIhj/AvDDz6jQ8lMO78nE0SnYJamjB4V3Ka8iQO/h52C&#10;bHoHsizk/wXlNwAAAP//AwBQSwECLQAUAAYACAAAACEAtoM4kv4AAADhAQAAEwAAAAAAAAAAAAAA&#10;AAAAAAAAW0NvbnRlbnRfVHlwZXNdLnhtbFBLAQItABQABgAIAAAAIQA4/SH/1gAAAJQBAAALAAAA&#10;AAAAAAAAAAAAAC8BAABfcmVscy8ucmVsc1BLAQItABQABgAIAAAAIQCgg4HnOwIAAH0EAAAOAAAA&#10;AAAAAAAAAAAAAC4CAABkcnMvZTJvRG9jLnhtbFBLAQItABQABgAIAAAAIQBihMXk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0D09F398" wp14:editId="51D2D1E1">
                <wp:simplePos x="0" y="0"/>
                <wp:positionH relativeFrom="column">
                  <wp:posOffset>4947920</wp:posOffset>
                </wp:positionH>
                <wp:positionV relativeFrom="paragraph">
                  <wp:posOffset>202565</wp:posOffset>
                </wp:positionV>
                <wp:extent cx="0" cy="229870"/>
                <wp:effectExtent l="76200" t="0" r="57150" b="55880"/>
                <wp:wrapNone/>
                <wp:docPr id="1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89.6pt;margin-top:15.95pt;width:0;height:18.1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x6OwIAAH0EAAAOAAAAZHJzL2Uyb0RvYy54bWysVMuO2jAU3VfqP1jeQxIaG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0ClF&#10;eujRw97r6Brls2mo0GBcAcBKbW3IkR7Vk3nU9JtDSlcdUS2P8OeTAessWCRvTMLBGfCzGz5pBhgC&#10;HmK5jo3tAyUUAh1jV063rvCjR/R8SeF2MlnM72LDElJc7Yx1/iPXPQqbEjtviWg7X2mloPXaZtEL&#10;OTw6H6IixdUgOFV6I6SMCpAKDSVeTCfTaOC0FCw8Bpiz7a6SFh1I0FD8xRTh5TXM6r1ikazjhK0V&#10;Qz7WQ4HucWDvOcNIchiTsItIT4R8QXoroJbyD2gIXqoQD9QF0rnsziL7vkgX6/l6no/yyWw9ytO6&#10;Hj1sqnw022R30/pDXVV19iOkluVFJxjjKmR3FXyW/52gLqN3lupN8rcyJm/ZY70h2Ot/DDoKI2jh&#10;rKqdZqetDa0JGgGNR/BlHsMQvT5H1MtXY/UTAAD//wMAUEsDBBQABgAIAAAAIQDKtNAe3wAAAAkB&#10;AAAPAAAAZHJzL2Rvd25yZXYueG1sTI/BTsMwDIbvSLxDZCRuLO2QurXUnYAJ0QtIbAhxzBrTRjRO&#10;1WRbx9MTxAGOtj/9/v5yNdleHGj0xjFCOktAEDdOG24RXrcPV0sQPijWqndMCCfysKrOz0pVaHfk&#10;FzpsQitiCPtCIXQhDIWUvunIKj9zA3G8fbjRqhDHsZV6VMcYbns5T5JMWmU4fujUQPcdNZ+bvUUI&#10;6/dTl701d7l53j4+Zearrus14uXFdHsDItAU/mD40Y/qUEWnnduz9qJHWCzyeUQRrtMcRAR+FzuE&#10;bJmCrEr5v0H1DQAA//8DAFBLAQItABQABgAIAAAAIQC2gziS/gAAAOEBAAATAAAAAAAAAAAAAAAA&#10;AAAAAABbQ29udGVudF9UeXBlc10ueG1sUEsBAi0AFAAGAAgAAAAhADj9If/WAAAAlAEAAAsAAAAA&#10;AAAAAAAAAAAALwEAAF9yZWxzLy5yZWxzUEsBAi0AFAAGAAgAAAAhAEgvjHo7AgAAfQQAAA4AAAAA&#10;AAAAAAAAAAAALgIAAGRycy9lMm9Eb2MueG1sUEsBAi0AFAAGAAgAAAAhAMq00B7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1FCA7F67" wp14:editId="36866404">
                <wp:simplePos x="0" y="0"/>
                <wp:positionH relativeFrom="column">
                  <wp:posOffset>3429000</wp:posOffset>
                </wp:positionH>
                <wp:positionV relativeFrom="paragraph">
                  <wp:posOffset>205105</wp:posOffset>
                </wp:positionV>
                <wp:extent cx="612140" cy="253365"/>
                <wp:effectExtent l="0" t="0" r="73660" b="70485"/>
                <wp:wrapNone/>
                <wp:docPr id="2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70pt;margin-top:16.15pt;width:48.2pt;height:19.9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U1QQIAAIIEAAAOAAAAZHJzL2Uyb0RvYy54bWysVMuO2yAU3VfqPyD2GT/ipIkVZzSyk26m&#10;baSZfgABHKNiQEDiRFX/vRfymJlWlaqqXmDwPfd17sGL+2Mv0YFbJ7SqcHaXYsQV1UyoXYW/Pq9H&#10;M4ycJ4oRqRWv8Ik7fL98/24xmJLnutOScYsgiHLlYCrceW/KJHG04z1xd9pwBcZW2554ONpdwiwZ&#10;IHovkzxNp8mgLTNWU+4cfG3ORryM8duWU/+lbR33SFYYavNxtXHdhjVZLki5s8R0gl7KIP9QRU+E&#10;gqS3UA3xBO2t+C1UL6jVTrf+juo+0W0rKI89QDdZ+ks3Tx0xPPYC5Dhzo8n9v7D082FjkWAVznOM&#10;FOlhRg97r2NqVEwngaHBuBKAtdrY0CM9qifzqOk3h5SuO6J2PMKfTwa8s+CRvHEJB2cgz3b4pBlg&#10;CGSIdB1b24eQQAQ6xqmcblPhR48ofJxmeVbA7CiY8sl4fK4pIeXV2VjnP3Ldo7CpsPOWiF3na60U&#10;zF/bLKYih0fnQ2mkvDqEzEqvhZRRBlKhocLzST6JDk5LwYIxwJzdbWtp0YEEIcUn9gmW1zCr94rF&#10;YB0nbKUY8pEUBeLHIXrPGUaSw10Ju4j0RMgXpLcCCJV/QEPxUoV6gBxo57I7K+37PJ2vZqtZMSry&#10;6WpUpE0zeljXxWi6zj5MmnFT1032I7SWFWUnGOMqdHdVfVb8naou9++s15vubzQmb6NHvqHY6zsW&#10;HdURBHGW1laz08aG0QShgNAj+HIpw016fY6ol1/H8icAAAD//wMAUEsDBBQABgAIAAAAIQATRGHJ&#10;4QAAAAkBAAAPAAAAZHJzL2Rvd25yZXYueG1sTI/BTsMwEETvSPyDtUjcqENSDIQ4FVAhcgGJFiGO&#10;brzEFvE6it025etrTnAczWjmTbWYXM92OAbrScLlLAOG1HptqZPwvn66uAEWoiKtek8o4YABFvXp&#10;SaVK7ff0hrtV7FgqoVAqCSbGoeQ8tAadCjM/ICXvy49OxSTHjutR7VO563meZYI7ZSktGDXgo8H2&#10;e7V1EuLy82DER/twa1/Xzy/C/jRNs5Ty/Gy6vwMWcYp/YfjFT+hQJ6aN35IOrJdwNc/SlyihyAtg&#10;KSAKMQe2kXCd58Driv9/UB8BAAD//wMAUEsBAi0AFAAGAAgAAAAhALaDOJL+AAAA4QEAABMAAAAA&#10;AAAAAAAAAAAAAAAAAFtDb250ZW50X1R5cGVzXS54bWxQSwECLQAUAAYACAAAACEAOP0h/9YAAACU&#10;AQAACwAAAAAAAAAAAAAAAAAvAQAAX3JlbHMvLnJlbHNQSwECLQAUAAYACAAAACEAnVG1NUECAACC&#10;BAAADgAAAAAAAAAAAAAAAAAuAgAAZHJzL2Uyb0RvYy54bWxQSwECLQAUAAYACAAAACEAE0RhyeEA&#10;AAAJ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5CB7BFDF" wp14:editId="1048C6B9">
                <wp:simplePos x="0" y="0"/>
                <wp:positionH relativeFrom="column">
                  <wp:posOffset>3262630</wp:posOffset>
                </wp:positionH>
                <wp:positionV relativeFrom="paragraph">
                  <wp:posOffset>196850</wp:posOffset>
                </wp:positionV>
                <wp:extent cx="7620" cy="261620"/>
                <wp:effectExtent l="76200" t="0" r="68580" b="62230"/>
                <wp:wrapNone/>
                <wp:docPr id="1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56.9pt;margin-top:15.5pt;width:.6pt;height:20.6pt;flip:x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WxRQIAAIoEAAAOAAAAZHJzL2Uyb0RvYy54bWysVG1v0zAQ/o7Ef7D8vU1T0q6Llk5T0sKH&#10;AZM2foBrO42FY1u217RC/Hfu3JcxEBJC9IN79t099/Zcbm73vSY76YOypqL5eEKJNNwKZbYV/fK0&#10;Hi0oCZEZwbQ1sqIHGejt8u2bm8GVcmo7q4X0BEBMKAdX0S5GV2ZZ4J3sWRhbJw0oW+t7FuHqt5nw&#10;bAD0XmfTyWSeDdYL5y2XIcBrc1TSZcJvW8nj57YNMhJdUcgtptOnc4Nntrxh5dYz1yl+SoP9QxY9&#10;UwaCXqAaFhl59uo3qF5xb4Nt45jbPrNtq7hMNUA1+eSXah475mSqBZoT3KVN4f/B8k+7B0+UgNld&#10;UWJYDzO6e442hSbFfIYdGlwowbA2Dx5r5Hvz6O4t/xqIsXXHzFYm86eDA+8cPbJXLngJDuJsho9W&#10;gA2DCKld+9b3pNXKfUBHBIeWkH2az+EyH7mPhMPj1XwKM+SgmM5zlDESKxEEXZ0P8b20PUGhoiF6&#10;prZdrK0xwAPrjwHY7j7Eo+PZAZ2NXSut4Z2V2pChotez6SxlFKxWApWoC367qbUnO4aESr9TFq/M&#10;vH02IoF1komVESSm5hhYAorovRSUaAk7g1KyjEzpF8voFTRW/8EaqtYG84HWQDkn6ci4b9eT69Vi&#10;tShGxXS+GhWTphndretiNF/nV7PmXVPXTf4dS8uLslNCSIPVndmfF3/HrtMeHnl74f+ljdlr9DQo&#10;SPb8n5JOLEFiHCm2seLw4HE0SBggfDI+LSdu1M/3ZPXyCVn+AAAA//8DAFBLAwQUAAYACAAAACEA&#10;Qfh2Ft8AAAAJAQAADwAAAGRycy9kb3ducmV2LnhtbEyPQU+DQBCF7yb+h82YeDF2gQZtkKExavVk&#10;GrHetzACKTtL2G0L/97xpLc3eS9vvpevJ9urE42+c4wQLyJQxJWrO24Qdp+b2xUoHwzXpndMCDN5&#10;WBeXF7nJanfmDzqVoVFSwj4zCG0IQ6a1r1qyxi/cQCzetxutCXKOja5Hc5Zy2+skiu60NR3Lh9YM&#10;9NRSdSiPFuG53Kabr5vdlMzV23v5ujpseX5BvL6aHh9ABZrCXxh+8QUdCmHauyPXXvUIabwU9ICw&#10;jGWTBNI4FbFHuE8S0EWu/y8ofgAAAP//AwBQSwECLQAUAAYACAAAACEAtoM4kv4AAADhAQAAEwAA&#10;AAAAAAAAAAAAAAAAAAAAW0NvbnRlbnRfVHlwZXNdLnhtbFBLAQItABQABgAIAAAAIQA4/SH/1gAA&#10;AJQBAAALAAAAAAAAAAAAAAAAAC8BAABfcmVscy8ucmVsc1BLAQItABQABgAIAAAAIQDNg2WxRQIA&#10;AIoEAAAOAAAAAAAAAAAAAAAAAC4CAABkcnMvZTJvRG9jLnhtbFBLAQItABQABgAIAAAAIQBB+HYW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2FC7296" wp14:editId="39C4B3FE">
                <wp:simplePos x="0" y="0"/>
                <wp:positionH relativeFrom="column">
                  <wp:posOffset>1887220</wp:posOffset>
                </wp:positionH>
                <wp:positionV relativeFrom="paragraph">
                  <wp:posOffset>136525</wp:posOffset>
                </wp:positionV>
                <wp:extent cx="532130" cy="327025"/>
                <wp:effectExtent l="0" t="0" r="58420" b="53975"/>
                <wp:wrapNone/>
                <wp:docPr id="1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48.6pt;margin-top:10.75pt;width:41.9pt;height:25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zuQQIAAIIEAAAOAAAAZHJzL2Uyb0RvYy54bWysVNuO2yAQfa/Uf0C8J7YTJ5tYcVYrO+nL&#10;thtptx9AAMeoGBCQOFHVf+9ALtvdqlJV1Q8YPDNnZs4cvLg/dhIduHVCqxJnwxQjrqhmQu1K/PVl&#10;PZhh5DxRjEiteIlP3OH75ccPi94UfKRbLRm3CECUK3pT4tZ7UySJoy3viBtqwxUYG2074uFodwmz&#10;pAf0TiajNJ0mvbbMWE25c/C1PhvxMuI3Daf+qWkc90iWGGrzcbVx3YY1WS5IsbPEtIJeyiD/UEVH&#10;hIKkN6iaeIL2VvwG1QlqtdONH1LdJbppBOWxB+gmS99189wSw2MvQI4zN5rc/4OlXw4biwSD2U0x&#10;UqSDGT3svY6pUT6dBIZ64wpwrNTGhh7pUT2bR02/OaR01RK149H95WQgOgsRyZuQcHAG8mz7z5qB&#10;D4EMka5jY7sACUSgY5zK6TYVfvSIwsfJeJSNYXYUTOPRXTqKNSWkuAYb6/wnrjsUNiV23hKxa32l&#10;lYL5a5vFVOTw6HwojRTXgJBZ6bWQMspAKtSXeD6BBMHitBQsGOPB7raVtOhAgpDiE/t852b1XrEI&#10;1nLCVoohH0lRIH4c0DvOMJIc7krYRU9PhHz19FYAofIP3lC8VKEeIAfauezOSvs+T+er2WqWD/LR&#10;dDXI07oePKyrfDBdZ3eTelxXVZ39CK1ledEKxrgK3V1Vn+V/p6rL/Tvr9ab7G43JW/TINxR7fcei&#10;ozqCIM7S2mp22tgwmiAUEHp0vlzKcJN+PUev11/H8icAAAD//wMAUEsDBBQABgAIAAAAIQB2pZo7&#10;4QAAAAkBAAAPAAAAZHJzL2Rvd25yZXYueG1sTI/BTsMwDIbvSLxDZCRuLG0nuq00nYAJ0cuQ2KaJ&#10;Y9aEJqJxqibbOp4ec4KbLX/6/f3lcnQdO+khWI8C0kkCTGPjlcVWwG77cjcHFqJEJTuPWsBFB1hW&#10;11elLJQ/47s+bWLLKARDIQWYGPuC89AY7WSY+F4j3T794GSkdWi5GuSZwl3HsyTJuZMW6YORvX42&#10;uvnaHJ2AuPq4mHzfPC3s2/Z1ndvvuq5XQtzejI8PwKIe4x8Mv/qkDhU5HfwRVWCdgGwxywilIb0H&#10;RsB0nlK5g4DZNAFelfx/g+oHAAD//wMAUEsBAi0AFAAGAAgAAAAhALaDOJL+AAAA4QEAABMAAAAA&#10;AAAAAAAAAAAAAAAAAFtDb250ZW50X1R5cGVzXS54bWxQSwECLQAUAAYACAAAACEAOP0h/9YAAACU&#10;AQAACwAAAAAAAAAAAAAAAAAvAQAAX3JlbHMvLnJlbHNQSwECLQAUAAYACAAAACEATAl87kECAACC&#10;BAAADgAAAAAAAAAAAAAAAAAuAgAAZHJzL2Uyb0RvYy54bWxQSwECLQAUAAYACAAAACEAdqWaO+EA&#10;AAAJ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4A39E666" wp14:editId="2A48A9B4">
                <wp:simplePos x="0" y="0"/>
                <wp:positionH relativeFrom="column">
                  <wp:posOffset>1527810</wp:posOffset>
                </wp:positionH>
                <wp:positionV relativeFrom="paragraph">
                  <wp:posOffset>142544</wp:posOffset>
                </wp:positionV>
                <wp:extent cx="0" cy="317500"/>
                <wp:effectExtent l="76200" t="0" r="76200" b="63500"/>
                <wp:wrapNone/>
                <wp:docPr id="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20.3pt;margin-top:11.2pt;width:0;height: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GiOwIAAHw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nmCk&#10;SA8teth7HSOjfDYNBA3GFWBXqa0NJdKjejKPmn5zSOmqI6rl0fz5ZMA7Cx7JG5dwcAbC7IZPmoEN&#10;gQiRrWNj+wAJPKBjbMrp1hR+9IieLync3mUfpmnsV0KKq5+xzn/kukdhU2LnLRFt5yutFHRe2yxG&#10;IYdH50NWpLg6hKBKb4SUUQBSoaHEi+lkGh2cloKFx2DmbLurpEUHEiQUf7FEeHltZvVesQjWccLW&#10;iiEf+VAgexzQe84wkhymJOyipSdCvlh6K4BL+QdrSF6qkA/wAuVcdmeNfV+ki/V8Pc9H+WS2HuVp&#10;XY8eNlU+mm2Atfqurqo6+xFKy/KiE4xxFaq76j3L/05Pl8k7K/Wm+BuNyVv0yDcke/2PSUdhBC2c&#10;VbXT7LS1oTVBIyDxaHwZxzBDr8/R6uWjsfoJAAD//wMAUEsDBBQABgAIAAAAIQDsiypn3gAAAAkB&#10;AAAPAAAAZHJzL2Rvd25yZXYueG1sTI9BT8MwDIXvSPyHyEjcWEo1FShNJ2BC9MIkNoQ4Zo1pIhqn&#10;arKt49djxAFu9ntPz5+rxeR7sccxukAKLmcZCKQ2GEedgtfN48U1iJg0Gd0HQgVHjLCoT08qXZpw&#10;oBfcr1MnuIRiqRXYlIZSytha9DrOwoDE3kcYvU68jp00oz5wue9lnmWF9NoRX7B6wAeL7ed65xWk&#10;5fvRFm/t/Y1bbZ6eC/fVNM1SqfOz6e4WRMIp/YXhB5/RoWambdiRiaJXkM+zgqM85HMQHPgVtgqu&#10;WJB1Jf9/UH8DAAD//wMAUEsBAi0AFAAGAAgAAAAhALaDOJL+AAAA4QEAABMAAAAAAAAAAAAAAAAA&#10;AAAAAFtDb250ZW50X1R5cGVzXS54bWxQSwECLQAUAAYACAAAACEAOP0h/9YAAACUAQAACwAAAAAA&#10;AAAAAAAAAAAvAQAAX3JlbHMvLnJlbHNQSwECLQAUAAYACAAAACEAyeqhojsCAAB8BAAADgAAAAAA&#10;AAAAAAAAAAAuAgAAZHJzL2Uyb0RvYy54bWxQSwECLQAUAAYACAAAACEA7IsqZ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69C349F" wp14:editId="719B8B14">
                <wp:simplePos x="0" y="0"/>
                <wp:positionH relativeFrom="column">
                  <wp:posOffset>7158990</wp:posOffset>
                </wp:positionH>
                <wp:positionV relativeFrom="paragraph">
                  <wp:posOffset>220345</wp:posOffset>
                </wp:positionV>
                <wp:extent cx="786765" cy="2051050"/>
                <wp:effectExtent l="0" t="0" r="13335" b="25400"/>
                <wp:wrapNone/>
                <wp:docPr id="27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3.7pt;margin-top:17.35pt;width:61.95pt;height:161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OeMgIAAFsEAAAOAAAAZHJzL2Uyb0RvYy54bWysVNuO2yAQfa/Uf0C8N3asOMlacVbbbFNV&#10;2l6k3X4AxthGxQwFEnv79R1wkqa3l6p+QMAMZ2bOmfHmduwVOQrrJOiSzmcpJUJzqKVuS/r5af9q&#10;TYnzTNdMgRYlfRaO3m5fvtgMphAZdKBqYQmCaFcMpqSd96ZIEsc70TM3AyM0GhuwPfN4tG1SWzYg&#10;eq+SLE2XyQC2Nha4cA5v7ycj3Ub8phHcf2waJzxRJcXcfFxtXKuwJtsNK1rLTCf5KQ32D1n0TGoM&#10;eoG6Z56Rg5W/QfWSW3DQ+BmHPoGmkVzEGrCaefpLNY8dMyLWguQ4c6HJ/T9Y/uH4yRJZlzRbLSjR&#10;rEeRnsToyWsYySKfB4YG4wp0fDTo6kc0oNKxWmcegH9xRMOuY7oVd9bC0AlWY4bxZXL1dMJxAaQa&#10;3kONgdjBQwQaG9sH+pAQguio1PNFnZAMx8vVerla5pRwNGVpPk/zKF/CivNrY51/K6AnYVNSi+pH&#10;dHZ8cB7rQNezSwjmQMl6L5WKB9tWO2XJkWGn7OMXSscnP7kpTYaS3uRZPhHwV4g0fn+C6KXHlley&#10;L+n64sSKQNsbXceG9EyqaY/xlcY0Ao+BuolEP1ZjFG19lqeC+hmJtTB1OE4kbjqw3ygZsLtL6r4e&#10;mBWUqHcaxbmZLxZhHOJhka8yPNhrS3VtYZojVEk9JdN256cROhgr2w4jTe2g4Q4FbWTkOmQ8ZXVK&#10;Hzs48nmatjAi1+fo9eOfsP0OAAD//wMAUEsDBBQABgAIAAAAIQACiGUl4QAAAAwBAAAPAAAAZHJz&#10;L2Rvd25yZXYueG1sTI/LTsMwEEX3SPyDNUhsEHVerUuIUyEkEOygINi6iZtE2ONgu2n4e6YrWN6Z&#10;oztnqs1sDZu0D4NDCekiAaaxce2AnYT3t4frNbAQFbbKONQSfnSATX1+VqmydUd81dM2doxKMJRK&#10;Qh/jWHIeml5bFRZu1Ei7vfNWRYq+461XRyq3hmdJsuJWDUgXejXq+143X9uDlbAunqbP8Jy/fDSr&#10;vbmJV2J6/PZSXl7Md7fAop7jHwwnfVKHmpx27oBtYIZymomCWAl5IYCdiGyZ5sB2NFkKAbyu+P8n&#10;6l8AAAD//wMAUEsBAi0AFAAGAAgAAAAhALaDOJL+AAAA4QEAABMAAAAAAAAAAAAAAAAAAAAAAFtD&#10;b250ZW50X1R5cGVzXS54bWxQSwECLQAUAAYACAAAACEAOP0h/9YAAACUAQAACwAAAAAAAAAAAAAA&#10;AAAvAQAAX3JlbHMvLnJlbHNQSwECLQAUAAYACAAAACEAmOjjnjICAABbBAAADgAAAAAAAAAAAAAA&#10;AAAuAgAAZHJzL2Uyb0RvYy54bWxQSwECLQAUAAYACAAAACEAAohlJeEAAAAMAQAADwAAAAAAAAAA&#10;AAAAAACMBAAAZHJzL2Rvd25yZXYueG1sUEsFBgAAAAAEAAQA8wAAAJoFAAAAAA=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9745D4F" wp14:editId="002CA394">
                <wp:simplePos x="0" y="0"/>
                <wp:positionH relativeFrom="column">
                  <wp:posOffset>8594090</wp:posOffset>
                </wp:positionH>
                <wp:positionV relativeFrom="paragraph">
                  <wp:posOffset>1905</wp:posOffset>
                </wp:positionV>
                <wp:extent cx="786765" cy="2051050"/>
                <wp:effectExtent l="0" t="0" r="13335" b="25400"/>
                <wp:wrapNone/>
                <wp:docPr id="2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ยุทธศาสตร์ด้านการเพิ่มประสิทธิภาพและ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76.7pt;margin-top:.15pt;width:61.95pt;height:161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KyMgIAAFsEAAAOAAAAZHJzL2Uyb0RvYy54bWysVNuO2yAQfa/Uf0C8N3asOBcrzmqbbapK&#10;24u02w8gGNuomKFAYqdf3wEnaXp7qeoHBMxwZuacGa/vhk6Ro7BOgi7pdJJSIjSHSuqmpJ+fd6+W&#10;lDjPdMUUaFHSk3D0bvPyxbo3hcigBVUJSxBEu6I3JW29N0WSON6KjrkJGKHRWIPtmMejbZLKsh7R&#10;O5VkaTpPerCVscCFc3j7MBrpJuLXteD+Y1074YkqKebm42rjug9rslmzorHMtJKf02D/kEXHpMag&#10;V6gH5hk5WPkbVCe5BQe1n3DoEqhryUWsAauZpr9U89QyI2ItSI4zV5rc/4PlH46fLJFVSbPFnBLN&#10;OhTpWQyevIaBzPJpYKg3rkDHJ4OufkADKh2rdeYR+BdHNGxbphtxby30rWAVZhhfJjdPRxwXQPb9&#10;e6gwEDt4iEBDbbtAHxJCEB2VOl3VCclwvFws54t5TglHU5bm0zSP8iWsuLw21vm3AjoSNiW1qH5E&#10;Z8dH57EOdL24hGAOlKx2Uql4sM1+qyw5MuyUXfxC6fjkJzelSV/SVZ7lIwF/hUjj9yeITnpseSW7&#10;ki6vTqwItL3RVWxIz6Qa9xhfaUwj8BioG0n0w36Ioq0u8uyhOiGxFsYOx4nETQv2GyU9dndJ3dcD&#10;s4IS9U6jOKvpbBbGIR5m+SLDg7217G8tTHOEKqmnZNxu/ThCB2Nl02KksR003KOgtYxch4zHrM7p&#10;YwdHPs/TFkbk9hy9fvwTNt8BAAD//wMAUEsDBBQABgAIAAAAIQDCeMz+3gAAAAoBAAAPAAAAZHJz&#10;L2Rvd25yZXYueG1sTI/BTsMwEETvSPyDtUhcEHWoQ1NCnAohgeAGbQVXN3aTCHsdbDcNf8/2BLd9&#10;mtHsTLWanGWjCbH3KOFmlgEz2HjdYythu3m6XgKLSaFW1qOR8GMirOrzs0qV2h/x3Yzr1DIKwVgq&#10;CV1KQ8l5bDrjVJz5wSBpex+cSoSh5TqoI4U7y+dZtuBO9UgfOjWYx840X+uDk7DMX8bP+CrePprF&#10;3t6lq2J8/g5SXl5MD/fAkpnSnxlO9ak61NRp5w+oI7PE4lbk5JUggJ30vCjo2hHPhQBeV/z/hPoX&#10;AAD//wMAUEsBAi0AFAAGAAgAAAAhALaDOJL+AAAA4QEAABMAAAAAAAAAAAAAAAAAAAAAAFtDb250&#10;ZW50X1R5cGVzXS54bWxQSwECLQAUAAYACAAAACEAOP0h/9YAAACUAQAACwAAAAAAAAAAAAAAAAAv&#10;AQAAX3JlbHMvLnJlbHNQSwECLQAUAAYACAAAACEANlQisjICAABbBAAADgAAAAAAAAAAAAAAAAAu&#10;AgAAZHJzL2Uyb0RvYy54bWxQSwECLQAUAAYACAAAACEAwnjM/t4AAAAKAQAADwAAAAAAAAAAAAAA&#10;AACMBAAAZHJzL2Rvd25yZXYueG1sUEsFBgAAAAAEAAQA8wAAAJcFAAAAAA==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ยุทธศาสตร์ด้านการเพิ่มประสิทธิภาพและ</w:t>
                      </w: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ธรรมาภิ</w:t>
                      </w:r>
                      <w:proofErr w:type="spellEnd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3344EA22" wp14:editId="75D6F0F7">
                <wp:simplePos x="0" y="0"/>
                <wp:positionH relativeFrom="column">
                  <wp:posOffset>5662930</wp:posOffset>
                </wp:positionH>
                <wp:positionV relativeFrom="paragraph">
                  <wp:posOffset>5715</wp:posOffset>
                </wp:positionV>
                <wp:extent cx="763270" cy="2051050"/>
                <wp:effectExtent l="0" t="0" r="17780" b="25400"/>
                <wp:wrapNone/>
                <wp:docPr id="2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5.9pt;margin-top:.45pt;width:60.1pt;height:161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tuMQIAAFwEAAAOAAAAZHJzL2Uyb0RvYy54bWysVNtu2zAMfR+wfxD0vviyuGmNOEWXLsOA&#10;7gK0+wBZlm1hsqhJSuzu60fJaZrdXob5QZBE6pA8h/T6ehoUOQjrJOiKZouUEqE5NFJ3Ff3ysHt1&#10;SYnzTDdMgRYVfRSOXm9evliPphQ59KAaYQmCaFeOpqK996ZMEsd7MTC3ACM0GluwA/N4tF3SWDYi&#10;+qCSPE0vkhFsYyxw4Rze3s5Guon4bSu4/9S2TniiKoq5+bjauNZhTTZrVnaWmV7yYxrsH7IYmNQY&#10;9AR1yzwjeyt/gxokt+Cg9QsOQwJtK7mINWA1WfpLNfc9MyLWguQ4c6LJ/T9Y/vHw2RLZVDRfoVSa&#10;DSjSg5g8eQMTWRZZYGg0rkTHe4OufkIDKh2rdeYO+FdHNGx7pjtxYy2MvWANZhhfJmdPZxwXQOrx&#10;AzQYiO09RKCptUOgDwkhiI5KPZ7UCclwvFxdvM5XaOFoytMiS4soX8LKp9fGOv9OwEDCpqIW1Y/o&#10;7HDnPNaBrk8uIZgDJZudVCoebFdvlSUHhp2yi18oHZ/85KY0GSt6VeTFTMBfIdL4/QlikB5bXsmh&#10;opcnJ1YG2t7qJjakZ1LNe4yvNKYReAzUzST6qZ6iaFmkIBhraB6RWQtzi+NI4qYH+52SEdu7ou7b&#10;nllBiXqvUZ2rbLkM8xAPy2KV48GeW+pzC9McoSrqKZm3Wz/P0N5Y2fUYae4HDTeoaCsj2c9ZHfPH&#10;Fo6EHsctzMj5OXo9/xQ2PwAAAP//AwBQSwMEFAAGAAgAAAAhAMUAXs3fAAAACQEAAA8AAABkcnMv&#10;ZG93bnJldi54bWxMj8tOwzAQRfdI/IM1SGwQdR6oNCFOhZBAsCsFwdaNp0lEPA62m4a/Z7qC5eiO&#10;zj23Ws92EBP60DtSkC4SEEiNMz21Ct7fHq9XIELUZPTgCBX8YIB1fX5W6dK4I73itI2tYAiFUivo&#10;YhxLKUPTodVh4UYkzvbOWx359K00Xh8ZbgeZJclSWt0TN3R6xIcOm6/twSpY3TxPn+El33w0y/1Q&#10;xKvb6enbK3V5Md/fgYg4x79nOOmzOtTstHMHMkEMzChSVo8KChCnOEkz3rZTkGd5AbKu5P8F9S8A&#10;AAD//wMAUEsBAi0AFAAGAAgAAAAhALaDOJL+AAAA4QEAABMAAAAAAAAAAAAAAAAAAAAAAFtDb250&#10;ZW50X1R5cGVzXS54bWxQSwECLQAUAAYACAAAACEAOP0h/9YAAACUAQAACwAAAAAAAAAAAAAAAAAv&#10;AQAAX3JlbHMvLnJlbHNQSwECLQAUAAYACAAAACEAPVeLbjECAABcBAAADgAAAAAAAAAAAAAAAAAu&#10;AgAAZHJzL2Uyb0RvYy54bWxQSwECLQAUAAYACAAAACEAxQBezd8AAAAJAQAADwAAAAAAAAAAAAAA&#10;AACLBAAAZHJzL2Rvd25yZXYueG1sUEsFBgAAAAAEAAQA8wAAAJcFAAAAAA=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51E73308" wp14:editId="2D9DAB20">
                <wp:simplePos x="0" y="0"/>
                <wp:positionH relativeFrom="column">
                  <wp:posOffset>4589780</wp:posOffset>
                </wp:positionH>
                <wp:positionV relativeFrom="paragraph">
                  <wp:posOffset>13335</wp:posOffset>
                </wp:positionV>
                <wp:extent cx="723265" cy="2051050"/>
                <wp:effectExtent l="0" t="0" r="19685" b="25400"/>
                <wp:wrapNone/>
                <wp:docPr id="27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1.4pt;margin-top:1.05pt;width:56.95pt;height:161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pMgIAAFwEAAAOAAAAZHJzL2Uyb0RvYy54bWysVNuO2yAQfa/Uf0C8N75svBcrzmqbbapK&#10;24u02w/AGNuomKFAYqdf3wFn0/T2UtUPCJjhzMw5M17dToMie2GdBF3RbJFSIjSHRuquop+ftq+u&#10;KXGe6YYp0KKiB+Ho7frli9VoSpFDD6oRliCIduVoKtp7b8okcbwXA3MLMEKjsQU7MI9H2yWNZSOi&#10;DyrJ0/QyGcE2xgIXzuHt/Wyk64jftoL7j23rhCeqopibj6uNax3WZL1iZWeZ6SU/psH+IYuBSY1B&#10;T1D3zDOys/I3qEFyCw5av+AwJNC2kotYA1aTpb9U89gzI2ItSI4zJ5rc/4PlH/afLJFNRfOrC0o0&#10;G1CkJzF58homsiyywNBoXImOjwZd/YQGVDpW68wD8C+OaNj0THfizloYe8EazDC+TM6ezjgugNTj&#10;e2gwENt5iEBTa4dAHxJCEB2VOpzUCclwvLzKL/LLghKOpjwtsrSI8iWsfH5trPNvBQwkbCpqUf2I&#10;zvYPzmMd6PrsEoI5ULLZSqXiwXb1RlmyZ9gp2/iF0vHJT25Kk7GiN0VezAT8FSKN358gBumx5ZUc&#10;Knp9cmJloO2NbmJDeibVvMf4SmMagcdA3Uyin+opipad9KmhOSCzFuYWx5HETQ/2GyUjtndF3dcd&#10;s4IS9U6jOjfZchnmIR6WxVWOB3tuqc8tTHOEqqinZN5u/DxDO2Nl12OkuR803KGirYxkh5TnrI75&#10;YwtHQo/jFmbk/By9fvwU1t8BAAD//wMAUEsDBBQABgAIAAAAIQDO9qR43wAAAAkBAAAPAAAAZHJz&#10;L2Rvd25yZXYueG1sTI/NTsMwEITvSLyDtUhcEHV+IAkhmwohgegNCoKrG7tJhL0OtpuGt8ec4Dia&#10;0cw3zXoxms3K+dESQrpKgCnqrBypR3h7fbisgPkgSAptSSF8Kw/r9vSkEbW0R3pR8zb0LJaQrwXC&#10;EMJUc+67QRnhV3ZSFL29dUaEKF3PpRPHWG40z5Kk4EaMFBcGMan7QXWf24NBqK6e5g+/yZ/fu2Kv&#10;b8JFOT9+OcTzs+XuFlhQS/gLwy9+RIc2Mu3sgaRnGqHMsogeELIUWPSrvCiB7RDy7DoF3jb8/4P2&#10;BwAA//8DAFBLAQItABQABgAIAAAAIQC2gziS/gAAAOEBAAATAAAAAAAAAAAAAAAAAAAAAABbQ29u&#10;dGVudF9UeXBlc10ueG1sUEsBAi0AFAAGAAgAAAAhADj9If/WAAAAlAEAAAsAAAAAAAAAAAAAAAAA&#10;LwEAAF9yZWxzLy5yZWxzUEsBAi0AFAAGAAgAAAAhAE4cg2kyAgAAXAQAAA4AAAAAAAAAAAAAAAAA&#10;LgIAAGRycy9lMm9Eb2MueG1sUEsBAi0AFAAGAAgAAAAhAM72pHjfAAAACQEAAA8AAAAAAAAAAAAA&#10;AAAAjAQAAGRycy9kb3ducmV2LnhtbFBLBQYAAAAABAAEAPMAAACY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14BAAFB6" wp14:editId="58F39EB9">
                <wp:simplePos x="0" y="0"/>
                <wp:positionH relativeFrom="column">
                  <wp:posOffset>3747770</wp:posOffset>
                </wp:positionH>
                <wp:positionV relativeFrom="paragraph">
                  <wp:posOffset>13335</wp:posOffset>
                </wp:positionV>
                <wp:extent cx="715010" cy="1120775"/>
                <wp:effectExtent l="0" t="0" r="27940" b="22225"/>
                <wp:wrapNone/>
                <wp:docPr id="2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5.1pt;margin-top:1.05pt;width:56.3pt;height:88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3hMAIAAFwEAAAOAAAAZHJzL2Uyb0RvYy54bWysVNuO0zAQfUfiHyy/01zU0N2o6WrpUoS0&#10;LEi7fIDjOImF4zG222T5esZOW8rtBZEHy+MZH8+cM5P1zTQochDWSdAVzRYpJUJzaKTuKvr5affq&#10;ihLnmW6YAi0q+iwcvdm8fLEeTSly6EE1whIE0a4cTUV7702ZJI73YmBuAUZodLZgB+bRtF3SWDYi&#10;+qCSPE1fJyPYxljgwjk8vZuddBPx21Zw/7FtnfBEVRRz83G1ca3DmmzWrOwsM73kxzTYP2QxMKnx&#10;0TPUHfOM7K38DWqQ3IKD1i84DAm0reQi1oDVZOkv1Tz2zIhYC5LjzJkm9/9g+cPhkyWyqWi+WlGi&#10;2YAiPYnJkzcwkWWRBYZG40oMfDQY6id0oNKxWmfugX9xRMO2Z7oTt9bC2AvWYIbxZnJxdcZxAaQe&#10;P0CDD7G9hwg0tXYI9CEhBNFRqeezOiEZjoerrECKKOHoyrI8Xa2KkFzCytNtY51/J2AgYVNRi+pH&#10;dHa4d34OPYWExxwo2eykUtGwXb1VlhwYdsoufkf0n8KUJmNFr4u8mAn4K0Qavz9BDNJjyys5VPTq&#10;HMTKQNtb3cSG9EyqeY/VKY1FBh4DdTOJfqqnKFqWn/SpoXlGZi3MLY4jiZse7DdKRmzvirqve2YF&#10;Jeq9RnWus+UyzEM0lsUqR8NeeupLD9McoSrqKZm3Wz/P0N5Y2fX40twPGm5R0VZGskPKc1bH/LGF&#10;o1zHcQszcmnHqB8/hc13AAAA//8DAFBLAwQUAAYACAAAACEAaTxiOt8AAAAJAQAADwAAAGRycy9k&#10;b3ducmV2LnhtbEyPy07DMBBF90j8gzVIbBC1GyBJQ5wKIYHoDgqCrRtPkwg/gu2m4e8ZVrAc3aM7&#10;59br2Ro2YYiDdxKWCwEMXev14DoJb68PlyWwmJTTyniHEr4xwro5PalVpf3RveC0TR2jEhcrJaFP&#10;aaw4j22PVsWFH9FRtvfBqkRn6LgO6kjl1vBMiJxbNTj60KsR73tsP7cHK6G8fpo+4ubq+b3N92aV&#10;Lorp8StIeX42390CSzinPxh+9UkdGnLa+YPTkRkJNyuRESohWwKjvBAZTdkRWJQ58Kbm/xc0PwAA&#10;AP//AwBQSwECLQAUAAYACAAAACEAtoM4kv4AAADhAQAAEwAAAAAAAAAAAAAAAAAAAAAAW0NvbnRl&#10;bnRfVHlwZXNdLnhtbFBLAQItABQABgAIAAAAIQA4/SH/1gAAAJQBAAALAAAAAAAAAAAAAAAAAC8B&#10;AABfcmVscy8ucmVsc1BLAQItABQABgAIAAAAIQCdH+3hMAIAAFwEAAAOAAAAAAAAAAAAAAAAAC4C&#10;AABkcnMvZTJvRG9jLnhtbFBLAQItABQABgAIAAAAIQBpPGI63wAAAAkBAAAPAAAAAAAAAAAAAAAA&#10;AIoEAABkcnMvZG93bnJldi54bWxQSwUGAAAAAAQABADzAAAAlgUAAAAA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51D1599" wp14:editId="17D241C3">
                <wp:simplePos x="0" y="0"/>
                <wp:positionH relativeFrom="column">
                  <wp:posOffset>2841625</wp:posOffset>
                </wp:positionH>
                <wp:positionV relativeFrom="paragraph">
                  <wp:posOffset>13335</wp:posOffset>
                </wp:positionV>
                <wp:extent cx="842645" cy="1280160"/>
                <wp:effectExtent l="0" t="0" r="14605" b="15240"/>
                <wp:wrapNone/>
                <wp:docPr id="27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3.75pt;margin-top:1.05pt;width:66.35pt;height:100.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m6MwIAAFwEAAAOAAAAZHJzL2Uyb0RvYy54bWysVNtu2zAMfR+wfxD0vviyJE2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Jc2vMko0&#10;61GkRzF68gZGMl9kgaHBuAIdHwy6+hENqHSs1pl74F8d0bDtmG7FrbUwdILVmGF8mVw8nXBcAKmG&#10;D1BjILb3EIHGxvaBPiSEIDoq9XRWJyTD8XI1z5fzBSUcTVm+SrNllC9hxem1sc6/E9CTsCmpRfUj&#10;OjvcO491oOvJJQRzoGS9k0rFg22rrbLkwLBTdvELpeOTn9yUJkNJrxf5YiLgrxBp/P4E0UuPLa9k&#10;jyWdnVgRaHur69iQnkk17TG+0phG4DFQN5Hox2qMomWvT/pUUD8hsxamFseRxE0H9jslA7Z3Sd23&#10;PbOCEvVeozrX2Xwe5iEe5ourHA/20lJdWpjmCFVST8m03fpphvbGyrbDSFM/aLhFRRsZyQ4pT1kd&#10;88cWjoQexy3MyOU5ev34KWyeAQAA//8DAFBLAwQUAAYACAAAACEAwTeOEuAAAAAJAQAADwAAAGRy&#10;cy9kb3ducmV2LnhtbEyPzU7DMBCE70i8g7VIXFBrN02bEOJUCAlEb9AiuLrJNonwT7DdNLw9ywmO&#10;oxnNfFNuJqPZiD70zkpYzAUwtLVrettKeNs/znJgISrbKO0sSvjGAJvq8qJURePO9hXHXWwZldhQ&#10;KAldjEPBeag7NCrM3YCWvKPzRkWSvuWNV2cqN5onQqy5Ub2lhU4N+NBh/bk7GQl5+jx+hO3y5b1e&#10;H/VtvMnGpy8v5fXVdH8HLOIU/8Lwi0/oUBHTwZ1sE5iWkKbZiqISkgUw8le5SIAdSItlBrwq+f8H&#10;1Q8AAAD//wMAUEsBAi0AFAAGAAgAAAAhALaDOJL+AAAA4QEAABMAAAAAAAAAAAAAAAAAAAAAAFtD&#10;b250ZW50X1R5cGVzXS54bWxQSwECLQAUAAYACAAAACEAOP0h/9YAAACUAQAACwAAAAAAAAAAAAAA&#10;AAAvAQAAX3JlbHMvLnJlbHNQSwECLQAUAAYACAAAACEAkKkpujMCAABcBAAADgAAAAAAAAAAAAAA&#10;AAAuAgAAZHJzL2Uyb0RvYy54bWxQSwECLQAUAAYACAAAACEAwTeOEuAAAAAJAQAADwAAAAAAAAAA&#10;AAAAAACNBAAAZHJzL2Rvd25yZXYueG1sUEsFBgAAAAAEAAQA8wAAAJoFAAAAAA==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8318BA3" wp14:editId="1FC6D617">
                <wp:simplePos x="0" y="0"/>
                <wp:positionH relativeFrom="column">
                  <wp:posOffset>1945005</wp:posOffset>
                </wp:positionH>
                <wp:positionV relativeFrom="paragraph">
                  <wp:posOffset>15240</wp:posOffset>
                </wp:positionV>
                <wp:extent cx="786765" cy="2051050"/>
                <wp:effectExtent l="0" t="0" r="13335" b="25400"/>
                <wp:wrapNone/>
                <wp:docPr id="27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3.15pt;margin-top:1.2pt;width:61.95pt;height:161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ZKMwIAAFwEAAAOAAAAZHJzL2Uyb0RvYy54bWysVNuO2yAQfa/Uf0C8N74oTnatOKtttqkq&#10;bS/Sbj+AYGyjYoYCiZ1+fQecpOntpaofEDDDmZlzZry6G3tFDsI6Cbqi2SylRGgOtdRtRT8/b1/d&#10;UOI80zVToEVFj8LRu/XLF6vBlCKHDlQtLEEQ7crBVLTz3pRJ4ngneuZmYIRGYwO2Zx6Ptk1qywZE&#10;71WSp+kiGcDWxgIXzuHtw2Sk64jfNIL7j03jhCeqopibj6uN6y6syXrFytYy00l+SoP9QxY9kxqD&#10;XqAemGdkb+VvUL3kFhw0fsahT6BpJBexBqwmS3+p5qljRsRakBxnLjS5/wfLPxw+WSLriubLghLN&#10;ehTpWYyevIaRzIssMDQYV6Ljk0FXP6IBlY7VOvMI/IsjGjYd0624txaGTrAaM4wvk6unE44LILvh&#10;PdQYiO09RKCxsX2gDwkhiI5KHS/qhGQ4Xi5vFssF5sjRlKdFlhZRvoSV59fGOv9WQE/CpqIW1Y/o&#10;7PDoPNaBrmeXEMyBkvVWKhUPtt1tlCUHhp2yjV8oHZ/85KY0GSp6W+TFRMBfIdL4/Qmilx5bXsm+&#10;ojcXJ1YG2t7oOjakZ1JNe4yvNKYReAzUTST6cTdG0bL5WZ8d1Edk1sLU4jiSuOnAfqNkwPauqPu6&#10;Z1ZQot5pVOc2m8/DPMTDvFjmeLDXlt21hWmOUBX1lEzbjZ9maG+sbDuMNPWDhntUtJGR7JDylNUp&#10;f2zhSOhp3MKMXJ+j14+fwvo7AAAA//8DAFBLAwQUAAYACAAAACEAHzyr5N8AAAAJAQAADwAAAGRy&#10;cy9kb3ducmV2LnhtbEyPwU7DMBBE70j8g7VIXBC1SUIoIU6FkEBwg7aCqxu7SYS9Drabhr9nOcFx&#10;9UYzb+vV7CybTIiDRwlXCwHMYOv1gJ2E7ebxcgksJoVaWY9GwreJsGpOT2pVaX/ENzOtU8eoBGOl&#10;JPQpjRXnse2NU3HhR4PE9j44legMHddBHancWZ4JUXKnBqSFXo3moTft5/rgJCyL5+kjvuSv7225&#10;t7fp4mZ6+gpSnp/N93fAkpnTXxh+9UkdGnLa+QPqyKyEXJQ5RSVkBTDiRS4yYDsC2XUBvKn5/w+a&#10;HwAAAP//AwBQSwECLQAUAAYACAAAACEAtoM4kv4AAADhAQAAEwAAAAAAAAAAAAAAAAAAAAAAW0Nv&#10;bnRlbnRfVHlwZXNdLnhtbFBLAQItABQABgAIAAAAIQA4/SH/1gAAAJQBAAALAAAAAAAAAAAAAAAA&#10;AC8BAABfcmVscy8ucmVsc1BLAQItABQABgAIAAAAIQDnCoZKMwIAAFwEAAAOAAAAAAAAAAAAAAAA&#10;AC4CAABkcnMvZTJvRG9jLnhtbFBLAQItABQABgAIAAAAIQAfPKvk3wAAAAkBAAAPAAAAAAAAAAAA&#10;AAAAAI0EAABkcnMvZG93bnJldi54bWxQSwUGAAAAAAQABADzAAAAmQUAAAAA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ยุทธศาสตร์ด้านการต่างประเทศ ประเทศเพื่อนบ้าน 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2A0FFD29" wp14:editId="426FC857">
                <wp:simplePos x="0" y="0"/>
                <wp:positionH relativeFrom="column">
                  <wp:posOffset>42545</wp:posOffset>
                </wp:positionH>
                <wp:positionV relativeFrom="paragraph">
                  <wp:posOffset>14605</wp:posOffset>
                </wp:positionV>
                <wp:extent cx="929005" cy="834390"/>
                <wp:effectExtent l="0" t="0" r="23495" b="22860"/>
                <wp:wrapNone/>
                <wp:docPr id="25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ฉบับที่ </w:t>
                            </w:r>
                            <w:r w:rsidRPr="002C754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.35pt;margin-top:1.15pt;width:73.15pt;height:65.7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IuMQIAAFsEAAAOAAAAZHJzL2Uyb0RvYy54bWysVNuO2yAQfa/Uf0C8N3a8cbux4qy22aaq&#10;tL1Iu/0AjHGMCgwFEnv79R1wkqa3l6p+QMAMZ2bOmfHqZtSKHITzEkxN57OcEmE4tNLsavr5cfvi&#10;mhIfmGmZAiNq+iQ8vVk/f7YabCUK6EG1whEEMb4abE37EGyVZZ73QjM/AysMGjtwmgU8ul3WOjYg&#10;ulZZkecvswFcax1w4T3e3k1Guk74XSd4+Nh1XgSiaoq5hbS6tDZxzdYrVu0cs73kxzTYP2ShmTQY&#10;9Ax1xwIjeyd/g9KSO/DQhRkHnUHXSS5SDVjNPP+lmoeeWZFqQXK8PdPk/x8s/3D45Ihsa1qUKJVh&#10;GkV6FGMgr2Eki3IeGRqsr9DxwaJrGNGASqdqvb0H/sUTA5uemZ24dQ6GXrAWM0wvs4unE46PIM3w&#10;HloMxPYBEtDYOR3pQ0IIoqNST2d1YjIcL5fFMs9LSjiarq8WV8ukXsaq02PrfHgrQJO4qalD8RM4&#10;O9z7gGWg68klxvKgZLuVSqWD2zUb5ciBYaNs0xcrxyc/uSlDBsykLMqp/r9C5On7E4SWATteSY1V&#10;nJ1YFVl7Y9rUj4FJNe0xvjKYRqQxMjdxGMZmTJrNy5M8DbRPSKyDqcNxInHTg/tGyYDdXVP/dc+c&#10;oES9MyjOcr5YxHFIh0X5qsCDu7Q0lxZmOELVNFAybTdhGqG9dXLXY6SpHQzcoqCdTGTHlKesjvlj&#10;BydCj9MWR+TynLx+/BPW3wEAAP//AwBQSwMEFAAGAAgAAAAhABm1covdAAAABwEAAA8AAABkcnMv&#10;ZG93bnJldi54bWxMj8FOwzAQRO9I/IO1SFxQ61BDUkKcCiGB6A1aBFc33iYR9jrYbhr+HvcEt1nN&#10;aOZttZqsYSP60DuScD3PgCE1TvfUSnjfPs2WwEJUpJVxhBJ+MMCqPj+rVKndkd5w3MSWpRIKpZLQ&#10;xTiUnIemQ6vC3A1Iyds7b1VMp2+59uqYyq3hiyzLuVU9pYVODfjYYfO1OVgJy5uX8TOsxetHk+/N&#10;XbwqxudvL+XlxfRwDyziFP/CcMJP6FAnpp07kA7MSMiLFJSwEMBO7q1In+2SEKIAXlf8P3/9CwAA&#10;//8DAFBLAQItABQABgAIAAAAIQC2gziS/gAAAOEBAAATAAAAAAAAAAAAAAAAAAAAAABbQ29udGVu&#10;dF9UeXBlc10ueG1sUEsBAi0AFAAGAAgAAAAhADj9If/WAAAAlAEAAAsAAAAAAAAAAAAAAAAALwEA&#10;AF9yZWxzLy5yZWxzUEsBAi0AFAAGAAgAAAAhAH5hEi4xAgAAWwQAAA4AAAAAAAAAAAAAAAAALgIA&#10;AGRycy9lMm9Eb2MueG1sUEsBAi0AFAAGAAgAAAAhABm1covdAAAABwEAAA8AAAAAAAAAAAAAAAAA&#10;iwQAAGRycy9kb3ducmV2LnhtbFBLBQYAAAAABAAEAPMAAACVBQAAAAA=&#10;">
                <v:textbox>
                  <w:txbxContent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แผนพัฒนาเศรษฐกิจฯ</w:t>
                      </w:r>
                    </w:p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ฉบับที่ </w:t>
                      </w:r>
                      <w:r w:rsidRPr="002C7549">
                        <w:rPr>
                          <w:rFonts w:ascii="TH SarabunIT๙" w:hAnsi="TH SarabunIT๙" w:cs="TH SarabunIT๙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55657F28" wp14:editId="31CBFB4C">
                <wp:simplePos x="0" y="0"/>
                <wp:positionH relativeFrom="column">
                  <wp:posOffset>1139825</wp:posOffset>
                </wp:positionH>
                <wp:positionV relativeFrom="paragraph">
                  <wp:posOffset>-1270</wp:posOffset>
                </wp:positionV>
                <wp:extent cx="747395" cy="2051050"/>
                <wp:effectExtent l="0" t="0" r="14605" b="25400"/>
                <wp:wrapNone/>
                <wp:docPr id="26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84186A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9.75pt;margin-top:-.1pt;width:58.85pt;height:161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mWNAIAAFwEAAAOAAAAZHJzL2Uyb0RvYy54bWysVNuO2yAQfa/Uf0C8N7bTONlYcVbbbFNV&#10;2l6k3X4AwdhGxQwFEjv9+h1wkqa3l6p+QMAMZ2bOmfHqdugUOQjrJOiSZpOUEqE5VFI3Jf3ytH11&#10;Q4nzTFdMgRYlPQpHb9cvX6x6U4gptKAqYQmCaFf0pqSt96ZIEsdb0TE3ASM0GmuwHfN4tE1SWdYj&#10;eqeSaZrOkx5sZSxw4Rze3o9Guo74dS24/1TXTniiSoq5+bjauO7CmqxXrGgsM63kpzTYP2TRMakx&#10;6AXqnnlG9lb+BtVJbsFB7SccugTqWnIRa8BqsvSXah5bZkSsBclx5kKT+3+w/OPhsyWyKul0vqRE&#10;sw5FehKDJ29gILM8Cwz1xhXo+GjQ1Q9oQKVjtc48AP/qiIZNy3Qj7qyFvhWswgzjy+Tq6YjjAsiu&#10;/wAVBmJ7DxFoqG0X6ENCCKKjUseLOiEZjpeL2eL1MqeEo2ma5lmaR/kSVpxfG+v8OwEdCZuSWlQ/&#10;orPDg/NYB7qeXUIwB0pWW6lUPNhmt1GWHBh2yjZ+oXR88pOb0qQv6TKf5iMBf4VI4/cniE56bHkl&#10;u5LeXJxYEWh7q6vYkJ5JNe4xvtKYRuAxUDeS6IfdEEXL5md9dlAdkVkLY4vjSOKmBfudkh7bu6Tu&#10;255ZQYl6r1GdZTabhXmIh1m+mOLBXlt21xamOUKV1FMybjd+nKG9sbJpMdLYDxruUNFaRrJDymNW&#10;p/yxhSOhp3ELM3J9jl4/fgrrZwAAAP//AwBQSwMEFAAGAAgAAAAhAElkB5vfAAAACQEAAA8AAABk&#10;cnMvZG93bnJldi54bWxMj0tPwzAQhO9I/Adrkbig1sGF5kGcCiGB4AYFwdWNt0mEH8F20/DvWU5w&#10;29GMZr+pN7M1bMIQB+8kXC4zYOharwfXSXh7vV8UwGJSTivjHUr4xgib5vSkVpX2R/eC0zZ1jEpc&#10;rJSEPqWx4jy2PVoVl35ER97eB6sSydBxHdSRyq3hIsvW3KrB0YdejXjXY/u5PVgJxdXj9BGfVs/v&#10;7XpvynSRTw9fQcrzs/n2BljCOf2F4Ref0KEhpp0/OB2ZIZ2X1xSVsBDAyBdlTsdOwkqIAnhT8/8L&#10;mh8AAAD//wMAUEsBAi0AFAAGAAgAAAAhALaDOJL+AAAA4QEAABMAAAAAAAAAAAAAAAAAAAAAAFtD&#10;b250ZW50X1R5cGVzXS54bWxQSwECLQAUAAYACAAAACEAOP0h/9YAAACUAQAACwAAAAAAAAAAAAAA&#10;AAAvAQAAX3JlbHMvLnJlbHNQSwECLQAUAAYACAAAACEAZeRZljQCAABcBAAADgAAAAAAAAAAAAAA&#10;AAAuAgAAZHJzL2Uyb0RvYy54bWxQSwECLQAUAAYACAAAACEASWQHm98AAAAJAQAADwAAAAAAAAAA&#10;AAAAAACOBAAAZHJzL2Rvd25yZXYueG1sUEsFBgAAAAAEAAQA8wAAAJoFAAAAAA==&#10;">
                <v:textbox>
                  <w:txbxContent>
                    <w:p w:rsidR="00215996" w:rsidRPr="0084186A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4B0362E3" wp14:editId="5BF58E42">
                <wp:simplePos x="0" y="0"/>
                <wp:positionH relativeFrom="column">
                  <wp:posOffset>4135755</wp:posOffset>
                </wp:positionH>
                <wp:positionV relativeFrom="paragraph">
                  <wp:posOffset>220980</wp:posOffset>
                </wp:positionV>
                <wp:extent cx="0" cy="158115"/>
                <wp:effectExtent l="76200" t="0" r="57150" b="51435"/>
                <wp:wrapNone/>
                <wp:docPr id="2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25.65pt;margin-top:17.4pt;width:0;height:12.4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nzPAIAAH0EAAAOAAAAZHJzL2Uyb0RvYy54bWysVNuO2yAQfa/Uf0C8J7azTppYcVYrO+nL&#10;to202w8ggG1UDAhInKjqv3cgl91tVamqmgfC5cyZmcPBy/tjL9GBWye0KnE2TjHiimomVFvir8+b&#10;0Rwj54liRGrFS3ziDt+v3r9bDqbgE91pybhFQKJcMZgSd96bIkkc7XhP3FgbruCw0bYnHpa2TZgl&#10;A7D3Mpmk6SwZtGXGasqdg936fIhXkb9pOPVfmsZxj2SJoTYfRxvHXRiT1ZIUrSWmE/RSBvmHKnoi&#10;FCS9UdXEE7S34jeqXlCrnW78mOo+0U0jKI89QDdZ+ks3Tx0xPPYC4jhzk8n9P1r6+bC1SLAST+4w&#10;UqSHO3rYex1To3w2DQoNxhUArNTWhh7pUT2ZR02/OaR01RHV8gh/PhmIzkJE8iYkLJyBPLvhk2aA&#10;IZAhynVsbB8oQQh0jLdyut0KP3pEz5sUdrPpPMtiOQkprnHGOv+R6x6FSYmdt0S0na+0UnD12mYx&#10;Czk8Oh+qIsU1ICRVeiOkjA6QCg0lXkwn0xjgtBQsHAaYs+2ukhYdSPBQ/MUW4eQ1zOq9YpGs44St&#10;FUM+6qHA9ziw95xhJDk8kzCLSE+EfEF6K0BL+Qc0FC9VqAd0gXYus7PJvi/SxXq+nuejfDJbj/K0&#10;rkcPmyofzTbZh2l9V1dVnf0IrWV50QnGuArdXQ2f5X9nqMvTO1v1ZvmbjMlb9qg3FHv9j0VHYwQv&#10;nF210+y0teFqgkfA4xF8eY/hEb1eR9TLV2P1EwAA//8DAFBLAwQUAAYACAAAACEAJmTO3+AAAAAJ&#10;AQAADwAAAGRycy9kb3ducmV2LnhtbEyPwU7DMAyG70i8Q2QkbiwdYx0rTSdgQvQC0jaEOGataSIa&#10;p2qyrePpZ8QBjrY//f7+fDG4VuyxD9aTgvEoAYFU+dpSo+Bt83R1CyJETbVuPaGCIwZYFOdnuc5q&#10;f6AV7texERxCIdMKTIxdJmWoDDodRr5D4tun752OPPaNrHt94HDXyuskSaXTlviD0R0+Gqy+1jun&#10;IC4/jiZ9rx7m9nXz/JLa77Isl0pdXgz3dyAiDvEPhh99VoeCnbZ+R3UQrYJ0Op4wqmBywxUY+F1s&#10;FUznM5BFLv83KE4AAAD//wMAUEsBAi0AFAAGAAgAAAAhALaDOJL+AAAA4QEAABMAAAAAAAAAAAAA&#10;AAAAAAAAAFtDb250ZW50X1R5cGVzXS54bWxQSwECLQAUAAYACAAAACEAOP0h/9YAAACUAQAACwAA&#10;AAAAAAAAAAAAAAAvAQAAX3JlbHMvLnJlbHNQSwECLQAUAAYACAAAACEASxZJ8zwCAAB9BAAADgAA&#10;AAAAAAAAAAAAAAAuAgAAZHJzL2Uyb0RvYy54bWxQSwECLQAUAAYACAAAACEAJmTO3+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6914B406" wp14:editId="5A4B2C09">
                <wp:simplePos x="0" y="0"/>
                <wp:positionH relativeFrom="column">
                  <wp:posOffset>3763645</wp:posOffset>
                </wp:positionH>
                <wp:positionV relativeFrom="paragraph">
                  <wp:posOffset>208915</wp:posOffset>
                </wp:positionV>
                <wp:extent cx="786765" cy="1271905"/>
                <wp:effectExtent l="0" t="0" r="13335" b="23495"/>
                <wp:wrapNone/>
                <wp:docPr id="27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84186A">
                            <w:pPr>
                              <w:spacing w:after="0"/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ยุทธศาสตร์ด้านการพัฒนาโครงสร้างพื้นฐานและระบบ</w:t>
                            </w:r>
                          </w:p>
                          <w:p w:rsidR="00215996" w:rsidRPr="0084186A" w:rsidRDefault="00215996" w:rsidP="0084186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6.35pt;margin-top:16.45pt;width:61.95pt;height:100.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lpMAIAAFwEAAAOAAAAZHJzL2Uyb0RvYy54bWysVNuO2yAQfa/Uf0C8N7ajOBcrzmqbbapK&#10;24u02w8gGNuomKFAYqdf3wEnaXp7qeoHxDDD4cyZGa/vhk6Ro7BOgi5pNkkpEZpDJXVT0s/Pu1dL&#10;SpxnumIKtCjpSTh6t3n5Yt2bQkyhBVUJSxBEu6I3JW29N0WSON6KjrkJGKHRWYPtmEfTNkllWY/o&#10;nUqmaTpPerCVscCFc3j6MDrpJuLXteD+Y1074YkqKXLzcbVx3Yc12axZ0VhmWsnPNNg/sOiY1Pjo&#10;FeqBeUYOVv4G1UluwUHtJxy6BOpachFzwGyy9JdsnlpmRMwFxXHmKpP7f7D8w/GTJbIq6XSB+mjW&#10;YZGexeDJaxjILM+CQr1xBQY+GQz1Azqw0jFbZx6Bf3FEw7ZluhH31kLfClYhw3gzubk64rgAsu/f&#10;Q4UPsYOHCDTUtgvyoSAE0ZHJ6VqdQIbj4WI5X8xzSji6sukiW6V5IJew4nLbWOffCuhI2JTUYvUj&#10;Ojs+Oj+GXkLCYw6UrHZSqWjYZr9VlhwZdsoufmf0n8KUJn1JV/k0HwX4K0Qavz9BdNJjyyvZlXR5&#10;DWJFkO2NrmJDeibVuMfslMYkg45BulFEP+yHWLRscanPHqoTKmthbHEcSdy0YL9R0mN7l9R9PTAr&#10;KFHvNFZnlc1mYR6iMcsXUzTsrWd/62GaI1RJPSXjduvHGToYK5sWXxr7QcM9VrSWUexAeWR15o8t&#10;HMt1HrcwI7d2jPrxU9h8BwAA//8DAFBLAwQUAAYACAAAACEAxpVWtuEAAAAKAQAADwAAAGRycy9k&#10;b3ducmV2LnhtbEyPwU7DMBBE70j8g7VIXBB16kDShGwqhASCG7QVXN14m0TEdrDdNPw95gTH1TzN&#10;vK3Wsx7YRM731iAsFwkwMo1VvWkRdtvH6xUwH6RRcrCGEL7Jw7o+P6tkqezJvNG0CS2LJcaXEqEL&#10;YSw5901HWvqFHcnE7GCdliGeruXKyVMs1wMXSZJxLXsTFzo50kNHzefmqBFWN8/Th39JX9+b7DAU&#10;4Sqfnr4c4uXFfH8HLNAc/mD41Y/qUEenvT0a5dmAcFuIPKIIqSiARSBfZhmwPYJIUwG8rvj/F+of&#10;AAAA//8DAFBLAQItABQABgAIAAAAIQC2gziS/gAAAOEBAAATAAAAAAAAAAAAAAAAAAAAAABbQ29u&#10;dGVudF9UeXBlc10ueG1sUEsBAi0AFAAGAAgAAAAhADj9If/WAAAAlAEAAAsAAAAAAAAAAAAAAAAA&#10;LwEAAF9yZWxzLy5yZWxzUEsBAi0AFAAGAAgAAAAhACQHqWkwAgAAXAQAAA4AAAAAAAAAAAAAAAAA&#10;LgIAAGRycy9lMm9Eb2MueG1sUEsBAi0AFAAGAAgAAAAhAMaVVrbhAAAACgEAAA8AAAAAAAAAAAAA&#10;AAAAigQAAGRycy9kb3ducmV2LnhtbFBLBQYAAAAABAAEAPMAAACYBQAAAAA=&#10;">
                <v:textbox>
                  <w:txbxContent>
                    <w:p w:rsidR="00215996" w:rsidRDefault="00215996" w:rsidP="0084186A">
                      <w:pPr>
                        <w:spacing w:after="0"/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ยุทธศาสตร์ด้านการพัฒนาโครงสร้างพื้นฐานและระบบ</w:t>
                      </w:r>
                    </w:p>
                    <w:p w:rsidR="00215996" w:rsidRPr="0084186A" w:rsidRDefault="00215996" w:rsidP="0084186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126F8C32" wp14:editId="5C620360">
                <wp:simplePos x="0" y="0"/>
                <wp:positionH relativeFrom="column">
                  <wp:posOffset>3253105</wp:posOffset>
                </wp:positionH>
                <wp:positionV relativeFrom="paragraph">
                  <wp:posOffset>145415</wp:posOffset>
                </wp:positionV>
                <wp:extent cx="0" cy="158115"/>
                <wp:effectExtent l="76200" t="0" r="57150" b="51435"/>
                <wp:wrapNone/>
                <wp:docPr id="24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56.15pt;margin-top:11.45pt;width:0;height:12.4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lDPAIAAH0EAAAOAAAAZHJzL2Uyb0RvYy54bWysVNuO2yAQfa/Uf0C8J7ZTJ02sOKuVnfRl&#10;24202w8ggG1UDAhInKjqv3cgl91tVamqmgfC5cyZmcPBy7tjL9GBWye0KnE2TjHiimomVFvir8+b&#10;0Rwj54liRGrFS3ziDt+t3r9bDqbgE91pybhFQKJcMZgSd96bIkkc7XhP3FgbruCw0bYnHpa2TZgl&#10;A7D3Mpmk6SwZtGXGasqdg936fIhXkb9pOPWPTeO4R7LEUJuPo43jLozJakmK1hLTCXopg/xDFT0R&#10;CpLeqGriCdpb8RtVL6jVTjd+THWf6KYRlMceoJss/aWbp44YHnsBcZy5yeT+Hy39cthaJFiJJzlG&#10;ivRwR/d7r2NqlM+mQaHBuAKAldra0CM9qifzoOk3h5SuOqJaHuHPJwPRWYhI3oSEhTOQZzd81gww&#10;BDJEuY6N7QMlCIGO8VZOt1vhR4/oeZPCbjadZ1ksJyHFNc5Y5z9x3aMwKbHzloi285VWCq5e2yxm&#10;IYcH50NVpLgGhKRKb4SU0QFSoaHEi+lkGgOcloKFwwBztt1V0qIDCR6Kv9ginLyGWb1XLJJ1nLC1&#10;YshHPRT4Hgf2njOMJIdnEmYR6YmQL0hvBWgp/4CG4qUK9YAu0M5ldjbZ90W6WM/X83yUT2brUZ7W&#10;9eh+U+Wj2Sb7OK0/1FVVZz9Ca1ledIIxrkJ3V8Nn+d8Z6vL0zla9Wf4mY/KWPeoNxV7/Y9HRGMEL&#10;Z1ftNDttbbia4BHweARf3mN4RK/XEfXy1Vj9BAAA//8DAFBLAwQUAAYACAAAACEAfyZPB+AAAAAJ&#10;AQAADwAAAGRycy9kb3ducmV2LnhtbEyPwU7DMAyG70i8Q2QkbixdgbKVuhMwIXoBiQ0hjlljmorG&#10;qZps63j6BXGAo+1Pv7+/WIy2EzsafOsYYTpJQBDXTrfcILytHy9mIHxQrFXnmBAO5GFRnp4UKtdu&#10;z6+0W4VGxBD2uUIwIfS5lL42ZJWfuJ443j7dYFWI49BIPah9DLedTJMkk1a1HD8Y1dODofprtbUI&#10;YflxMNl7fT9vX9ZPz1n7XVXVEvH8bLy7BRFoDH8w/OhHdSij08ZtWXvRIVxP08uIIqTpHEQEfhcb&#10;hKubGciykP8blEcAAAD//wMAUEsBAi0AFAAGAAgAAAAhALaDOJL+AAAA4QEAABMAAAAAAAAAAAAA&#10;AAAAAAAAAFtDb250ZW50X1R5cGVzXS54bWxQSwECLQAUAAYACAAAACEAOP0h/9YAAACUAQAACwAA&#10;AAAAAAAAAAAAAAAvAQAAX3JlbHMvLnJlbHNQSwECLQAUAAYACAAAACEAQ76pQzwCAAB9BAAADgAA&#10;AAAAAAAAAAAAAAAuAgAAZHJzL2Uyb0RvYy54bWxQSwECLQAUAAYACAAAACEAfyZPB+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37284FF8" wp14:editId="2090AB9F">
                <wp:simplePos x="0" y="0"/>
                <wp:positionH relativeFrom="column">
                  <wp:posOffset>2793365</wp:posOffset>
                </wp:positionH>
                <wp:positionV relativeFrom="paragraph">
                  <wp:posOffset>82550</wp:posOffset>
                </wp:positionV>
                <wp:extent cx="842645" cy="1096645"/>
                <wp:effectExtent l="0" t="0" r="14605" b="27305"/>
                <wp:wrapNone/>
                <wp:docPr id="27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34CC7" w:rsidRDefault="00215996" w:rsidP="00734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ยุทธศาสตร์ด้านวิทยาศาสตร์ เทคโนโลยี การวิจัย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9.95pt;margin-top:6.5pt;width:66.35pt;height:86.3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wtLwIAAFwEAAAOAAAAZHJzL2Uyb0RvYy54bWysVNuO2yAQfa/Uf0C8N74oyW6sOKtttqkq&#10;bS/Sbj8AY2yjYoYCiZ1+fQecpOntpaofEMMMh5lzZry+G3tFDsI6Cbqk2SylRGgOtdRtST8/717d&#10;UuI80zVToEVJj8LRu83LF+vBFCKHDlQtLEEQ7YrBlLTz3hRJ4ngneuZmYIRGZwO2Zx5N2ya1ZQOi&#10;9yrJ03SZDGBrY4EL5/D0YXLSTcRvGsH9x6ZxwhNVUszNx9XGtQprslmzorXMdJKf0mD/kEXPpMZH&#10;L1APzDOyt/I3qF5yCw4aP+PQJ9A0kotYA1aTpb9U89QxI2ItSI4zF5rc/4PlHw6fLJF1SfObnBLN&#10;ehTpWYyevIaRzBdZYGgwrsDAJ4OhfkQHKh2rdeYR+BdHNGw7pltxby0MnWA1ZhhvJldXJxwXQKrh&#10;PdT4ENt7iEBjY/tAHxJCEB2VOl7UCclwPLyd58v5ghKOrixdLYOBySWsON821vm3AnoSNiW1qH5E&#10;Z4dH56fQc0h4zIGS9U4qFQ3bVltlyYFhp+zid0L/KUxpMpR0tcgXEwF/hUjj9yeIXnpseSV7LOkS&#10;xIpA2xtdx4b0TKppj9UpjUUGHgN1E4l+rMYoWnZ71qeC+ojMWphaHEcSNx3Yb5QM2N4ldV/3zApK&#10;1DuN6qyy+TzMQzTmi5scDXvtqa49THOEKqmnZNpu/TRDe2Nl2+FLUz9ouEdFGxnJDilPWZ3yxxaO&#10;cp3GLczItR2jfvwUNt8BAAD//wMAUEsDBBQABgAIAAAAIQBwd6ld3wAAAAoBAAAPAAAAZHJzL2Rv&#10;d25yZXYueG1sTI/NTsMwEITvSLyDtUhcEHVo2vwRp0JIIHqDguDqxm4SYa+D7abh7VlOcNyZT7Mz&#10;9Wa2hk3ah8GhgJtFAkxj69SAnYC314frAliIEpU0DrWAbx1g05yf1bJS7oQvetrFjlEIhkoK6GMc&#10;K85D22srw8KNGsk7OG9lpNN3XHl5onBr+DJJMm7lgPShl6O+73X7uTtaAcXqafoI2/T5vc0OpoxX&#10;+fT45YW4vJjvboFFPcc/GH7rU3VoqNPeHVEFZgSs0rIklIyUNhGwzpcZsD0JxToH3tT8/4TmBwAA&#10;//8DAFBLAQItABQABgAIAAAAIQC2gziS/gAAAOEBAAATAAAAAAAAAAAAAAAAAAAAAABbQ29udGVu&#10;dF9UeXBlc10ueG1sUEsBAi0AFAAGAAgAAAAhADj9If/WAAAAlAEAAAsAAAAAAAAAAAAAAAAALwEA&#10;AF9yZWxzLy5yZWxzUEsBAi0AFAAGAAgAAAAhABXWrC0vAgAAXAQAAA4AAAAAAAAAAAAAAAAALgIA&#10;AGRycy9lMm9Eb2MueG1sUEsBAi0AFAAGAAgAAAAhAHB3qV3fAAAACgEAAA8AAAAAAAAAAAAAAAAA&#10;iQQAAGRycy9kb3ducmV2LnhtbFBLBQYAAAAABAAEAPMAAACVBQAAAAA=&#10;">
                <v:textbox>
                  <w:txbxContent>
                    <w:p w:rsidR="00215996" w:rsidRPr="00734CC7" w:rsidRDefault="00215996" w:rsidP="00734C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ยุทธศาสตร์ด้านวิทยาศาสตร์ เทคโนโลยี การวิจัย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6D6D3A14" wp14:editId="1259F66C">
                <wp:simplePos x="0" y="0"/>
                <wp:positionH relativeFrom="column">
                  <wp:posOffset>7317740</wp:posOffset>
                </wp:positionH>
                <wp:positionV relativeFrom="paragraph">
                  <wp:posOffset>212725</wp:posOffset>
                </wp:positionV>
                <wp:extent cx="0" cy="628015"/>
                <wp:effectExtent l="76200" t="0" r="76200" b="57785"/>
                <wp:wrapNone/>
                <wp:docPr id="2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76.2pt;margin-top:16.75pt;width:0;height:49.4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/+PAIAAH0EAAAOAAAAZHJzL2Uyb0RvYy54bWysVNuO2yAQfa/Uf0C8J7ZTJ02sOKuVnfRl&#10;24202w8ggG1UDAhInKjqv3cgl91tVamqmgfC5cyZmcPBy7tjL9GBWye0KnE2TjHiimomVFvir8+b&#10;0Rwj54liRGrFS3ziDt+t3r9bDqbgE91pybhFQKJcMZgSd96bIkkc7XhP3FgbruCw0bYnHpa2TZgl&#10;A7D3Mpmk6SwZtGXGasqdg936fIhXkb9pOPWPTeO4R7LEUJuPo43jLozJakmK1hLTCXopg/xDFT0R&#10;CpLeqGriCdpb8RtVL6jVTjd+THWf6KYRlMceoJss/aWbp44YHnsBcZy5yeT+Hy39cthaJFiJJwuM&#10;FOnhju73XsfUKJ9Ng0KDcQUAK7W1oUd6VE/mQdNvDilddUS1PMKfTwaisxCRvAkJC2cgz274rBlg&#10;CGSIch0b2wdKEAId462cbrfCjx7R8yaF3dlknmaxnIQU1zhjnf/EdY/CpMTOWyLazldaKbh6bbOY&#10;hRwenA9VkeIaEJIqvRFSRgdIhYYSL6aTaQxwWgoWDgPM2XZXSYsOJHgo/mKLcPIaZvVesUjWccLW&#10;iiEf9VDgexzYe84wkhyeSZhFpCdCviC9FaCl/AMaipcq1AO6QDuX2dlk3xfpYj1fz/NRPpmtR3la&#10;16P7TZWPZpvs47T+UFdVnf0IrWV50QnGuArdXQ2f5X9nqMvTO1v1ZvmbjMlb9qg3FHv9j0VHYwQv&#10;nF210+y0teFqgkfA4xF8eY/hEb1eR9TLV2P1EwAA//8DAFBLAwQUAAYACAAAACEAI74b1+AAAAAM&#10;AQAADwAAAGRycy9kb3ducmV2LnhtbEyPQU/DMAyF70j8h8hI3Fi6lVVQmk7AhOhlSGwIccwa01Q0&#10;TtVkW8evxxMHuPn5PT1/Lhaj68Qeh9B6UjCdJCCQam9aahS8bZ6ubkCEqMnozhMqOGKARXl+Vujc&#10;+AO94n4dG8ElFHKtwMbY51KG2qLTYeJ7JPY+/eB0ZDk00gz6wOWuk7MkyaTTLfEFq3t8tFh/rXdO&#10;QVx+HG32Xj/cti+b51XWfldVtVTq8mK8vwMRcYx/YTjhMzqUzLT1OzJBdKyn89k1ZxWk6RzEKfG7&#10;2fKUsiXLQv5/ovwBAAD//wMAUEsBAi0AFAAGAAgAAAAhALaDOJL+AAAA4QEAABMAAAAAAAAAAAAA&#10;AAAAAAAAAFtDb250ZW50X1R5cGVzXS54bWxQSwECLQAUAAYACAAAACEAOP0h/9YAAACUAQAACwAA&#10;AAAAAAAAAAAAAAAvAQAAX3JlbHMvLnJlbHNQSwECLQAUAAYACAAAACEADCuP/jwCAAB9BAAADgAA&#10;AAAAAAAAAAAAAAAuAgAAZHJzL2Uyb0RvYy54bWxQSwECLQAUAAYACAAAACEAI74b1+AAAAAM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4FF3215" wp14:editId="7D313CA5">
                <wp:simplePos x="0" y="0"/>
                <wp:positionH relativeFrom="column">
                  <wp:posOffset>7642860</wp:posOffset>
                </wp:positionH>
                <wp:positionV relativeFrom="paragraph">
                  <wp:posOffset>-1905</wp:posOffset>
                </wp:positionV>
                <wp:extent cx="1319530" cy="594995"/>
                <wp:effectExtent l="0" t="0" r="71120" b="52705"/>
                <wp:wrapNone/>
                <wp:docPr id="3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53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601.8pt;margin-top:-.15pt;width:103.9pt;height:46.8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J3QgIAAIMEAAAOAAAAZHJzL2Uyb0RvYy54bWysVNuO2yAQfa/Uf0C8Z20nThpbcVYrO+nL&#10;to202w8ggGNUDAhInKjqv3cgl91tVamq6gcM5syZmcPBi/tjL9GBWye0qnB2l2LEFdVMqF2Fvz6v&#10;R3OMnCeKEakVr/CJO3y/fP9uMZiSj3WnJeMWAYly5WAq3HlvyiRxtOM9cXfacAWbrbY98bC0u4RZ&#10;MgB7L5Nxms6SQVtmrKbcOfjanDfxMvK3Laf+S9s67pGsMNTm42jjuA1jslyQcmeJ6QS9lEH+oYqe&#10;CAVJb1QN8QTtrfiNqhfUaqdbf0d1n+i2FZTHHqCbLP2lm6eOGB57AXGcucnk/h8t/XzYWCRYhScg&#10;jyI9nNHD3uuYGuWzaVBoMK4EYK02NvRIj+rJPGr6zSGl646oHY/w55OB6CxEJG9CwsIZyLMdPmkG&#10;GAIZolzH1vaBEoRAx3gqp9up8KNHFD5mk6yYhuoo7E2LvChiUQkpr9HGOv+R6x6FSYWdt0TsOl9r&#10;pcAA2mYxFzk8Oh9qI+U1IKRWei2kjD6QCg0VLqbjaQxwWgoWNgPM2d22lhYdSHBSfGKjsPMaZvVe&#10;sUjWccJWiiEfVVHgfhzYe84wkhwuS5hFpCdCviC9FaCo/AMaipcq1APqQDuX2dlq34u0WM1X83yU&#10;j2erUZ42zehhXeej2Tr7MG0mTV032Y/QWpaXnWCMq9Dd1fZZ/ne2ulzAs2Fvxr/JmLxlj3pDsdd3&#10;LDraIzji7K2tZqeNDUcTnAJOj+DLrQxX6fU6ol7+HcufAAAA//8DAFBLAwQUAAYACAAAACEA11x5&#10;h+EAAAAKAQAADwAAAGRycy9kb3ducmV2LnhtbEyPwU7DMBBE70j8g7VI3FonTRTREKcCKkQuVKJF&#10;iKMbL7FFvI5it035etwTHEf7NPO2Wk22Z0ccvXEkIJ0nwJBapwx1At53z7M7YD5IUrJ3hALO6GFV&#10;X19VslTuRG943IaOxRLypRSgQxhKzn2r0Uo/dwNSvH250coQ49hxNcpTLLc9XyRJwa00FBe0HPBJ&#10;Y/u9PVgBYf151sVH+7g0m93La2F+mqZZC3F7Mz3cAws4hT8YLvpRHerotHcHUp71MS+SrIisgFkG&#10;7ALkaZoD2wtYZjnwuuL/X6h/AQAA//8DAFBLAQItABQABgAIAAAAIQC2gziS/gAAAOEBAAATAAAA&#10;AAAAAAAAAAAAAAAAAABbQ29udGVudF9UeXBlc10ueG1sUEsBAi0AFAAGAAgAAAAhADj9If/WAAAA&#10;lAEAAAsAAAAAAAAAAAAAAAAALwEAAF9yZWxzLy5yZWxzUEsBAi0AFAAGAAgAAAAhAKDicndCAgAA&#10;gwQAAA4AAAAAAAAAAAAAAAAALgIAAGRycy9lMm9Eb2MueG1sUEsBAi0AFAAGAAgAAAAhANdceYf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3C2CE331" wp14:editId="21149529">
                <wp:simplePos x="0" y="0"/>
                <wp:positionH relativeFrom="column">
                  <wp:posOffset>5074920</wp:posOffset>
                </wp:positionH>
                <wp:positionV relativeFrom="paragraph">
                  <wp:posOffset>15240</wp:posOffset>
                </wp:positionV>
                <wp:extent cx="0" cy="603250"/>
                <wp:effectExtent l="76200" t="0" r="57150" b="63500"/>
                <wp:wrapNone/>
                <wp:docPr id="2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99.6pt;margin-top:1.2pt;width:0;height:47.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mTPAIAAH0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8gU4p&#10;0kOPHvZeR9con01DhQbjCgBWamtDjvSonsyjpt8cUrrqiGp5hD+fDFhnwSJ5YxIOzoCf3fBJM8AQ&#10;8BDLdWxsHyihEOgYu3K6dYUfPaLnSwq3s/RuMo0NS0hxtTPW+Y9c9yhsSuy8JaLtfKWVgtZrm0Uv&#10;5PDofIiKFFeD4FTpjZAyKkAqNJR4MZ1Mo4HTUrDwGGDOtrtKWnQgQUPxF1OEl9cwq/eKRbKOE7ZW&#10;DPlYDwW6x4G95wwjyWFMwi4iPRHyBemtgFrKP6AheKlCPFAXSOeyO4vs+yJdrOfreT7KJ7P1KE/r&#10;evSwqfLRbJN9mNZ3dVXV2Y+QWpYXnWCMq5DdVfBZ/neCuozeWao3yd/KmLxlj/WGYK//MegojKCF&#10;s6p2mp22NrQmaAQ0HsGXeQxD9PocUS9fjdVPAAAA//8DAFBLAwQUAAYACAAAACEAF/eMjN4AAAAI&#10;AQAADwAAAGRycy9kb3ducmV2LnhtbEyPQUvDQBSE74L/YXmCN7sxlNTEvBS1iLlYsBXxuM0+s8Hs&#10;25Ddtqm/3hUPehxmmPmmXE62FwcafecY4XqWgCBunO64RXjdPl7dgPBBsVa9Y0I4kYdldX5WqkK7&#10;I7/QYRNaEUvYFwrBhDAUUvrGkFV+5gbi6H240aoQ5dhKPapjLLe9TJMkk1Z1HBeMGujBUPO52VuE&#10;sHo/meytuc+79fbpOeu+6rpeIV5eTHe3IAJN4S8MP/gRHarItHN71l70CIs8T2MUIZ2DiP6v3iHk&#10;iznIqpT/D1TfAAAA//8DAFBLAQItABQABgAIAAAAIQC2gziS/gAAAOEBAAATAAAAAAAAAAAAAAAA&#10;AAAAAABbQ29udGVudF9UeXBlc10ueG1sUEsBAi0AFAAGAAgAAAAhADj9If/WAAAAlAEAAAsAAAAA&#10;AAAAAAAAAAAALwEAAF9yZWxzLy5yZWxzUEsBAi0AFAAGAAgAAAAhAAnCWZM8AgAAfQQAAA4AAAAA&#10;AAAAAAAAAAAALgIAAGRycy9lMm9Eb2MueG1sUEsBAi0AFAAGAAgAAAAhABf3jIz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2DAB0EE0" wp14:editId="16667E12">
                <wp:simplePos x="0" y="0"/>
                <wp:positionH relativeFrom="column">
                  <wp:posOffset>2299970</wp:posOffset>
                </wp:positionH>
                <wp:positionV relativeFrom="paragraph">
                  <wp:posOffset>14605</wp:posOffset>
                </wp:positionV>
                <wp:extent cx="0" cy="643255"/>
                <wp:effectExtent l="76200" t="0" r="76200" b="61595"/>
                <wp:wrapNone/>
                <wp:docPr id="2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81.1pt;margin-top:1.15pt;width:0;height:50.6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KaPQIAAH0EAAAOAAAAZHJzL2Uyb0RvYy54bWysVF1v2yAUfZ+0/4B4T22nTppYcarKTvbS&#10;rZHa/QAC2EbDgIDEiab9913IR9tNk6ZpeSB8nHvuvYeDF/eHXqI9t05oVeLsJsWIK6qZUG2Jv76s&#10;RzOMnCeKEakVL/GRO3y//PhhMZiCj3WnJeMWAYlyxWBK3HlviiRxtOM9cTfacAWHjbY98bC0bcIs&#10;GYC9l8k4TafJoC0zVlPuHOzWp0O8jPxNw6l/ahrHPZIlhtp8HG0ct2FMlgtStJaYTtBzGeQfquiJ&#10;UJD0SlUTT9DOit+oekGtdrrxN1T3iW4aQXnsAbrJ0l+6ee6I4bEXEMeZq0zu/9HSL/uNRYKVeHyH&#10;kSI93NHDzuuYGuXTSVBoMK4AYKU2NvRID+rZPGr6zSGlq46olkf4y9FAdBYiknchYeEM5NkOnzUD&#10;DIEMUa5DY/tACUKgQ7yV4/VW+MEjetqksDvNb8eTWE5Cikucsc5/4rpHYVJi5y0RbecrrRRcvbZZ&#10;zEL2j86HqkhxCQhJlV4LKaMDpEJDieeT8SQGOC0FC4cB5my7raRFexI8FH+xRTh5C7N6p1gk6zhh&#10;K8WQj3oo8D0O7D1nGEkOzyTMItITIV+R3grQUv4BDcVLFeoBXaCd8+xksu/zdL6arWb5KB9PV6M8&#10;revRw7rKR9N1djepb+uqqrMfobUsLzrBGFehu4vhs/zvDHV+eierXi1/lTF5zx71hmIv/7HoaIzg&#10;hZOrtpodNzZcTfAIeDyCz+8xPKK364h6/WosfwIAAP//AwBQSwMEFAAGAAgAAAAhAEM1Cg/dAAAA&#10;CQEAAA8AAABkcnMvZG93bnJldi54bWxMj0FLxDAQhe+C/yGM4M1NbSFobbqoi9iLgrsiHrPt2ASb&#10;SWmyu11/vSMe9Ph4H2++qZazH8Qep+gCabhcZCCQ2tA56jW8bh4urkDEZKgzQyDUcMQIy/r0pDJl&#10;Fw70gvt16gWPUCyNBpvSWEoZW4vexEUYkbj7CJM3iePUy24yBx73g8yzTElvHPEFa0a8t9h+rnde&#10;Q1q9H616a++u3fPm8Um5r6ZpVlqfn823NyASzukPhh99VoeanbZhR10Ug4ZC5TmjGvICBPe/ectg&#10;ViiQdSX/f1B/AwAA//8DAFBLAQItABQABgAIAAAAIQC2gziS/gAAAOEBAAATAAAAAAAAAAAAAAAA&#10;AAAAAABbQ29udGVudF9UeXBlc10ueG1sUEsBAi0AFAAGAAgAAAAhADj9If/WAAAAlAEAAAsAAAAA&#10;AAAAAAAAAAAALwEAAF9yZWxzLy5yZWxzUEsBAi0AFAAGAAgAAAAhADXZIpo9AgAAfQQAAA4AAAAA&#10;AAAAAAAAAAAALgIAAGRycy9lMm9Eb2MueG1sUEsBAi0AFAAGAAgAAAAhAEM1Cg/dAAAACQ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CA10866" wp14:editId="28CC14C9">
                <wp:simplePos x="0" y="0"/>
                <wp:positionH relativeFrom="column">
                  <wp:posOffset>8096885</wp:posOffset>
                </wp:positionH>
                <wp:positionV relativeFrom="paragraph">
                  <wp:posOffset>198755</wp:posOffset>
                </wp:positionV>
                <wp:extent cx="1231900" cy="532130"/>
                <wp:effectExtent l="0" t="0" r="25400" b="20320"/>
                <wp:wrapNone/>
                <wp:docPr id="29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AA3910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พัฒนาการเกษตรอินทรีย์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37.55pt;margin-top:15.65pt;width:97pt;height:41.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NgMQIAAFwEAAAOAAAAZHJzL2Uyb0RvYy54bWysVNuO0zAQfUfiHyy/01zawjZqulq6FCEt&#10;F2mXD3AcJ7FwPMZ2m5SvZ+y0pdxeEHmwPJ3xmZlzZrq+HXtFDsI6Cbqk2SylRGgOtdRtST8/7V7c&#10;UOI80zVToEVJj8LR283zZ+vBFCKHDlQtLEEQ7YrBlLTz3hRJ4ngneuZmYIRGZwO2Zx5N2ya1ZQOi&#10;9yrJ0/RlMoCtjQUunMNf7ycn3UT8phHcf2waJzxRJcXafDxtPKtwJps1K1rLTCf5qQz2D1X0TGpM&#10;eoG6Z56RvZW/QfWSW3DQ+BmHPoGmkVzEHrCbLP2lm8eOGRF7QXKcudDk/h8s/3D4ZImsS5qvMko0&#10;61GkJzF68hpGslhmgaHBuAIDHw2G+hEdqHTs1pkH4F8c0bDtmG7FnbUwdILVWGF8mVw9nXBcAKmG&#10;91BjIrb3EIHGxvaBPiSEIDoqdbyoE4rhIWU+z1Ypujj6lvM8m0f5ElacXxvr/FsBPQmXklpUP6Kz&#10;w4Pz2AeGnkNCMgdK1jupVDRsW22VJQeGk7KLX2gdn/wUpjQZSrpa5suJgL9CpPH7E0QvPY68kn1J&#10;by5BrAi0vdF1HEjPpJrumF9pLCPwGKibSPRjNUbRstVZnwrqIzJrYRpxXEm8dGC/UTLgeJfUfd0z&#10;KyhR7zSqs8oWi7AP0VgsX+Vo2GtPde1hmiNUST0l03Xrpx3aGyvbDjNN86DhDhVtZCQ7lDxVdaof&#10;RzgSelq3sCPXdoz68aew+Q4AAP//AwBQSwMEFAAGAAgAAAAhAEtDd33gAAAADAEAAA8AAABkcnMv&#10;ZG93bnJldi54bWxMj0FPwzAMhe9I/IfISFwQS7uObitNJ4QEghsMBNes9dqKxClJ1pV/j3eCm5/f&#10;0/PncjNZI0b0oXekIJ0lIJBq1/TUKnh/e7hegQhRU6ONI1TwgwE21flZqYvGHekVx21sBZdQKLSC&#10;LsahkDLUHVodZm5AYm/vvNWRpW9l4/WRy62R8yTJpdU98YVOD3jfYf21PVgFq8XT+Bmes5ePOt+b&#10;dbxajo/fXqnLi+nuFkTEKf6F4YTP6FAx084dqAnCsJ4vb1LOKsjSDMQpscjXvNnxlLIlq1L+f6L6&#10;BQAA//8DAFBLAQItABQABgAIAAAAIQC2gziS/gAAAOEBAAATAAAAAAAAAAAAAAAAAAAAAABbQ29u&#10;dGVudF9UeXBlc10ueG1sUEsBAi0AFAAGAAgAAAAhADj9If/WAAAAlAEAAAsAAAAAAAAAAAAAAAAA&#10;LwEAAF9yZWxzLy5yZWxzUEsBAi0AFAAGAAgAAAAhAJsmE2AxAgAAXAQAAA4AAAAAAAAAAAAAAAAA&#10;LgIAAGRycy9lMm9Eb2MueG1sUEsBAi0AFAAGAAgAAAAhAEtDd33gAAAADAEAAA8AAAAAAAAAAAAA&#10;AAAAiwQAAGRycy9kb3ducmV2LnhtbFBLBQYAAAAABAAEAPMAAACYBQAAAAA=&#10;">
                <v:textbox>
                  <w:txbxContent>
                    <w:p w:rsidR="00215996" w:rsidRPr="00AA3910" w:rsidRDefault="00215996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พัฒนาการเกษตรอินทรีย์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601CC1F8" wp14:editId="4A4A3ED4">
                <wp:simplePos x="0" y="0"/>
                <wp:positionH relativeFrom="column">
                  <wp:posOffset>6721475</wp:posOffset>
                </wp:positionH>
                <wp:positionV relativeFrom="paragraph">
                  <wp:posOffset>198755</wp:posOffset>
                </wp:positionV>
                <wp:extent cx="1231900" cy="532130"/>
                <wp:effectExtent l="0" t="0" r="25400" b="20320"/>
                <wp:wrapNone/>
                <wp:docPr id="29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AA3910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เร่งฟื้นฟูทรัพยากรธรรมชาติ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29.25pt;margin-top:15.65pt;width:97pt;height:41.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teMAIAAFwEAAAOAAAAZHJzL2Uyb0RvYy54bWysVNtu2zAMfR+wfxD0vviSZGuMOEWXLsOA&#10;7gK0+wBZlm1hsqhJSuzs60vJaZrdXob5QRBD6pA8h8z6euwVOQjrJOiSZrOUEqE51FK3Jf36sHt1&#10;RYnzTNdMgRYlPQpHrzcvX6wHU4gcOlC1sARBtCsGU9LOe1MkieOd6JmbgREanQ3Ynnk0bZvUlg2I&#10;3qskT9PXyQC2Nha4cA5/vZ2cdBPxm0Zw/7lpnPBElRRr8/G08azCmWzWrGgtM53kpzLYP1TRM6kx&#10;6RnqlnlG9lb+BtVLbsFB42cc+gSaRnIRe8BusvSXbu47ZkTsBclx5kyT+3+w/NPhiyWyLmm+yinR&#10;rEeRHsToyVsYyWKZBYYG4woMvDcY6kd0oNKxW2fugH9zRMO2Y7oVN9bC0AlWY4XxZXLxdMJxAaQa&#10;PkKNidjeQwQaG9sH+pAQguio1PGsTiiGh5T5PFul6OLoW87zbB7lS1jx9NpY598L6Em4lNSi+hGd&#10;He6cxz4w9CkkJHOgZL2TSkXDttVWWXJgOCm7+IXW8clPYUqToaSrZb6cCPgrRBq/P0H00uPIK9mX&#10;9OocxIpA2ztdx4H0TKrpjvmVxjICj4G6iUQ/VuMkWqQgOCuoj8ishWnEcSXx0oH9QcmA411S933P&#10;rKBEfdCozipbLMI+RGOxfJOjYS891aWHaY5QJfWUTNetn3Zob6xsO8w0zYOGG1S0kZHs56pO9eMI&#10;R0JP6xZ25NKOUc9/CptHAAAA//8DAFBLAwQUAAYACAAAACEAx9C2YuEAAAAMAQAADwAAAGRycy9k&#10;b3ducmV2LnhtbEyPS0/DMBCE70j8B2uRuCDqPEgJIU6FkEBwg7aCqxtvkwg/gu2m4d+zPcFtZ3c0&#10;+029mo1mE/owOCsgXSTA0LZODbYTsN08XZfAQpRWSe0sCvjBAKvm/KyWlXJH+47TOnaMQmyopIA+&#10;xrHiPLQ9GhkWbkRLt73zRkaSvuPKyyOFG82zJFlyIwdLH3o54mOP7df6YASUNy/TZ3jN3z7a5V7f&#10;xavb6fnbC3F5MT/cA4s4xz8znPAJHRpi2rmDVYFp0klRFuQVkKc5sJMjKzLa7GhKixR4U/P/JZpf&#10;AAAA//8DAFBLAQItABQABgAIAAAAIQC2gziS/gAAAOEBAAATAAAAAAAAAAAAAAAAAAAAAABbQ29u&#10;dGVudF9UeXBlc10ueG1sUEsBAi0AFAAGAAgAAAAhADj9If/WAAAAlAEAAAsAAAAAAAAAAAAAAAAA&#10;LwEAAF9yZWxzLy5yZWxzUEsBAi0AFAAGAAgAAAAhALtvy14wAgAAXAQAAA4AAAAAAAAAAAAAAAAA&#10;LgIAAGRycy9lMm9Eb2MueG1sUEsBAi0AFAAGAAgAAAAhAMfQtmLhAAAADAEAAA8AAAAAAAAAAAAA&#10;AAAAigQAAGRycy9kb3ducmV2LnhtbFBLBQYAAAAABAAEAPMAAACYBQAAAAA=&#10;">
                <v:textbox>
                  <w:txbxContent>
                    <w:p w:rsidR="00215996" w:rsidRPr="00AA3910" w:rsidRDefault="00215996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เร่งฟื้นฟูทรัพยากรธรรมชาติ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1D592EE6" wp14:editId="0168E5E8">
                <wp:simplePos x="0" y="0"/>
                <wp:positionH relativeFrom="column">
                  <wp:posOffset>4589780</wp:posOffset>
                </wp:positionH>
                <wp:positionV relativeFrom="paragraph">
                  <wp:posOffset>167005</wp:posOffset>
                </wp:positionV>
                <wp:extent cx="1430655" cy="532130"/>
                <wp:effectExtent l="0" t="0" r="17145" b="20320"/>
                <wp:wrapNone/>
                <wp:docPr id="28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AA3910" w:rsidRDefault="00215996" w:rsidP="00AA39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อนุรักษ์และสืบสานวัฒนธรรมล้านนาและภูมิปัญญาท้องถิ่น </w:t>
                            </w:r>
                          </w:p>
                          <w:p w:rsidR="00215996" w:rsidRPr="002C7549" w:rsidRDefault="00215996" w:rsidP="00EB24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1.4pt;margin-top:13.15pt;width:112.65pt;height:41.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hjMQIAAFwEAAAOAAAAZHJzL2Uyb0RvYy54bWysVNtu2zAMfR+wfxD0vthx4i4x4hRdugwD&#10;ugvQ7gNkWbaFyaImKbG7ry8lp1l2exnmB0EMqUPyHDKb67FX5Cisk6BLOp+llAjNoZa6LemXh/2r&#10;FSXOM10zBVqU9FE4er19+WIzmEJk0IGqhSUIol0xmJJ23psiSRzvRM/cDIzQ6GzA9syjaduktmxA&#10;9F4lWZpeJQPY2ljgwjn89XZy0m3EbxrB/aemccITVVKszcfTxrMKZ7LdsKK1zHSSn8pg/1BFz6TG&#10;pGeoW+YZOVj5G1QvuQUHjZ9x6BNoGslF7AG7mae/dHPfMSNiL0iOM2ea3P+D5R+Pny2RdUmz1ZoS&#10;zXoU6UGMnryBkSzzeWBoMK7AwHuDoX5EByodu3XmDvhXRzTsOqZbcWMtDJ1gNVYYXyYXTyccF0Cq&#10;4QPUmIgdPESgsbF9oA8JIYiOSj2e1QnF8JByuUiv8pwSjr58kc0XUb6EFc+vjXX+nYCehEtJLaof&#10;0dnxznnsA0OfQ0IyB0rWe6lUNGxb7ZQlR4aTso9faB2f/BSmNBlKus6zfCLgrxBp/P4E0UuPI69k&#10;X9LVOYgVgba3uo4D6ZlU0x3zK41lBB4DdROJfqzGSbSzPhXUj8ishWnEcSXx0oH9TsmA411S9+3A&#10;rKBEvdeoznq+XIZ9iMYyf52hYS891aWHaY5QJfWUTNedn3boYKxsO8w0zYOGG1S0kZHsUPJU1al+&#10;HOFI6Gndwo5c2jHqx5/C9gkAAP//AwBQSwMEFAAGAAgAAAAhACkrBy7gAAAACgEAAA8AAABkcnMv&#10;ZG93bnJldi54bWxMj8FOwzAQRO9I/IO1SFwQdZJWaRriVAgJBDcoCK5uvE0i4nWw3TT8PcsJjqt5&#10;mnlbbWc7iAl96B0pSBcJCKTGmZ5aBW+v99cFiBA1GT04QgXfGGBbn59VujTuRC847WIruIRCqRV0&#10;MY6llKHp0OqwcCMSZwfnrY58+lYar09cbgeZJUkure6JFzo94l2HzefuaBUUq8fpIzwtn9+b/DBs&#10;4tV6evjySl1ezLc3ICLO8Q+GX31Wh5qd9u5IJohBwTrLWD0qyPIlCAY2qyIFsWcyTVKQdSX/v1D/&#10;AAAA//8DAFBLAQItABQABgAIAAAAIQC2gziS/gAAAOEBAAATAAAAAAAAAAAAAAAAAAAAAABbQ29u&#10;dGVudF9UeXBlc10ueG1sUEsBAi0AFAAGAAgAAAAhADj9If/WAAAAlAEAAAsAAAAAAAAAAAAAAAAA&#10;LwEAAF9yZWxzLy5yZWxzUEsBAi0AFAAGAAgAAAAhAKFmWGMxAgAAXAQAAA4AAAAAAAAAAAAAAAAA&#10;LgIAAGRycy9lMm9Eb2MueG1sUEsBAi0AFAAGAAgAAAAhACkrBy7gAAAACgEAAA8AAAAAAAAAAAAA&#10;AAAAiwQAAGRycy9kb3ducmV2LnhtbFBLBQYAAAAABAAEAPMAAACYBQAAAAA=&#10;">
                <v:textbox>
                  <w:txbxContent>
                    <w:p w:rsidR="00215996" w:rsidRPr="00AA3910" w:rsidRDefault="00215996" w:rsidP="00AA3910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อนุรักษ์และสืบสานวัฒนธรรมล้านนาและภูมิปัญญาท้องถิ่น </w:t>
                      </w:r>
                    </w:p>
                    <w:p w:rsidR="00215996" w:rsidRPr="002C7549" w:rsidRDefault="00215996" w:rsidP="00EB24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3048992C" wp14:editId="6C29070C">
                <wp:simplePos x="0" y="0"/>
                <wp:positionH relativeFrom="column">
                  <wp:posOffset>3850640</wp:posOffset>
                </wp:positionH>
                <wp:positionV relativeFrom="paragraph">
                  <wp:posOffset>104140</wp:posOffset>
                </wp:positionV>
                <wp:extent cx="294005" cy="222250"/>
                <wp:effectExtent l="38100" t="0" r="29845" b="63500"/>
                <wp:wrapNone/>
                <wp:docPr id="2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03.2pt;margin-top:8.2pt;width:23.15pt;height:17.5pt;flip:x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5VRwIAAIwEAAAOAAAAZHJzL2Uyb0RvYy54bWysVMuO2jAU3VfqP1jeQx4NFCLCaJRAu5i2&#10;SDP9AGM7xKpjW7YhoKr/3mvDwEyrSlXVLBw7Pvfc17lZ3B17iQ7cOqFVhbNxihFXVDOhdhX++rQe&#10;zTBynihGpFa8wifu8N3y7ZvFYEqe605Lxi0CEuXKwVS4896USeJox3vixtpwBZettj3xcLS7hFky&#10;AHsvkzxNp8mgLTNWU+4cfG3Ol3gZ+duWU/+lbR33SFYYYvNxtXHdhjVZLki5s8R0gl7CIP8QRU+E&#10;AqdXqoZ4gvZW/EbVC2q1060fU90num0F5TEHyCZLf8nmsSOGx1ygOM5cy+T+Hy39fNhYJFiF8ylG&#10;ivTQo/u919E1KqaTUKHBuBKAtdrYkCM9qkfzoOk3h5SuO6J2PMKfTgass2CRvDIJB2fAz3b4pBlg&#10;CHiI5Tq2tketFOZjMAzkUBJ0jP05XfvDjx5R+JjPizSdYEThKodnEvuXkDLQBGNjnf/AdY/CpsLO&#10;WyJ2na+1UqAEbc8uyOHB+RDkzSAYK70WUkZBSIWGCs8n+STG5LQULFwGmLO7bS0tOpAgqfjEjOHm&#10;JczqvWKRrOOErRRDPpZHwRjgwN5zhpHkMDVhF5GeCHlDeiugtPIPaAheqhAPFAfSuezOmvs+T+er&#10;2WpWjIp8uhoVadOM7td1MZqus/eT5l1T1032I6SWFWUnGOMqZPes/6z4O31dJvGs3OsEXMuYvGaP&#10;9YZgn98x6KiTII2zyLaanTY2tCZIBiQfwZfxDDP18hxRt5/I8icAAAD//wMAUEsDBBQABgAIAAAA&#10;IQBuoFlv3wAAAAkBAAAPAAAAZHJzL2Rvd25yZXYueG1sTI/BTsMwDIbvSLxDZCQuiKWr1jKVphPa&#10;GJzQRBn3rDFttcapmmxr3x7vBCfL+j/9/pyvRtuJMw6+daRgPotAIFXOtFQr2H9tH5cgfNBkdOcI&#10;FUzoYVXc3uQ6M+5Cn3guQy24hHymFTQh9JmUvmrQaj9zPRJnP26wOvA61NIM+sLltpNxFKXS6pb4&#10;QqN7XDdYHcuTVbApd8n2+2E/xlP1/lG+LY87ml6Vur8bX55BBBzDHwxXfVaHgp0O7kTGi05BGqUL&#10;Rjm4TgbSJH4CcVCQzBcgi1z+/6D4BQAA//8DAFBLAQItABQABgAIAAAAIQC2gziS/gAAAOEBAAAT&#10;AAAAAAAAAAAAAAAAAAAAAABbQ29udGVudF9UeXBlc10ueG1sUEsBAi0AFAAGAAgAAAAhADj9If/W&#10;AAAAlAEAAAsAAAAAAAAAAAAAAAAALwEAAF9yZWxzLy5yZWxzUEsBAi0AFAAGAAgAAAAhAA8g3lVH&#10;AgAAjAQAAA4AAAAAAAAAAAAAAAAALgIAAGRycy9lMm9Eb2MueG1sUEsBAi0AFAAGAAgAAAAhAG6g&#10;WW/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7D00496F" wp14:editId="0F0E297A">
                <wp:simplePos x="0" y="0"/>
                <wp:positionH relativeFrom="column">
                  <wp:posOffset>3192780</wp:posOffset>
                </wp:positionH>
                <wp:positionV relativeFrom="paragraph">
                  <wp:posOffset>59690</wp:posOffset>
                </wp:positionV>
                <wp:extent cx="0" cy="229870"/>
                <wp:effectExtent l="76200" t="0" r="57150" b="55880"/>
                <wp:wrapNone/>
                <wp:docPr id="25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51.4pt;margin-top:4.7pt;width:0;height:18.1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gKOwIAAH0EAAAOAAAAZHJzL2Uyb0RvYy54bWysVNuO2jAQfa/Uf7D8DiFpYCEirFYJ9GXb&#10;Iu32A4ztJFYd27INAVX9947NZbtbVaqq8mB8mTkzc+ZMlvfHXqIDt05oVeJ0PMGIK6qZUG2Jvz5v&#10;RnOMnCeKEakVL/GJO3y/ev9uOZiCZ7rTknGLAES5YjAl7rw3RZI42vGeuLE2XMFjo21PPBxtmzBL&#10;BkDvZZJNJrNk0JYZqyl3Dm7r8yNeRfym4dR/aRrHPZIlhtx8XG1cd2FNVktStJaYTtBLGuQfsuiJ&#10;UBD0BlUTT9Deit+gekGtdrrxY6r7RDeNoDzWANWkkzfVPHXE8FgLkOPMjSb3/2Dp58PWIsFKnE0x&#10;UqSHHj3svY6hUT6bBoYG4wowrNTWhhrpUT2ZR02/OaR01RHV8mj+fDLgnQaP5JVLODgDcXbDJ83A&#10;hkCESNexsX2ABCLQMXbldOsKP3pEz5cUbrNsMb+LDUtIcfUz1vmPXPcobErsvCWi7XyllYLWa5vG&#10;KOTw6HzIihRXhxBU6Y2QMipAKjSUeDEFEsKL01Kw8BgPtt1V0qIDCRqKv1jiGzOr94pFsI4TtlYM&#10;+ciHAt3jgN5zhpHkMCZhFy09EfLF0lsBXMo/WEPyUoV8gBco57I7i+z7YrJYz9fzfJRns/Uon9T1&#10;6GFT5aPZJr2b1h/qqqrTH6G0NC86wRhXobqr4NP87wR1Gb2zVG+Sv9GYvEaPfEOy1/+YdBRG0MJZ&#10;VTvNTlsbWhM0AhqPxpd5DEP06zlavXw1Vj8BAAD//wMAUEsDBBQABgAIAAAAIQCh3ZHW3gAAAAgB&#10;AAAPAAAAZHJzL2Rvd25yZXYueG1sTI9BS8NAFITvgv9heYI3u7G0wca8FLWIuViwFfG4zT6zi9m3&#10;IbttU3+9Kx70OMww8025HF0nDjQE6xnhepKBIG68ttwivG4fr25AhKhYq84zIZwowLI6PytVof2R&#10;X+iwia1IJRwKhWBi7AspQ2PIqTDxPXHyPvzgVExyaKUe1DGVu05OsyyXTllOC0b19GCo+dzsHUJc&#10;vZ9M/tbcL+x6+/Sc26+6rleIlxfj3S2ISGP8C8MPfkKHKjHt/J51EB3CPJsm9IiwmIFI/q/eIczm&#10;OciqlP8PVN8AAAD//wMAUEsBAi0AFAAGAAgAAAAhALaDOJL+AAAA4QEAABMAAAAAAAAAAAAAAAAA&#10;AAAAAFtDb250ZW50X1R5cGVzXS54bWxQSwECLQAUAAYACAAAACEAOP0h/9YAAACUAQAACwAAAAAA&#10;AAAAAAAAAAAvAQAAX3JlbHMvLnJlbHNQSwECLQAUAAYACAAAACEApbuYCjsCAAB9BAAADgAAAAAA&#10;AAAAAAAAAAAuAgAAZHJzL2Uyb0RvYy54bWxQSwECLQAUAAYACAAAACEAod2R1t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6C04A5FD" wp14:editId="0960D69F">
                <wp:simplePos x="0" y="0"/>
                <wp:positionH relativeFrom="column">
                  <wp:posOffset>130175</wp:posOffset>
                </wp:positionH>
                <wp:positionV relativeFrom="paragraph">
                  <wp:posOffset>55880</wp:posOffset>
                </wp:positionV>
                <wp:extent cx="929005" cy="532130"/>
                <wp:effectExtent l="0" t="0" r="23495" b="20320"/>
                <wp:wrapNone/>
                <wp:docPr id="25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แผนยุทธศาสตร์กลุ่มจังหวัด</w:t>
                            </w:r>
                          </w:p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.25pt;margin-top:4.4pt;width:73.15pt;height:41.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tMMQIAAFsEAAAOAAAAZHJzL2Uyb0RvYy54bWysVNuO2yAQfa/Uf0C8N3a8cbux4qy22aaq&#10;tL1Iu/0AjHGMCgwFEnv79R1wkqa3l6p+QMAMZ86cmfHqZtSKHITzEkxN57OcEmE4tNLsavr5cfvi&#10;mhIfmGmZAiNq+iQ8vVk/f7YabCUK6EG1whEEMb4abE37EGyVZZ73QjM/AysMGjtwmgU8ul3WOjYg&#10;ulZZkecvswFcax1w4T3e3k1Guk74XSd4+Nh1XgSiaorcQlpdWpu4ZusVq3aO2V7yIw32Dyw0kwaD&#10;nqHuWGBk7+RvUFpyBx66MOOgM+g6yUXKAbOZ579k89AzK1IuKI63Z5n8/4PlHw6fHJFtTYtySYlh&#10;Gov0KMZAXsNIFuU8KjRYX6Hjg0XXMKIBK52y9fYe+BdPDGx6Znbi1jkYesFaZJheZhdPJxwfQZrh&#10;PbQYiO0DJKCxczrKh4IQRMdKPZ2rE8lwvFwWyzwvKeFoKq+K+VWqXsaq02PrfHgrQJO4qanD4idw&#10;drj3AdNA15NLjOVByXYrlUoHt2s2ypEDw0bZpi9mjk9+clOGDMikLMop/79C5On7E4SWATteSV3T&#10;67MTq6Jqb0yb+jEwqaY9xlcGaUQZo3KThmFsxqlmxak8DbRPKKyDqcNxInHTg/tGyYDdXVP/dc+c&#10;oES9M1ic5XyxiOOQDovyVYEHd2lpLi3McISqaaBk2m7CNEJ76+Sux0hTOxi4xYJ2MokdKU+sjvyx&#10;g5Ogx2mLI3J5Tl4//gnr7wAAAP//AwBQSwMEFAAGAAgAAAAhANQvbC3cAAAABwEAAA8AAABkcnMv&#10;ZG93bnJldi54bWxMj8FOwzAMhu9IvENkJC6IpRQoW2k6ISQQ3GCb4Jo1XluROCXJuvL2eCe42fp/&#10;ff5cLSdnxYgh9p4UXM0yEEiNNz21Cjbrp8s5iJg0GW09oYIfjLCsT08qXRp/oHccV6kVDKFYagVd&#10;SkMpZWw6dDrO/IDE2c4HpxOvoZUm6APDnZV5lhXS6Z74QqcHfOyw+VrtnYL5zcv4GV+v3z6aYmcX&#10;6eJufP4OSp2fTQ/3IBJO6a8MR31Wh5qdtn5PJgqrIM9uucksfuAYFwUPWwWLvABZV/K/f/0LAAD/&#10;/wMAUEsBAi0AFAAGAAgAAAAhALaDOJL+AAAA4QEAABMAAAAAAAAAAAAAAAAAAAAAAFtDb250ZW50&#10;X1R5cGVzXS54bWxQSwECLQAUAAYACAAAACEAOP0h/9YAAACUAQAACwAAAAAAAAAAAAAAAAAvAQAA&#10;X3JlbHMvLnJlbHNQSwECLQAUAAYACAAAACEA7mTrTDECAABbBAAADgAAAAAAAAAAAAAAAAAuAgAA&#10;ZHJzL2Uyb0RvYy54bWxQSwECLQAUAAYACAAAACEA1C9sLdwAAAAHAQAADwAAAAAAAAAAAAAAAACL&#10;BAAAZHJzL2Rvd25yZXYueG1sUEsFBgAAAAAEAAQA8wAAAJQFAAAAAA==&#10;">
                <v:textbox>
                  <w:txbxContent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แผนยุทธศาสตร์กลุ่มจังหวัด</w:t>
                      </w:r>
                    </w:p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3FE1060E" wp14:editId="36B22A11">
                <wp:simplePos x="0" y="0"/>
                <wp:positionH relativeFrom="column">
                  <wp:posOffset>1569085</wp:posOffset>
                </wp:positionH>
                <wp:positionV relativeFrom="paragraph">
                  <wp:posOffset>95885</wp:posOffset>
                </wp:positionV>
                <wp:extent cx="2488565" cy="532130"/>
                <wp:effectExtent l="0" t="0" r="26035" b="20320"/>
                <wp:wrapNone/>
                <wp:docPr id="29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มุ่งพัฒนาเชียงรายให้เป็นประตูการค้า </w:t>
                            </w:r>
                          </w:p>
                          <w:p w:rsidR="00215996" w:rsidRPr="00AA3910" w:rsidRDefault="00215996" w:rsidP="00AA39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การลงทุน  พัฒนาการท่องเที่ยวชายแดนและการท่องเที่ยว</w:t>
                            </w:r>
                            <w:r w:rsidRPr="00AA391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3.55pt;margin-top:7.55pt;width:195.95pt;height:41.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+kMgIAAFwEAAAOAAAAZHJzL2Uyb0RvYy54bWysVNuO2yAQfa/Uf0C8N06ceJtYcVbbbFNV&#10;2l6k3X4AxthGxQwFEjv9+h1wkqa3l6p+QMAMZ86cmfH6dugUOQjrJOiCziZTSoTmUEndFPTL0+7V&#10;khLnma6YAi0KehSO3m5evlj3JhcptKAqYQmCaJf3pqCt9yZPEsdb0TE3ASM0GmuwHfN4tE1SWdYj&#10;eqeSdDq9SXqwlbHAhXN4ez8a6Sbi17Xg/lNdO+GJKihy83G1cS3DmmzWLG8sM63kJxrsH1h0TGoM&#10;eoG6Z56RvZW/QXWSW3BQ+wmHLoG6llzEHDCb2fSXbB5bZkTMBcVx5iKT+3+w/OPhsyWyKmi6Qn00&#10;67BIT2Lw5A0MZJHNgkK9cTk6Php09QMasNIxW2cegH91RMO2ZboRd9ZC3wpWIcP4Mrl6OuK4AFL2&#10;H6DCQGzvIQINte2CfCgIQXRkcrxUJ5DheJkulsvsJqOEoy2bp7N5LF/C8vNrY51/J6AjYVNQi9WP&#10;6Ozw4Dzmga5nlxDMgZLVTioVD7Ypt8qSA8NO2cUvpI5PfnJTmvQFXWVpNgrwV4hp/P4E0UmPLa9k&#10;V9DlxYnlQba3uooN6ZlU4x7jK400go5BulFEP5TDWLT5uT4lVEdU1sLY4jiSuGnBfqekx/YuqPu2&#10;Z1ZQot5rrM5qtliEeYiHRfY6xYO9tpTXFqY5QhXUUzJut36cob2xsmkx0tgPGu6worWMYgfKI6sT&#10;f2zhKOhp3MKMXJ+j14+fwuYZAAD//wMAUEsDBBQABgAIAAAAIQC3W7Nt4AAAAAkBAAAPAAAAZHJz&#10;L2Rvd25yZXYueG1sTI/NTsMwEITvSLyDtUhcEHX6Q5qEOBVCAtEbFARXN94mEfE62G4a3p7lBKfV&#10;aD7NzpSbyfZiRB86RwrmswQEUu1MR42Ct9eH6wxEiJqM7h2hgm8MsKnOz0pdGHeiFxx3sREcQqHQ&#10;CtoYh0LKULdodZi5AYm9g/NWR5a+kcbrE4fbXi6SJJVWd8QfWj3gfYv15+5oFWSrp/EjbJfP73V6&#10;6PN4tR4fv7xSlxfT3S2IiFP8g+G3PleHijvt3ZFMEL2CxWo9Z5SNG74MpMucx+0V5FkOsirl/wXV&#10;DwAAAP//AwBQSwECLQAUAAYACAAAACEAtoM4kv4AAADhAQAAEwAAAAAAAAAAAAAAAAAAAAAAW0Nv&#10;bnRlbnRfVHlwZXNdLnhtbFBLAQItABQABgAIAAAAIQA4/SH/1gAAAJQBAAALAAAAAAAAAAAAAAAA&#10;AC8BAABfcmVscy8ucmVsc1BLAQItABQABgAIAAAAIQBn2j+kMgIAAFwEAAAOAAAAAAAAAAAAAAAA&#10;AC4CAABkcnMvZTJvRG9jLnhtbFBLAQItABQABgAIAAAAIQC3W7Nt4AAAAAkBAAAPAAAAAAAAAAAA&#10;AAAAAIwEAABkcnMvZG93bnJldi54bWxQSwUGAAAAAAQABADzAAAAmQUAAAAA&#10;">
                <v:textbox>
                  <w:txbxContent>
                    <w:p w:rsidR="00215996" w:rsidRDefault="00215996" w:rsidP="00AA3910">
                      <w:pPr>
                        <w:spacing w:after="0"/>
                        <w:jc w:val="center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 xml:space="preserve">มุ่งพัฒนาเชียงรายให้เป็นประตูการค้า </w:t>
                      </w:r>
                    </w:p>
                    <w:p w:rsidR="00215996" w:rsidRPr="00AA3910" w:rsidRDefault="00215996" w:rsidP="00AA39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3910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การลงทุน  พัฒนาการท่องเที่ยวชายแดนและการท่องเที่ยว</w:t>
                      </w:r>
                      <w:r w:rsidRPr="00AA391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427A6" w:rsidRDefault="007769AE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7CB8E674" wp14:editId="5C6DFC7B">
                <wp:simplePos x="0" y="0"/>
                <wp:positionH relativeFrom="column">
                  <wp:posOffset>4088765</wp:posOffset>
                </wp:positionH>
                <wp:positionV relativeFrom="paragraph">
                  <wp:posOffset>145415</wp:posOffset>
                </wp:positionV>
                <wp:extent cx="2305685" cy="452120"/>
                <wp:effectExtent l="0" t="0" r="75565" b="81280"/>
                <wp:wrapNone/>
                <wp:docPr id="3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21.95pt;margin-top:11.45pt;width:181.55pt;height:35.6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WqRAIAAIMEAAAOAAAAZHJzL2Uyb0RvYy54bWysVNuO2yAQfa/Uf0C8Z32JnWatdVYrO+nL&#10;to202w8ggGNUDAhInKjqv3cgl91tVamq6gcMnpkzM2cOvrs/DBLtuXVCqxpnNylGXFHNhNrW+Ovz&#10;ajLHyHmiGJFa8RofucP3i/fv7kZT8Vz3WjJuEYAoV42mxr33pkoSR3s+EHejDVdg7LQdiIej3SbM&#10;khHQB5nkaTpLRm2ZsZpy5+BrezLiRcTvOk79l65z3CNZY6jNx9XGdRPWZHFHqq0lphf0XAb5hyoG&#10;IhQkvUK1xBO0s+I3qEFQq53u/A3VQ6K7TlAee4BusvSXbp56YnjsBchx5kqT+3+w9PN+bZFgNZ5m&#10;GCkywIwedl7H1KiYlYGh0bgKHBu1tqFHelBP5lHTbw4p3fREbXl0fz4aiM5CRPImJBycgTyb8ZNm&#10;4EMgQ6Tr0NkhQAIR6BCncrxOhR88ovAxn6blbF5iRMFWlHmWx7ElpLpEG+v8R64HFDY1dt4Sse19&#10;o5UCAWibxVxk/+h8qI1Ul4CQWumVkDLqQCo01vi2zMsY4LQULBiDm7PbTSMt2pOgpPjERsHy2s3q&#10;nWIRrOeELRVDPrKiQP04oA+cYSQ5XJawi56eCPni6a0ARuUfvKF4qUI9wA60c96dpPb9Nr1dzpfz&#10;YlLks+WkSNt28rBqislslX0o22nbNG32I7SWFVUvGOMqdHeRfVb8nazOF/Ak2KvwrzQmb9Ej31Ds&#10;5R2LjvIIijhpa6PZcW3DaIJSQOnR+Xwrw1V6fY5eL/+OxU8AAAD//wMAUEsDBBQABgAIAAAAIQAb&#10;RynN4QAAAAoBAAAPAAAAZHJzL2Rvd25yZXYueG1sTI/BTsMwDIbvSLxDZCRuLFmZCi1NJ2BC9AIS&#10;G0Ics8Y0EU1SNdnW8fR4JzhZlj/9/v5qObme7XGMNngJ85kAhr4N2vpOwvvm6eoWWEzKa9UHjxKO&#10;GGFZn59VqtTh4N9wv04doxAfSyXBpDSUnMfWoFNxFgb0dPsKo1OJ1rHjelQHCnc9z4TIuVPW0wej&#10;Bnw02H6vd05CWn0eTf7RPhT2dfP8ktufpmlWUl5eTPd3wBJO6Q+Gkz6pQ01O27DzOrJeQr64LgiV&#10;kGU0T4AQN9RuK6FYzIHXFf9fof4FAAD//wMAUEsBAi0AFAAGAAgAAAAhALaDOJL+AAAA4QEAABMA&#10;AAAAAAAAAAAAAAAAAAAAAFtDb250ZW50X1R5cGVzXS54bWxQSwECLQAUAAYACAAAACEAOP0h/9YA&#10;AACUAQAACwAAAAAAAAAAAAAAAAAvAQAAX3JlbHMvLnJlbHNQSwECLQAUAAYACAAAACEAvDn1qkQC&#10;AACDBAAADgAAAAAAAAAAAAAAAAAuAgAAZHJzL2Uyb0RvYy54bWxQSwECLQAUAAYACAAAACEAG0cp&#10;zeEAAAAKAQAADwAAAAAAAAAAAAAAAACeBAAAZHJzL2Rvd25yZXYueG1sUEsFBgAAAAAEAAQA8wAA&#10;AKwFAAAAAA==&#10;">
                <v:stroke endarrow="block"/>
              </v:shape>
            </w:pict>
          </mc:Fallback>
        </mc:AlternateContent>
      </w:r>
    </w:p>
    <w:p w:rsidR="001427A6" w:rsidRDefault="007769AE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71978505" wp14:editId="5CD6FE6F">
                <wp:simplePos x="0" y="0"/>
                <wp:positionH relativeFrom="column">
                  <wp:posOffset>7437120</wp:posOffset>
                </wp:positionH>
                <wp:positionV relativeFrom="paragraph">
                  <wp:posOffset>45720</wp:posOffset>
                </wp:positionV>
                <wp:extent cx="301625" cy="316230"/>
                <wp:effectExtent l="0" t="0" r="79375" b="64770"/>
                <wp:wrapNone/>
                <wp:docPr id="24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85.6pt;margin-top:3.6pt;width:23.75pt;height:24.9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QAIAAIMEAAAOAAAAZHJzL2Uyb0RvYy54bWysVNuO2yAQfa/Uf0C8Z20nTppYcVYrO+nL&#10;to202w8ggG1UDAhInKjqv3cgl+1uVamq6gcMnpkzM2cOXt4fe4kO3DqhVYmzuxQjrqhmQrUl/vq8&#10;Gc0xcp4oRqRWvMQn7vD96v275WAKPtadloxbBCDKFYMpcee9KZLE0Y73xN1pwxUYG2174uFo24RZ&#10;MgB6L5Nxms6SQVtmrKbcOfhan414FfGbhlP/pWkc90iWGGrzcbVx3YU1WS1J0VpiOkEvZZB/qKIn&#10;QkHSG1RNPEF7K36D6gW12unG31HdJ7ppBOWxB+gmS99089QRw2MvQI4zN5rc/4Olnw9biwQr8TiH&#10;USnSw5Ae9l7H3CifTQNFg3EFeFZqa0OT9KiezKOm3xxSuuqIanl0fz4ZiM5CRPIqJBycgUS74ZNm&#10;4EMgQ+Tr2Ng+QAIT6BjHcrqNhR89ovBxkmaz8RQjCqYJbCdxbAkprsHGOv+R6x6FTYmdt0S0na+0&#10;UiAAbbOYihwenQ+lkeIaEDIrvRFSRh1IhYYSL6aQLFicloIFYzzYdldJiw4kKCk+sc83blbvFYtg&#10;HSdsrRjykRQF6scBvecMI8nhsoRd9PREyBdPbwUQKv/gDcVLFeoBcqCdy+4ste+LdLGer+f5KB/P&#10;1qM8revRw6bKR7NN9mFaT+qqqrMfobUsLzrBGFehu6vss/zvZHW5gGfB3oR/ozF5jR75hmKv71h0&#10;VEcQxFlaO81OWxtGE4QCSo/Ol1sZrtKv5+j18u9Y/QQAAP//AwBQSwMEFAAGAAgAAAAhAIBIA0jh&#10;AAAACgEAAA8AAABkcnMvZG93bnJldi54bWxMj8FOwzAMhu9IvENkJG4sbSXaUZpOwITohUlsaNox&#10;a0IT0ThVk20dT493gpP1y59+f64Wk+vZUY/BehSQzhJgGluvLHYCPjevd3NgIUpUsveoBZx1gEV9&#10;fVXJUvkTfujjOnaMSjCUUoCJcSg5D63RToaZHzTS7suPTkaKY8fVKE9U7nqeJUnOnbRIF4wc9IvR&#10;7ff64ATE5e5s8m37/GBXm7f33P40TbMU4vZmenoEFvUU/2C46JM61OS09wdUgfWU0yLNiBVQ0LgA&#10;WTovgO0F3BcJ8Lri/1+ofwEAAP//AwBQSwECLQAUAAYACAAAACEAtoM4kv4AAADhAQAAEwAAAAAA&#10;AAAAAAAAAAAAAAAAW0NvbnRlbnRfVHlwZXNdLnhtbFBLAQItABQABgAIAAAAIQA4/SH/1gAAAJQB&#10;AAALAAAAAAAAAAAAAAAAAC8BAABfcmVscy8ucmVsc1BLAQItABQABgAIAAAAIQDVpShrQAIAAIME&#10;AAAOAAAAAAAAAAAAAAAAAC4CAABkcnMvZTJvRG9jLnhtbFBLAQItABQABgAIAAAAIQCASAN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712B6421" wp14:editId="28AD3E40">
                <wp:simplePos x="0" y="0"/>
                <wp:positionH relativeFrom="column">
                  <wp:posOffset>6745605</wp:posOffset>
                </wp:positionH>
                <wp:positionV relativeFrom="paragraph">
                  <wp:posOffset>45720</wp:posOffset>
                </wp:positionV>
                <wp:extent cx="373380" cy="293370"/>
                <wp:effectExtent l="38100" t="0" r="26670" b="49530"/>
                <wp:wrapNone/>
                <wp:docPr id="24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31.15pt;margin-top:3.6pt;width:29.4pt;height:23.1pt;flip:x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W7SgIAAI0EAAAOAAAAZHJzL2Uyb0RvYy54bWysVMuO2yAU3VfqPyD2ie3EeVlxRiM7aRfT&#10;NtJMP4AAjlExIGDiRFX/vReSSWZaVaqqeoHBnHvu61wv746dRAdundCqxNkwxYgrqplQ+xJ/fdoM&#10;5hg5TxQjUite4hN3+G71/t2yNwUf6VZLxi0CEuWK3pS49d4USeJoyzvihtpwBZeNth3xcLT7hFnS&#10;A3snk1GaTpNeW2asptw5+FqfL/Eq8jcNp/5L0zjukSwxxObjauO6C2uyWpJib4lpBb2EQf4hio4I&#10;BU6vVDXxBD1b8RtVJ6jVTjd+SHWX6KYRlMccIJss/SWbx5YYHnOB4jhzLZP7f7T082FrkWAlHuUz&#10;jBTpoEn3z15H3yifTkKJeuMKQFZqa0OS9KgezYOm3xxSumqJ2vMIfzoZsM6CRfLGJBycAUe7/pNm&#10;gCHgIdbr2NgONVKYj8EwkENN0DE26HRtED96ROHjeDYez6GNFK5Gi/F4FhuYkCLQBGNjnf/AdYfC&#10;psTOWyL2ra+0UiAFbc8uyOHB+RDkzSAYK70RUkZFSIX6Ei8mo0mMyWkpWLgMMGf3u0padCBBU/GJ&#10;GcPNa5jVz4pFspYTtlYM+VgeBXOAA3vHGUaSw9iEXUR6IuQN6a2A0so/oCF4qUI8UBxI57I7i+77&#10;Il2s5+t5PshH0/UgT+t6cL+p8sF0k80m9biuqjr7EVLL8qIVjHEVsnsZgCz/O4FdRvEs3esIXMuY&#10;vGWP9YZgX94x6KiTII2zyHaanbY2tCZIBjQfwZf5DEP1+hxRt7/I6icAAAD//wMAUEsDBBQABgAI&#10;AAAAIQDG22ps4AAAAAoBAAAPAAAAZHJzL2Rvd25yZXYueG1sTI/LbsIwEEX3lfoP1iB1UxUnpjyU&#10;xkFVW2BVoQa6N/GQRMTjKDaQ/D1m1S6v5ujeM+myNw27YOdqSxLicQQMqbC6plLCfrd6WQBzXpFW&#10;jSWUMKCDZfb4kKpE2yv94CX3JQsl5BIlofK+TTh3RYVGubFtkcLtaDujfIhdyXWnrqHcNFxE0Ywb&#10;VVNYqFSLHxUWp/xsJHzm2+nq93nfi6HYfOfrxWlLw5eUT6P+/Q2Yx97/wXDXD+qQBaeDPZN2rAk5&#10;molJYCXMBbA7EIs4BnaQMJ28As9S/v+F7AYAAP//AwBQSwECLQAUAAYACAAAACEAtoM4kv4AAADh&#10;AQAAEwAAAAAAAAAAAAAAAAAAAAAAW0NvbnRlbnRfVHlwZXNdLnhtbFBLAQItABQABgAIAAAAIQA4&#10;/SH/1gAAAJQBAAALAAAAAAAAAAAAAAAAAC8BAABfcmVscy8ucmVsc1BLAQItABQABgAIAAAAIQCw&#10;S8W7SgIAAI0EAAAOAAAAAAAAAAAAAAAAAC4CAABkcnMvZTJvRG9jLnhtbFBLAQItABQABgAIAAAA&#10;IQDG22ps4AAAAAoBAAAPAAAAAAAAAAAAAAAAAKQ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1939E542" wp14:editId="5D1CDDCE">
                <wp:simplePos x="0" y="0"/>
                <wp:positionH relativeFrom="column">
                  <wp:posOffset>5767705</wp:posOffset>
                </wp:positionH>
                <wp:positionV relativeFrom="paragraph">
                  <wp:posOffset>13970</wp:posOffset>
                </wp:positionV>
                <wp:extent cx="365760" cy="365760"/>
                <wp:effectExtent l="0" t="0" r="53340" b="53340"/>
                <wp:wrapNone/>
                <wp:docPr id="24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54.15pt;margin-top:1.1pt;width:28.8pt;height:28.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V+QAIAAIMEAAAOAAAAZHJzL2Uyb0RvYy54bWysVG1v2yAQ/j5p/wHxPbWdOm5ixakqO9mX&#10;bo3U7gcQwDEaBgQkTjTtv+8gL203TZqm5QMB7u65e+4ePL8/9BLtuXVCqwpnNylGXFHNhNpW+OvL&#10;ajTFyHmiGJFa8QofucP3i48f5oMp+Vh3WjJuEYAoVw6mwp33pkwSRzveE3ejDVdgbLXtiYej3SbM&#10;kgHQe5mM07RIBm2ZsZpy5+C2ORnxIuK3Laf+qW0d90hWGGrzcbVx3YQ1WcxJubXEdIKeyyD/UEVP&#10;hIKkV6iGeIJ2VvwG1QtqtdOtv6G6T3TbCsojB2CTpb+wee6I4ZELNMeZa5vc/4OlX/ZriwSr8Dgv&#10;MFKkhyE97LyOuVFeTEKLBuNK8KzV2gaS9KCezaOm3xxSuu6I2vLo/nI0EJ2FiORdSDg4A4k2w2fN&#10;wIdAhtivQ2v7AAmdQIc4luN1LPzgEYXL22JyV8DwKJjO+5CBlJdgY53/xHWPwqbCzlsitp2vtVIg&#10;AG2zmIrsH50/BV4CQmalV0JKuCelVGio8GwynsQAp6VgwRhszm43tbRoT4KS4i/yBMtbN6t3ikWw&#10;jhO2VAz52BQF6scBvecMI8nhsYRd9PREyFdPbwU0VP7BG1hLFeqB5gCd8+4kte+zdLacLqf5KB8X&#10;y1GeNs3oYVXno2KV3U2a26aum+xHoJblZScY4yqwu8g+y/9OVucHeBLsVfjXNibv0eOgoNjLfyw6&#10;qiMI4iStjWbHtQ2jCUIBpUfn86sMT+ntOXq9fjsWPwEAAP//AwBQSwMEFAAGAAgAAAAhAJ4Rt13f&#10;AAAACAEAAA8AAABkcnMvZG93bnJldi54bWxMj0FLxDAUhO+C/yE8wZubWtnS1KaLuoi9KLgr4jHb&#10;PJtg81Ka7G7XX2886XGYYeabejW7gR1wCtaThOtFBgyp89pSL+Ft+3hVAgtRkVaDJ5RwwgCr5vys&#10;VpX2R3rFwyb2LJVQqJQEE+NYcR46g06FhR+RkvfpJ6diklPP9aSOqdwNPM+ygjtlKS0YNeKDwe5r&#10;s3cS4vrjZIr37l7Yl+3Tc2G/27ZdS3l5Md/dAos4x78w/OIndGgS087vSQc2SBBZeZOiEvIcWPJF&#10;sRTAdhKWogTe1Pz/geYHAAD//wMAUEsBAi0AFAAGAAgAAAAhALaDOJL+AAAA4QEAABMAAAAAAAAA&#10;AAAAAAAAAAAAAFtDb250ZW50X1R5cGVzXS54bWxQSwECLQAUAAYACAAAACEAOP0h/9YAAACUAQAA&#10;CwAAAAAAAAAAAAAAAAAvAQAAX3JlbHMvLnJlbHNQSwECLQAUAAYACAAAACEAcucVfkACAACDBAAA&#10;DgAAAAAAAAAAAAAAAAAuAgAAZHJzL2Uyb0RvYy54bWxQSwECLQAUAAYACAAAACEAnhG3Xd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377616F5" wp14:editId="485B76CA">
                <wp:simplePos x="0" y="0"/>
                <wp:positionH relativeFrom="column">
                  <wp:posOffset>4948721</wp:posOffset>
                </wp:positionH>
                <wp:positionV relativeFrom="paragraph">
                  <wp:posOffset>46134</wp:posOffset>
                </wp:positionV>
                <wp:extent cx="429178" cy="333983"/>
                <wp:effectExtent l="38100" t="0" r="28575" b="47625"/>
                <wp:wrapNone/>
                <wp:docPr id="245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178" cy="3339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89.65pt;margin-top:3.65pt;width:33.8pt;height:26.3pt;flip:x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fZSAIAAI0EAAAOAAAAZHJzL2Uyb0RvYy54bWysVMGO2jAQvVfqP1i+QxIILESE1SqB9rDd&#10;Iu32A4ztEKuObdleAqr67x0bFkqrSlVVDsaJ37x5M36Txf2hk2jPrRNalTgbphhxRTUTalfiLy/r&#10;wQwj54liRGrFS3zkDt8v379b9KbgI91qybhFQKJc0ZsSt96bIkkcbXlH3FAbruCw0bYjHh7tLmGW&#10;9MDeyWSUptOk15YZqyl3Dt7Wp0O8jPxNw6n/3DSOeyRLDNp8XG1ct2FNlgtS7CwxraBnGeQfVHRE&#10;KEh6oaqJJ+jVit+oOkGtdrrxQ6q7RDeNoDzWANVk6S/VPLfE8FgLNMeZS5vc/6OlT/uNRYKVeJRP&#10;MFKkg0t6ePU65kb5dBJa1BtXALJSGxuKpAf1bB41/eqQ0lVL1I5H+MvRQHQWIpKbkPDgDCTa9p80&#10;AwyBDLFfh8Z2qJHCfAyBgRx6gg7xgo6XC+IHjyi8zEfz7A4cReFoPB7PZ+OYixSBJgQb6/wHrjsU&#10;NiV23hKxa32llQIraHtKQfaPzgeR14AQrPRaSBkdIRXqSzyfjCZRk9NSsHAYYM7utpW0aE+Cp+Lv&#10;rOIGZvWrYpGs5YStFEM+tkfBHODA3nGGkeQwNmEXkZ4IeUV6K6C18g9oEC9V0APNgXLOu5Ppvs3T&#10;+Wq2muWDfDRdDfK0rgcP6yofTNfZ3aQe11VVZ99DaVletIIxrkJ1bwOQ5X9nsPMonqx7GYFLG5Nb&#10;9thvEPv2H0VHnwRrnEy21ey4seFqgmXA8xF8ns8wVD8/R9T1K7L8AQAA//8DAFBLAwQUAAYACAAA&#10;ACEAo7hfoOAAAAAIAQAADwAAAGRycy9kb3ducmV2LnhtbEyPQU/DMAyF70j8h8hIXNCWMtjWlqYT&#10;AjZOaFoZ96wxbbXGqZpsa/895gQn23pPz9/LVoNtxRl73zhScD+NQCCVzjRUKdh/ricxCB80Gd06&#10;QgUjeljl11eZTo270A7PRagEh5BPtYI6hC6V0pc1Wu2nrkNi7dv1Vgc++0qaXl843LZyFkULaXVD&#10;/KHWHb7UWB6Lk1XwWmzn66+7/TAby/ePYhMftzS+KXV7Mzw/gQg4hD8z/OIzOuTMdHAnMl60CpbL&#10;5IGtvPBgPX5cJCAOCuZJAjLP5P8C+Q8AAAD//wMAUEsBAi0AFAAGAAgAAAAhALaDOJL+AAAA4QEA&#10;ABMAAAAAAAAAAAAAAAAAAAAAAFtDb250ZW50X1R5cGVzXS54bWxQSwECLQAUAAYACAAAACEAOP0h&#10;/9YAAACUAQAACwAAAAAAAAAAAAAAAAAvAQAAX3JlbHMvLnJlbHNQSwECLQAUAAYACAAAACEA1kmX&#10;2UgCAACNBAAADgAAAAAAAAAAAAAAAAAuAgAAZHJzL2Uyb0RvYy54bWxQSwECLQAUAAYACAAAACEA&#10;o7hfoOAAAAAI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77E90FA7" wp14:editId="430A6591">
                <wp:simplePos x="0" y="0"/>
                <wp:positionH relativeFrom="column">
                  <wp:posOffset>4057015</wp:posOffset>
                </wp:positionH>
                <wp:positionV relativeFrom="paragraph">
                  <wp:posOffset>123825</wp:posOffset>
                </wp:positionV>
                <wp:extent cx="5080635" cy="260985"/>
                <wp:effectExtent l="0" t="0" r="62865" b="81915"/>
                <wp:wrapNone/>
                <wp:docPr id="23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19.45pt;margin-top:9.75pt;width:400.05pt;height:20.5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/hRAIAAIQEAAAOAAAAZHJzL2Uyb0RvYy54bWysVNuO2yAQfa/Uf0C8Z20njptYcVYrO+nL&#10;to202w8ggGNUDAhInKjqv3cgl91tVamq6gcM5syZmcPBi/tjL9GBWye0qnB2l2LEFdVMqF2Fvz6v&#10;RzOMnCeKEakVr/CJO3y/fP9uMZiSj3WnJeMWAYly5WAq3HlvyiRxtOM9cXfacAWbrbY98bC0u4RZ&#10;MgB7L5NxmhbJoC0zVlPuHHxtzpt4GfnbllP/pW0d90hWGGrzcbRx3IYxWS5IubPEdIJeyiD/UEVP&#10;hIKkN6qGeIL2VvxG1QtqtdOtv6O6T3TbCspjD9BNlv7SzVNHDI+9gDjO3GRy/4+Wfj5sLBKswuPJ&#10;HCNFejikh73XMTfKi2mQaDCuBGStNjY0SY/qyTxq+s0hpeuOqB2P8OeTgegsRCRvQsLCGUi0HT5p&#10;BhgCGaJex9b2gRKUQMd4LKfbsfCjRxQ+TtNZWkymGFHYGxfpfBaLSkh5jTbW+Y9c9yhMKuy8JWLX&#10;+VorBQ7QNou5yOHR+VAbKa8BIbXSayFlNIJUaKjwfDqexgCnpWBhM8Cc3W1radGBBCvFJzYKO69h&#10;Vu8Vi2QdJ2ylGPJRFQX2x4G95wwjyeG2hFlEeiLkC9JbAYrKP6CheKlCPaAOtHOZnb32fZ7OV7PV&#10;LB/l42I1ytOmGT2s63xUrLMP02bS1HWT/QitZXnZCca4Ct1dfZ/lf+eryw08O/bm/JuMyVv2qDcU&#10;e33HoqM9giPO3tpqdtrYcDTBKWD1CL5cy3CXXq8j6uXnsfwJAAD//wMAUEsDBBQABgAIAAAAIQDT&#10;/npP4AAAAAoBAAAPAAAAZHJzL2Rvd25yZXYueG1sTI/BTsMwEETvSPyDtUjcqAMFqwlxKqBC5FIk&#10;2qri6MYmtojXUey2KV/P9gTH1TzNvinno+/YwQzRBZRwO8mAGWyCdthK2Kxfb2bAYlKoVRfQSDiZ&#10;CPPq8qJUhQ5H/DCHVWoZlWAslASbUl9wHhtrvIqT0Buk7CsMXiU6h5brQR2p3Hf8LssE98ohfbCq&#10;Ny/WNN+rvZeQFp8nK7bNc+7e129L4X7qul5IeX01Pj0CS2ZMfzCc9UkdKnLahT3qyDoJYjrLCaUg&#10;fwB2Bu6nOa3bUZQJ4FXJ/0+ofgEAAP//AwBQSwECLQAUAAYACAAAACEAtoM4kv4AAADhAQAAEwAA&#10;AAAAAAAAAAAAAAAAAAAAW0NvbnRlbnRfVHlwZXNdLnhtbFBLAQItABQABgAIAAAAIQA4/SH/1gAA&#10;AJQBAAALAAAAAAAAAAAAAAAAAC8BAABfcmVscy8ucmVsc1BLAQItABQABgAIAAAAIQDfC6/hRAIA&#10;AIQEAAAOAAAAAAAAAAAAAAAAAC4CAABkcnMvZTJvRG9jLnhtbFBLAQItABQABgAIAAAAIQDT/npP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00E734BC" wp14:editId="40DEC798">
                <wp:simplePos x="0" y="0"/>
                <wp:positionH relativeFrom="column">
                  <wp:posOffset>3429635</wp:posOffset>
                </wp:positionH>
                <wp:positionV relativeFrom="paragraph">
                  <wp:posOffset>27305</wp:posOffset>
                </wp:positionV>
                <wp:extent cx="5279390" cy="349885"/>
                <wp:effectExtent l="38100" t="0" r="16510" b="88265"/>
                <wp:wrapNone/>
                <wp:docPr id="24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939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70.05pt;margin-top:2.15pt;width:415.7pt;height:27.55pt;flip:x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hfSwIAAI4EAAAOAAAAZHJzL2Uyb0RvYy54bWysVMGO2jAQvVfqP1i+Q0gILESE1SqB9rBt&#10;kXb7AcZ2iFXHtmxDQFX/vWPDwm6rSlXVHBw7nnnzZuZNFvfHTqIDt05oVeJ0OMKIK6qZULsSf31e&#10;D2YYOU8UI1IrXuITd/h++f7dojcFz3SrJeMWAYhyRW9K3HpviiRxtOUdcUNtuILLRtuOeDjaXcIs&#10;6QG9k0k2Gk2TXltmrKbcOfhany/xMuI3Daf+S9M47pEsMXDzcbVx3YY1WS5IsbPEtIJeaJB/YNER&#10;oSDoFaomnqC9Fb9BdYJa7XTjh1R3iW4aQXnMAbJJR79k89QSw2MuUBxnrmVy/w+Wfj5sLBKsxFme&#10;YaRIB0162HsdY6N8Ogkl6o0rwLJSGxuSpEf1ZB41/eaQ0lVL1I5H8+eTAe80eCRvXMLBGQi07T9p&#10;BjYEIsR6HRvboUYK8zE4BnCoCTrGBp2uDeJHjyh8nGR38/Ec+kjhbpzPZ7NILyFFwAnexjr/gesO&#10;hU2JnbdE7FpfaaVAC9qeY5DDo/OB5c0hOCu9FlJGSUiF+hLPJ9kkknJaChYug5mzu20lLTqQIKr4&#10;xJTh5rWZ1XvFIljLCVsphnysj4JBwAG94wwjyWFuwi5aeiLkzdJbAbWVf7AG8lIFPlAdSOeyO6vu&#10;+3w0X81Ws3yQZ9PVIB/V9eBhXeWD6Tq9m9Tjuqrq9EdILc2LVjDGVcjuZQLS/O8UdpnFs3avM3At&#10;Y/IWPdYbyL68I+kolKCNs8q2mp02NrQmaAZEH40vAxqm6vU5Wt1+I8ufAAAA//8DAFBLAwQUAAYA&#10;CAAAACEAQWYvbN8AAAAJAQAADwAAAGRycy9kb3ducmV2LnhtbEyPQU+DQBCF7yb+h82YeDF2oQWt&#10;yNAYtXoyjVjvW3YEUnaWsNsW/r3bkx4n38t73+Sr0XTiSINrLSPEswgEcWV1yzXC9mt9uwThvGKt&#10;OsuEMJGDVXF5katM2xN/0rH0tQgl7DKF0HjfZ1K6qiGj3Mz2xIH92MEoH86hlnpQp1BuOjmPojtp&#10;VMthoVE9PTdU7cuDQXgpN+n6+2Y7zqfq/aN8W+43PL0iXl+NT48gPI3+Lwxn/aAORXDa2QNrJzqE&#10;NIniEEVIFiDOfHEfpyB2gTwkIItc/v+g+AUAAP//AwBQSwECLQAUAAYACAAAACEAtoM4kv4AAADh&#10;AQAAEwAAAAAAAAAAAAAAAAAAAAAAW0NvbnRlbnRfVHlwZXNdLnhtbFBLAQItABQABgAIAAAAIQA4&#10;/SH/1gAAAJQBAAALAAAAAAAAAAAAAAAAAC8BAABfcmVscy8ucmVsc1BLAQItABQABgAIAAAAIQBk&#10;05hfSwIAAI4EAAAOAAAAAAAAAAAAAAAAAC4CAABkcnMvZTJvRG9jLnhtbFBLAQItABQABgAIAAAA&#10;IQBBZi9s3wAAAAkBAAAPAAAAAAAAAAAAAAAAAKU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3D9BEE02" wp14:editId="2206953A">
                <wp:simplePos x="0" y="0"/>
                <wp:positionH relativeFrom="column">
                  <wp:posOffset>3891280</wp:posOffset>
                </wp:positionH>
                <wp:positionV relativeFrom="paragraph">
                  <wp:posOffset>35560</wp:posOffset>
                </wp:positionV>
                <wp:extent cx="2861945" cy="365760"/>
                <wp:effectExtent l="38100" t="0" r="14605" b="91440"/>
                <wp:wrapNone/>
                <wp:docPr id="24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194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06.4pt;margin-top:2.8pt;width:225.35pt;height:28.8pt;flip:x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eySwIAAI4EAAAOAAAAZHJzL2Uyb0RvYy54bWysVFFv2yAQfp+0/4B4T2ynjptYcarKTraH&#10;bovU7gcQwDEaBgQ0TjTtv+8gadJumjRN8wMGc/fd3XffeXF36CXac+uEVhXOxilGXFHNhNpV+OvT&#10;ejTDyHmiGJFa8QofucN3y/fvFoMp+UR3WjJuEYAoVw6mwp33pkwSRzveEzfWhiu4bLXtiYej3SXM&#10;kgHQe5lM0rRIBm2ZsZpy5+Brc7rEy4jftpz6L23ruEeywpCbj6uN6zasyXJByp0lphP0nAb5hyx6&#10;IhQEvUA1xBP0bMVvUL2gVjvd+jHVfaLbVlAea4BqsvSXah47YnisBchx5kKT+3+w9PN+Y5FgFZ7k&#10;wI8iPTTp/tnrGBvlxTRQNBhXgmWtNjYUSQ/q0Txo+s0hpeuOqB2P5k9HA95Z8EjeuISDMxBoO3zS&#10;DGwIRIh8HVrbo1YK8zE4BnDgBB1ig46XBvGDRxQ+TmZFNs+nGFG4uymmt0XsYELKgBO8jXX+A9c9&#10;CpsKO2+J2HW+1kqBFrQ9xSD7B+dDlleH4Kz0WkgZJSEVGio8n06mMSmnpWDhMpg5u9vW0qI9CaKK&#10;TywZbl6bWf2sWATrOGErxZCP/CgYBBzQe84wkhzmJuyipSdCXi29FcCt/IM1JC9VyAfYgXLOu5Pq&#10;vs/T+Wq2muWjfFKsRnnaNKP7dZ2PinV2O21umrpush+htCwvO8EYV6G6lwnI8r9T2HkWT9q9zMCF&#10;xuQteuQbkn15x6SjUII2Tirbanbc2NCaoBkQfTQ+D2iYqtfnaHX9jSx/AgAA//8DAFBLAwQUAAYA&#10;CAAAACEAELBORt8AAAAJAQAADwAAAGRycy9kb3ducmV2LnhtbEyPQU+DQBCF7yb+h82YeDF2KQ2k&#10;oSyNUasn04j1PmWnQMrOEnbbwr93e7LHyffy3jf5ejSdONPgWssK5rMIBHFldcu1gt3P5nkJwnlk&#10;jZ1lUjCRg3Vxf5djpu2Fv+lc+lqEEnYZKmi87zMpXdWQQTezPXFgBzsY9OEcaqkHvIRy08k4ilJp&#10;sOWw0GBPrw1Vx/JkFLyV22Tz+7Qb46n6/Co/lsctT+9KPT6MLysQnkb/H4arflCHIjjt7Ym1E52C&#10;dB4Hda8gSUFceZQuEhD7QBYxyCKXtx8UfwAAAP//AwBQSwECLQAUAAYACAAAACEAtoM4kv4AAADh&#10;AQAAEwAAAAAAAAAAAAAAAAAAAAAAW0NvbnRlbnRfVHlwZXNdLnhtbFBLAQItABQABgAIAAAAIQA4&#10;/SH/1gAAAJQBAAALAAAAAAAAAAAAAAAAAC8BAABfcmVscy8ucmVsc1BLAQItABQABgAIAAAAIQDI&#10;J8eySwIAAI4EAAAOAAAAAAAAAAAAAAAAAC4CAABkcnMvZTJvRG9jLnhtbFBLAQItABQABgAIAAAA&#10;IQAQsE5G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327C0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2E59A52C" wp14:editId="402263CC">
                <wp:simplePos x="0" y="0"/>
                <wp:positionH relativeFrom="column">
                  <wp:posOffset>2230120</wp:posOffset>
                </wp:positionH>
                <wp:positionV relativeFrom="paragraph">
                  <wp:posOffset>170180</wp:posOffset>
                </wp:positionV>
                <wp:extent cx="0" cy="229870"/>
                <wp:effectExtent l="76200" t="0" r="57150" b="55880"/>
                <wp:wrapNone/>
                <wp:docPr id="24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75.6pt;margin-top:13.4pt;width:0;height:18.1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vGPgIAAH4EAAAOAAAAZHJzL2Uyb0RvYy54bWysVNuO2jAQfa/Uf7D8Drk0sBARVqsE+rJt&#10;kXb7AcZ2iFXHtmxDQFX/vWNz2d1WlaqqPBhfZs7MnDmTxf2xl+jArRNaVTgbpxhxRTUTalfhr8/r&#10;0Qwj54liRGrFK3ziDt8v379bDKbkue60ZNwiAFGuHEyFO+9NmSSOdrwnbqwNV/DYatsTD0e7S5gl&#10;A6D3MsnTdJoM2jJjNeXOwW1zfsTLiN+2nPovbeu4R7LCkJuPq43rNqzJckHKnSWmE/SSBvmHLHoi&#10;FAS9QTXEE7S34jeoXlCrnW79mOo+0W0rKI81QDVZ+ks1Tx0xPNYC5Dhzo8n9P1j6+bCxSLAK58Uc&#10;I0V6aNLD3usYGxXTSaBoMK4Ey1ptbCiSHtWTedT0m0NK1x1ROx7Nn08GvLPgkbxxCQdnINB2+KQZ&#10;2BCIEPk6trYPkMAEOsa2nG5t4UeP6PmSwm2ez2d3sWMJKa9+xjr/kesehU2FnbdE7Dpfa6Wg99pm&#10;MQo5PDofsiLl1SEEVXotpIwSkAoNFZ5P8kl0cFoKFh6DmbO7bS0tOpAgoviLJcLLazOr94pFsI4T&#10;tlIM+ciHAuHjgN5zhpHkMCdhFy09EfLF0lsBXMo/WEPyUoV8gBco57I7q+z7PJ2vZqtZMSry6WpU&#10;pE0zeljXxWi6zu4mzYemrpvsRygtK8pOMMZVqO6q+Kz4O0VdZu+s1ZvmbzQmb9Ej35Ds9T8mHYUR&#10;tHBW1Vaz08aG1gSNgMij8WUgwxS9Pkerl8/G8icAAAD//wMAUEsDBBQABgAIAAAAIQCWdElw3wAA&#10;AAkBAAAPAAAAZHJzL2Rvd25yZXYueG1sTI/BTsMwDIbvSLxDZCRuLF0nKihNJ2BC9AISG0Ics8Y0&#10;EY1TNdnW8fQYcYCj7U+/v79aTr4XexyjC6RgPstAILXBOOoUvG4eLq5AxKTJ6D4QKjhihGV9elLp&#10;0oQDveB+nTrBIRRLrcCmNJRSxtai13EWBiS+fYTR68Tj2Ekz6gOH+17mWVZIrx3xB6sHvLfYfq53&#10;XkFavR9t8dbeXbvnzeNT4b6aplkpdX423d6ASDilPxh+9Fkdanbahh2ZKHoFi8t5zqiCvOAKDPwu&#10;tgqKRQayruT/BvU3AAAA//8DAFBLAQItABQABgAIAAAAIQC2gziS/gAAAOEBAAATAAAAAAAAAAAA&#10;AAAAAAAAAABbQ29udGVudF9UeXBlc10ueG1sUEsBAi0AFAAGAAgAAAAhADj9If/WAAAAlAEAAAsA&#10;AAAAAAAAAAAAAAAALwEAAF9yZWxzLy5yZWxzUEsBAi0AFAAGAAgAAAAhAB8ga8Y+AgAAfgQAAA4A&#10;AAAAAAAAAAAAAAAALgIAAGRycy9lMm9Eb2MueG1sUEsBAi0AFAAGAAgAAAAhAJZ0SXD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427A6" w:rsidRDefault="00327C0B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25B68A6" wp14:editId="07CA4C20">
                <wp:simplePos x="0" y="0"/>
                <wp:positionH relativeFrom="column">
                  <wp:posOffset>8397240</wp:posOffset>
                </wp:positionH>
                <wp:positionV relativeFrom="paragraph">
                  <wp:posOffset>177800</wp:posOffset>
                </wp:positionV>
                <wp:extent cx="985520" cy="1097280"/>
                <wp:effectExtent l="0" t="0" r="24130" b="26670"/>
                <wp:wrapNone/>
                <wp:docPr id="12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2419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Cs w:val="22"/>
                                <w:lang w:eastAsia="x-none"/>
                              </w:rPr>
                              <w:t>6</w:t>
                            </w:r>
                            <w:r w:rsidRPr="0024197E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</w:rPr>
                              <w:t>การ</w:t>
                            </w:r>
                            <w:r w:rsidRPr="0024197E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</w:rPr>
                              <w:t>รักษาความมั่นคงและความปลอดภัยในชีวิตและทรัพย์สิน</w:t>
                            </w:r>
                          </w:p>
                          <w:p w:rsidR="00215996" w:rsidRPr="00B41234" w:rsidRDefault="00215996" w:rsidP="002419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50" type="#_x0000_t202" style="position:absolute;left:0;text-align:left;margin-left:661.2pt;margin-top:14pt;width:77.6pt;height:86.4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pSLgIAAFwEAAAOAAAAZHJzL2Uyb0RvYy54bWysVMGO0zAQvSPxD5bvNGnUsG3UdLV0KUJa&#10;FqRdPsBxnMTC8RjbbVK+nrHTlmqBCyIHy/aMn9+8N876duwVOQjrJOiSzmcpJUJzqKVuS/r1efdm&#10;SYnzTNdMgRYlPQpHbzevX60HU4gMOlC1sARBtCsGU9LOe1MkieOd6JmbgREagw3Ynnlc2japLRsQ&#10;vVdJlqZvkwFsbSxw4Rzu3k9Buon4TSO4/9w0TniiSorcfBxtHKswJps1K1rLTCf5iQb7BxY9kxov&#10;vUDdM8/I3srfoHrJLTho/IxDn0DTSC5iDVjNPH1RzVPHjIi1oDjOXGRy/w+WPx6+WCJr9C7LKNGs&#10;R5OexejJOxjJIs+DQoNxBSY+GUz1IwYwO1brzAPwb45o2HZMt+LOWhg6wWpkOA8nk6ujE44LINXw&#10;CWq8iO09RKCxsX2QDwUhiI5OHS/uBDIcN1fLPM8wwjE0T1c32TLal7DifNpY5z8I6EmYlNSi+xGd&#10;HR6cD2xYcU4JlzlQst5JpeLCttVWWXJg2Cm7+MUCXqQpTQakkmf5JMBfIdL4/Qmilx5bXsm+pMtL&#10;EiuCbO91HRvSM6mmOVJW+qRjkG4S0Y/VGE3LFmd/KqiPqKyFqcXxSeKkA/uDkgHbu6Tu+55ZQYn6&#10;qNGd1XyxCO8hLhb5TRDWXkeq6wjTHKFK6imZpls/vaG9sbLt8KapHzTcoaONjGIH6ydWJ/7YwtGD&#10;03MLb+R6HbN+/RQ2PwEAAP//AwBQSwMEFAAGAAgAAAAhAG5emEbgAAAADAEAAA8AAABkcnMvZG93&#10;bnJldi54bWxMj8FOwzAQRO9I/IO1SFwQtUmjJIQ4FUICwa2Uqlzd2E0i4nWw3TT8PdsTHGf2aXam&#10;Ws12YJPxoXco4W4hgBlsnO6xlbD9eL4tgIWoUKvBoZHwYwKs6suLSpXanfDdTJvYMgrBUCoJXYxj&#10;yXloOmNVWLjRIN0OzlsVSfqWa69OFG4HngiRcat6pA+dGs1TZ5qvzdFKKNLX6TO8Lde7JjsM9/Em&#10;n16+vZTXV/PjA7Bo5vgHw7k+VYeaOu3dEXVgA+llkqTESkgKGnUm0jzPgO3JEaIAXlf8/4j6FwAA&#10;//8DAFBLAQItABQABgAIAAAAIQC2gziS/gAAAOEBAAATAAAAAAAAAAAAAAAAAAAAAABbQ29udGVu&#10;dF9UeXBlc10ueG1sUEsBAi0AFAAGAAgAAAAhADj9If/WAAAAlAEAAAsAAAAAAAAAAAAAAAAALwEA&#10;AF9yZWxzLy5yZWxzUEsBAi0AFAAGAAgAAAAhANX4WlIuAgAAXAQAAA4AAAAAAAAAAAAAAAAALgIA&#10;AGRycy9lMm9Eb2MueG1sUEsBAi0AFAAGAAgAAAAhAG5emEbgAAAADAEAAA8AAAAAAAAAAAAAAAAA&#10;iAQAAGRycy9kb3ducmV2LnhtbFBLBQYAAAAABAAEAPMAAACVBQAAAAA=&#10;">
                <v:textbox>
                  <w:txbxContent>
                    <w:p w:rsidR="00215996" w:rsidRPr="007A6ABC" w:rsidRDefault="00215996" w:rsidP="002419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eastAsia="Cordia New" w:hAnsi="TH SarabunIT๙" w:cs="TH SarabunIT๙"/>
                          <w:szCs w:val="22"/>
                          <w:lang w:eastAsia="x-none"/>
                        </w:rPr>
                        <w:t>6</w:t>
                      </w:r>
                      <w:r w:rsidRPr="0024197E">
                        <w:rPr>
                          <w:rFonts w:ascii="TH SarabunIT๙" w:eastAsia="Cordia New" w:hAnsi="TH SarabunIT๙" w:cs="TH SarabunIT๙"/>
                          <w:szCs w:val="22"/>
                          <w:cs/>
                        </w:rPr>
                        <w:t>การ</w:t>
                      </w:r>
                      <w:r w:rsidRPr="0024197E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</w:rPr>
                        <w:t>รักษาความมั่นคงและความปลอดภัยในชีวิตและทรัพย์สิน</w:t>
                      </w:r>
                    </w:p>
                    <w:p w:rsidR="00215996" w:rsidRPr="00B41234" w:rsidRDefault="00215996" w:rsidP="002419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76D7145B" wp14:editId="3434E8C0">
                <wp:simplePos x="0" y="0"/>
                <wp:positionH relativeFrom="column">
                  <wp:posOffset>7118985</wp:posOffset>
                </wp:positionH>
                <wp:positionV relativeFrom="paragraph">
                  <wp:posOffset>168275</wp:posOffset>
                </wp:positionV>
                <wp:extent cx="977900" cy="1089025"/>
                <wp:effectExtent l="0" t="0" r="12700" b="15875"/>
                <wp:wrapNone/>
                <wp:docPr id="31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7A6A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  <w:szCs w:val="22"/>
                                <w:lang w:val="x-none" w:eastAsia="x-none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215996" w:rsidRPr="007A6ABC" w:rsidRDefault="00215996" w:rsidP="007A6A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ก</w:t>
                            </w:r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าร</w:t>
                            </w:r>
                            <w:r w:rsidRPr="007A6ABC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จัดการทรัพยากรธรรมชาติและสิ่งแวดล้อมให้ดำรงความสมบูรณ์และยั่งยืน</w:t>
                            </w:r>
                          </w:p>
                          <w:p w:rsidR="00215996" w:rsidRPr="00B41234" w:rsidRDefault="00215996" w:rsidP="007A6A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60.55pt;margin-top:13.25pt;width:77pt;height:85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89LQIAAFwEAAAOAAAAZHJzL2Uyb0RvYy54bWysVNtu2zAMfR+wfxD0vtjJkjUx4hRdugwD&#10;ugvQ7gNkWbaFSaImKbGzry8lp2nQDXsY5gdBEqnDw0PS6+tBK3IQzkswJZ1OckqE4VBL05b0+8Pu&#10;zZISH5ipmQIjSnoUnl5vXr9a97YQM+hA1cIRBDG+6G1JuxBskWWed0IzPwErDBobcJoFPLo2qx3r&#10;EV2rbJbn77IeXG0dcOE93t6ORrpJ+E0jePjaNF4EokqK3EJaXVqruGabNStax2wn+YkG+wcWmkmD&#10;Qc9QtywwsnfyNygtuQMPTZhw0Bk0jeQi5YDZTPMX2dx3zIqUC4rj7Vkm//9g+ZfDN0dkXdK30xUl&#10;hmks0oMYAnkPA5kvFlGh3voCHe8tuoYBDVjplK23d8B/eGJg2zHTihvnoO8Eq5HhNL7MLp6OOD6C&#10;VP1nqDEQ2wdIQEPjdJQPBSGIjpU6nqsTyXC8XF1drXK0cDRN8+UqnyVyGSueXlvnw0cBmsRNSR1W&#10;P6Gzw50PkQ0rnlxiMA9K1jupVDq4ttoqRw4MO2WXvpTACzdlSI9UFhj77xB5+v4EoWXAlldSl3R5&#10;dmJFlO2DqVNDBibVuEfKypx0jNKNIoahGlLRRgmiyBXUR1TWwdjiOJK46cD9oqTH9i6p/7lnTlCi&#10;Phmszmo6n8d5SIf54mqGB3dpqS4tzHCEKmmgZNxuwzhDe+tk22GksR8M3GBFG5nEfmZ14o8tnGpw&#10;Grc4I5fn5PX8U9g8AgAA//8DAFBLAwQUAAYACAAAACEAz1+UI+EAAAAMAQAADwAAAGRycy9kb3du&#10;cmV2LnhtbEyPwU7DMBBE70j8g7VIXFDrJNA0DXEqhASiN2gRXN3YTSLsdbDdNPw92xPcdnZHs2+q&#10;9WQNG7UPvUMB6TwBprFxqsdWwPvuaVYAC1GiksahFvCjA6zry4tKlsqd8E2P29gyCsFQSgFdjEPJ&#10;eWg6bWWYu0Ej3Q7OWxlJ+pYrL08Ubg3PkiTnVvZIHzo56MdON1/boxVQ3L2Mn2Fz+/rR5AezijfL&#10;8fnbC3F9NT3cA4t6in9mOOMTOtTEtHdHVIEZ0mmWpuQVkOULYGdHtlzQZk/TqkiA1xX/X6L+BQAA&#10;//8DAFBLAQItABQABgAIAAAAIQC2gziS/gAAAOEBAAATAAAAAAAAAAAAAAAAAAAAAABbQ29udGVu&#10;dF9UeXBlc10ueG1sUEsBAi0AFAAGAAgAAAAhADj9If/WAAAAlAEAAAsAAAAAAAAAAAAAAAAALwEA&#10;AF9yZWxzLy5yZWxzUEsBAi0AFAAGAAgAAAAhAJGDjz0tAgAAXAQAAA4AAAAAAAAAAAAAAAAALgIA&#10;AGRycy9lMm9Eb2MueG1sUEsBAi0AFAAGAAgAAAAhAM9flCPhAAAADAEAAA8AAAAAAAAAAAAAAAAA&#10;hwQAAGRycy9kb3ducmV2LnhtbFBLBQYAAAAABAAEAPMAAACVBQAAAAA=&#10;">
                <v:textbox>
                  <w:txbxContent>
                    <w:p w:rsidR="00215996" w:rsidRDefault="00215996" w:rsidP="007A6A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Cordia New" w:hAnsi="TH SarabunIT๙" w:cs="TH SarabunIT๙"/>
                          <w:szCs w:val="22"/>
                          <w:lang w:val="x-none" w:eastAsia="x-none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5</w:t>
                      </w:r>
                    </w:p>
                    <w:p w:rsidR="00215996" w:rsidRPr="007A6ABC" w:rsidRDefault="00215996" w:rsidP="007A6A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ก</w:t>
                      </w:r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าร</w:t>
                      </w:r>
                      <w:r w:rsidRPr="007A6ABC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จัดการทรัพยากรธรรมชาติและสิ่งแวดล้อมให้ดำรงความสมบูรณ์และยั่งยืน</w:t>
                      </w:r>
                    </w:p>
                    <w:p w:rsidR="00215996" w:rsidRPr="00B41234" w:rsidRDefault="00215996" w:rsidP="007A6A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6CD1E87C" wp14:editId="4BD0DBFA">
                <wp:simplePos x="0" y="0"/>
                <wp:positionH relativeFrom="column">
                  <wp:posOffset>5854065</wp:posOffset>
                </wp:positionH>
                <wp:positionV relativeFrom="paragraph">
                  <wp:posOffset>154940</wp:posOffset>
                </wp:positionV>
                <wp:extent cx="1025525" cy="1113155"/>
                <wp:effectExtent l="0" t="0" r="22225" b="10795"/>
                <wp:wrapNone/>
                <wp:docPr id="30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215996" w:rsidRPr="00B41234" w:rsidRDefault="00215996" w:rsidP="00AA391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การพัฒนาทรัพยากร</w:t>
                            </w: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มนุษย์และคุณภาพชีวิตเพื่อให้ประชาชนอยู่เย็นเป็นสุข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60.95pt;margin-top:12.2pt;width:80.75pt;height:87.6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oHLgIAAF0EAAAOAAAAZHJzL2Uyb0RvYy54bWysVMtu2zAQvBfoPxC813rEShPBcpA6dVEg&#10;fQBJP4CiKIkoxWVJ2lL69VlStmukRQ9FdSC43uVwdmbp1c00KLIX1knQFc0WKSVCc2ik7ir67XH7&#10;5ooS55lumAItKvokHL1Zv361Gk0pcuhBNcISBNGuHE1Fe+9NmSSO92JgbgFGaEy2YAfmMbRd0lg2&#10;IvqgkjxNL5MRbGMscOEc/no3J+k64ret4P5L2zrhiaoocvNxtXGtw5qsV6zsLDO95Aca7B9YDExq&#10;vPQEdcc8Izsrf4MaJLfgoPULDkMCbSu5iD1gN1n6opuHnhkRe0FxnDnJ5P4fLP+8/2qJbCp6keaU&#10;aDagSY9i8uQdTGRZFEGh0bgSCx8MlvoJE+h07NaZe+DfHdGw6ZnuxK21MPaCNcgwCyeTs6Mzjgsg&#10;9fgJGryI7TxEoKm1Q5APBSGIjk49ndwJZHi4Ms2LIi8o4ZjLsuwim9klrDweN9b5DwIGEjYVtWh/&#10;hGf7e+cDHVYeS8JtDpRstlKpGNiu3ihL9gxHZRu/2MGLMqXJWNHrQOTvEGn8/gQxSI8zr+RQ0atT&#10;ESuDbu91EyfSM6nmPVJW+iBk0G5W0U/1FF3LL48G1dA8obQW5hnHN4mbHuxPSkac74q6HztmBSXq&#10;o0Z7rrPlMjyIGCyLtzkG9jxTn2eY5ghVUU/JvN34+RHtjJVdjzfNA6HhFi1tZRQ7eD+zOvDHGY4e&#10;HN5beCTncaz69a+wfgYAAP//AwBQSwMEFAAGAAgAAAAhAGWttKrhAAAACwEAAA8AAABkcnMvZG93&#10;bnJldi54bWxMj8FOwzAMhu9IvENkJC6IpeuqrSlNJ4QEgtsY07hmjddWNElJsq68Pd4Jbr/lT78/&#10;l+vJ9GxEHzpnJcxnCTC0tdOdbSTsPp7vc2AhKqtV7yxK+MEA6+r6qlSFdmf7juM2NoxKbCiUhDbG&#10;oeA81C0aFWZuQEu7o/NGRRp9w7VXZyo3PU+TZMmN6ixdaNWATy3WX9uTkZBnr+NneFts9vXy2It4&#10;txpfvr2UtzfT4wOwiFP8g+GiT+pQkdPBnawOrJcg0rkgVEKaZcAuQJIvKB0oCbECXpX8/w/VLwAA&#10;AP//AwBQSwECLQAUAAYACAAAACEAtoM4kv4AAADhAQAAEwAAAAAAAAAAAAAAAAAAAAAAW0NvbnRl&#10;bnRfVHlwZXNdLnhtbFBLAQItABQABgAIAAAAIQA4/SH/1gAAAJQBAAALAAAAAAAAAAAAAAAAAC8B&#10;AABfcmVscy8ucmVsc1BLAQItABQABgAIAAAAIQCA8LoHLgIAAF0EAAAOAAAAAAAAAAAAAAAAAC4C&#10;AABkcnMvZTJvRG9jLnhtbFBLAQItABQABgAIAAAAIQBlrbSq4QAAAAsBAAAPAAAAAAAAAAAAAAAA&#10;AIgEAABkcnMvZG93bnJldi54bWxQSwUGAAAAAAQABADzAAAAlgUAAAAA&#10;">
                <v:textbox>
                  <w:txbxContent>
                    <w:p w:rsidR="00215996" w:rsidRPr="007A6ABC" w:rsidRDefault="00215996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:rsidR="00215996" w:rsidRPr="00B41234" w:rsidRDefault="00215996" w:rsidP="00AA391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การพัฒนาทรัพยากร</w:t>
                      </w: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มนุษย์และคุณภาพชีวิตเพื่อให้ประชาชนอยู่เย็นเป็นสุข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2693D446" wp14:editId="10433BBA">
                <wp:simplePos x="0" y="0"/>
                <wp:positionH relativeFrom="column">
                  <wp:posOffset>4445000</wp:posOffset>
                </wp:positionH>
                <wp:positionV relativeFrom="paragraph">
                  <wp:posOffset>161290</wp:posOffset>
                </wp:positionV>
                <wp:extent cx="1200150" cy="1104900"/>
                <wp:effectExtent l="0" t="0" r="19050" b="19050"/>
                <wp:wrapNone/>
                <wp:docPr id="30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251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215996" w:rsidRPr="00251AEB" w:rsidRDefault="00215996" w:rsidP="00251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 xml:space="preserve">การดำรงฐานวัฒนธรรมล้านนา เพื่อเพิ่มมูลค่าการท่องเที่ยวเชิงวัฒนธรรม </w:t>
                            </w:r>
                          </w:p>
                          <w:p w:rsidR="00215996" w:rsidRPr="00251AEB" w:rsidRDefault="00215996" w:rsidP="00251AEB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  <w:szCs w:val="22"/>
                                <w:lang w:val="x-none" w:eastAsia="x-none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เชิงนิเวศ และเชิงสุขภาพ</w:t>
                            </w: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251A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53" type="#_x0000_t202" style="position:absolute;left:0;text-align:left;margin-left:350pt;margin-top:12.7pt;width:94.5pt;height:87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OZMAIAAF0EAAAOAAAAZHJzL2Uyb0RvYy54bWysVNtu2zAMfR+wfxD0vtjOkrYx4hRdugwD&#10;ugvQ7gNkWY6FSaImKbGzry8lJ1nQbS/D/CCIIXVInkNmeTtoRfbCeQmmosUkp0QYDo0024p+e9q8&#10;uaHEB2YapsCIih6Ep7er16+WvS3FFDpQjXAEQYwve1vRLgRbZpnnndDMT8AKg84WnGYBTbfNGsd6&#10;RNcqm+b5VdaDa6wDLrzHX+9HJ10l/LYVPHxpWy8CURXF2kI6XTrreGarJSu3jtlO8mMZ7B+q0Ewa&#10;THqGumeBkZ2Tv0FpyR14aMOEg86gbSUXqQfspshfdPPYMStSL0iOt2ea/P+D5Z/3Xx2RTUXf5gUl&#10;hmkU6UkMgbyDgczmV5Gh3voSAx8thoYBHah06tbbB+DfPTGw7pjZijvnoO8Ea7DCIr7MLp6OOD6C&#10;1P0naDAR2wVIQEPrdKQPCSGIjkodzurEYnhMiXoXc3Rx9BVFPlvkSb+Mlafn1vnwQYAm8VJRh/In&#10;eLZ/8CGWw8pTSMzmQclmI5VKhtvWa+XInuGobNKXOngRpgzpK7qYT+cjA3+FyNP3JwgtA868krqi&#10;N+cgVkbe3psmTWRgUo13LFmZI5GRu5HFMNRDUm16fRKohuaA1DoYZxx3Ei8duJ+U9DjfFfU/dswJ&#10;StRHg/IsitksLkQyZvPrKRru0lNfepjhCFXRQMl4XYdxiXbWyW2HmcaBMHCHkrYykR21H6s61o8z&#10;nDQ47ltckks7Rf36V1g9AwAA//8DAFBLAwQUAAYACAAAACEAKwU+IOAAAAAKAQAADwAAAGRycy9k&#10;b3ducmV2LnhtbEyPwU7DMAyG70i8Q2QkLmhLGGVrS9MJIYHYDTYE16zJ2orEKUnWlbfHnOBo+9Pv&#10;76/Wk7NsNCH2HiVczwUwg43XPbYS3naPsxxYTAq1sh6NhG8TYV2fn1Wq1P6Er2bcppZRCMZSSehS&#10;GkrOY9MZp+LcDwbpdvDBqURjaLkO6kThzvKFEEvuVI/0oVODeehM87k9Ogl59jx+xM3Ny3uzPNgi&#10;Xa3Gp68g5eXFdH8HLJkp/cHwq0/qUJPT3h9RR2YlrISgLknC4jYDRkCeF7TYE1kUGfC64v8r1D8A&#10;AAD//wMAUEsBAi0AFAAGAAgAAAAhALaDOJL+AAAA4QEAABMAAAAAAAAAAAAAAAAAAAAAAFtDb250&#10;ZW50X1R5cGVzXS54bWxQSwECLQAUAAYACAAAACEAOP0h/9YAAACUAQAACwAAAAAAAAAAAAAAAAAv&#10;AQAAX3JlbHMvLnJlbHNQSwECLQAUAAYACAAAACEAcNEjmTACAABdBAAADgAAAAAAAAAAAAAAAAAu&#10;AgAAZHJzL2Uyb0RvYy54bWxQSwECLQAUAAYACAAAACEAKwU+IOAAAAAKAQAADwAAAAAAAAAAAAAA&#10;AACKBAAAZHJzL2Rvd25yZXYueG1sUEsFBgAAAAAEAAQA8wAAAJcFAAAAAA==&#10;">
                <v:textbox>
                  <w:txbxContent>
                    <w:p w:rsidR="00215996" w:rsidRPr="007A6ABC" w:rsidRDefault="00215996" w:rsidP="00251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  <w:p w:rsidR="00215996" w:rsidRPr="00251AEB" w:rsidRDefault="00215996" w:rsidP="00251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 xml:space="preserve">การดำรงฐานวัฒนธรรมล้านนา เพื่อเพิ่มมูลค่าการท่องเที่ยวเชิงวัฒนธรรม </w:t>
                      </w:r>
                    </w:p>
                    <w:p w:rsidR="00215996" w:rsidRPr="00251AEB" w:rsidRDefault="00215996" w:rsidP="00251AEB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  <w:szCs w:val="22"/>
                          <w:lang w:val="x-none" w:eastAsia="x-none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เชิงนิเวศ และเชิงสุขภาพ</w:t>
                      </w: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 xml:space="preserve"> </w:t>
                      </w:r>
                    </w:p>
                    <w:p w:rsidR="00215996" w:rsidRPr="00B41234" w:rsidRDefault="00215996" w:rsidP="00251A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7E570E2E" wp14:editId="6CC80314">
                <wp:simplePos x="0" y="0"/>
                <wp:positionH relativeFrom="column">
                  <wp:posOffset>3174365</wp:posOffset>
                </wp:positionH>
                <wp:positionV relativeFrom="paragraph">
                  <wp:posOffset>170180</wp:posOffset>
                </wp:positionV>
                <wp:extent cx="969645" cy="1112520"/>
                <wp:effectExtent l="0" t="0" r="20955" b="11430"/>
                <wp:wrapNone/>
                <wp:docPr id="30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251AEB" w:rsidRDefault="00215996" w:rsidP="00251AE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Cordia New" w:hAnsi="TH SarabunIT๙" w:cs="TH SarabunIT๙"/>
                                <w:szCs w:val="22"/>
                                <w:lang w:val="x-none" w:eastAsia="x-none"/>
                              </w:rPr>
                            </w:pP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กา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ร</w:t>
                            </w: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>ส่งเสริมการผลิตสินค้าเกษตรคุณภาพมาตรฐานสากลและเป็นมิตรกับสิ่งแวดล้อม</w:t>
                            </w: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251A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54" type="#_x0000_t202" style="position:absolute;left:0;text-align:left;margin-left:249.95pt;margin-top:13.4pt;width:76.35pt;height:87.6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GoMAIAAFwEAAAOAAAAZHJzL2Uyb0RvYy54bWysVNuO2yAQfa/Uf0C8N47dJE2sOKtttqkq&#10;bS/Sbj8AYxyjAkOBxN5+fQecpNG2fanqBwTMcDhzzuD1zaAVOQrnJZiK5pMpJcJwaKTZV/Tr4+7V&#10;khIfmGmYAiMq+iQ8vdm8fLHubSkK6EA1whEEMb7sbUW7EGyZZZ53QjM/ASsMBltwmgVcun3WONYj&#10;ulZZMZ0ush5cYx1w4T3u3o1Bukn4bSt4+Ny2XgSiKorcQhpdGus4Zps1K/eO2U7yEw32Dyw0kwYv&#10;vUDdscDIwcnfoLTkDjy0YcJBZ9C2kotUA1aTT59V89AxK1ItKI63F5n8/4Pln45fHJFNRV9PUR/D&#10;NJr0KIZA3sJAZvNZVKi3vsTEB4upYcAAOp2q9fYe+DdPDGw7Zvbi1jnoO8EaZJjHk9nV0RHHR5C6&#10;/wgNXsQOARLQ0Dod5UNBCKIjk6eLO5EMx83VYrWYzSnhGMrzvJgXyb6MlefT1vnwXoAmcVJRh+4n&#10;dHa89yGyYeU5JV7mQclmJ5VKC7evt8qRI8NO2aUvFfAsTRnSI5V5MR8F+CvENH1/gtAyYMsrqSu6&#10;vCSxMsr2zjSpIQOTapwjZWVOOkbpRhHDUA/JtGJ59qeG5gmVdTC2OD5JnHTgflDSY3tX1H8/MCco&#10;UR8MurPKZ7P4HtJiNn+DWhJ3HamvI8xwhKpooGScbsP4hg7WyX2HN439YOAWHW1lEjtaP7I68ccW&#10;Th6cnlt8I9frlPXrp7D5CQAA//8DAFBLAwQUAAYACAAAACEAsfFtd98AAAAKAQAADwAAAGRycy9k&#10;b3ducmV2LnhtbEyPwU7DMAyG70i8Q2QkLogllBHW0nRCSCC4wUBwzZqsrUickmRdeXvMCY62P/3+&#10;/no9e8cmG9MQUMHFQgCz2AYzYKfg7fX+fAUsZY1Gu4BWwbdNsG6Oj2pdmXDAFzttcscoBFOlFfQ5&#10;jxXnqe2t12kRRot024XodaYxdtxEfaBw73ghhOReD0gfej3au962n5u9V7BaPk4f6eny+b2VO1fm&#10;s+vp4SsqdXoy394Ay3bOfzD86pM6NOS0DXs0iTkFy7IsCVVQSKpAgLwqJLAtLUQhgDc1/1+h+QEA&#10;AP//AwBQSwECLQAUAAYACAAAACEAtoM4kv4AAADhAQAAEwAAAAAAAAAAAAAAAAAAAAAAW0NvbnRl&#10;bnRfVHlwZXNdLnhtbFBLAQItABQABgAIAAAAIQA4/SH/1gAAAJQBAAALAAAAAAAAAAAAAAAAAC8B&#10;AABfcmVscy8ucmVsc1BLAQItABQABgAIAAAAIQB7rSGoMAIAAFwEAAAOAAAAAAAAAAAAAAAAAC4C&#10;AABkcnMvZTJvRG9jLnhtbFBLAQItABQABgAIAAAAIQCx8W133wAAAAoBAAAPAAAAAAAAAAAAAAAA&#10;AIoEAABkcnMvZG93bnJldi54bWxQSwUGAAAAAAQABADzAAAAlgUAAAAA&#10;">
                <v:textbox>
                  <w:txbxContent>
                    <w:p w:rsidR="00215996" w:rsidRPr="007A6ABC" w:rsidRDefault="00215996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251AEB" w:rsidRDefault="00215996" w:rsidP="00251AEB">
                      <w:pPr>
                        <w:spacing w:after="0" w:line="240" w:lineRule="auto"/>
                        <w:jc w:val="thaiDistribute"/>
                        <w:rPr>
                          <w:rFonts w:ascii="TH SarabunIT๙" w:eastAsia="Cordia New" w:hAnsi="TH SarabunIT๙" w:cs="TH SarabunIT๙"/>
                          <w:szCs w:val="22"/>
                          <w:lang w:val="x-none" w:eastAsia="x-none"/>
                        </w:rPr>
                      </w:pP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กา</w:t>
                      </w:r>
                      <w:r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ร</w:t>
                      </w: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>ส่งเสริมการผลิตสินค้าเกษตรคุณภาพมาตรฐานสากลและเป็นมิตรกับสิ่งแวดล้อม</w:t>
                      </w: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 xml:space="preserve"> </w:t>
                      </w:r>
                    </w:p>
                    <w:p w:rsidR="00215996" w:rsidRPr="00B41234" w:rsidRDefault="00215996" w:rsidP="00251A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02B0695" wp14:editId="1DA866C3">
                <wp:simplePos x="0" y="0"/>
                <wp:positionH relativeFrom="column">
                  <wp:posOffset>1568450</wp:posOffset>
                </wp:positionH>
                <wp:positionV relativeFrom="paragraph">
                  <wp:posOffset>169545</wp:posOffset>
                </wp:positionV>
                <wp:extent cx="1375410" cy="1168400"/>
                <wp:effectExtent l="0" t="0" r="15240" b="12700"/>
                <wp:wrapNone/>
                <wp:docPr id="29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A6ABC" w:rsidRDefault="00215996" w:rsidP="00AA39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7A6ABC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251AEB" w:rsidRDefault="00215996" w:rsidP="00251AE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พัฒนาขีดความสามารถในการแข่งขันด้านการค้า การลงทุน และบริการ</w:t>
                            </w:r>
                            <w:proofErr w:type="spellStart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โล</w:t>
                            </w:r>
                            <w:proofErr w:type="spellEnd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จิ</w:t>
                            </w:r>
                            <w:proofErr w:type="spellStart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>สติกส์</w:t>
                            </w:r>
                            <w:proofErr w:type="spellEnd"/>
                            <w:r w:rsidRPr="007A6ABC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x-none" w:eastAsia="x-none"/>
                              </w:rPr>
                              <w:t xml:space="preserve"> เชื่อมโยงกลุ่มจังหวัด กลุ่มอาเซียน+6และ</w:t>
                            </w:r>
                            <w:r w:rsidRPr="00251AEB">
                              <w:rPr>
                                <w:rFonts w:ascii="TH SarabunIT๙" w:eastAsia="Cordia New" w:hAnsi="TH SarabunIT๙" w:cs="TH SarabunIT๙" w:hint="cs"/>
                                <w:szCs w:val="22"/>
                                <w:cs/>
                                <w:lang w:val="x-none" w:eastAsia="x-none"/>
                              </w:rPr>
                              <w:t xml:space="preserve"> </w:t>
                            </w:r>
                            <w:r w:rsidRPr="00251AEB">
                              <w:rPr>
                                <w:rFonts w:ascii="TH SarabunIT๙" w:eastAsia="Cordia New" w:hAnsi="TH SarabunIT๙" w:cs="TH SarabunIT๙"/>
                                <w:szCs w:val="22"/>
                                <w:lang w:eastAsia="x-none"/>
                              </w:rPr>
                              <w:t>GMS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55" type="#_x0000_t202" style="position:absolute;left:0;text-align:left;margin-left:123.5pt;margin-top:13.35pt;width:108.3pt;height:92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UiMAIAAF0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dUnz1YoS&#10;zXoU6VGMnryDkcwXeWBoMK7AwAeDoX5EByodu3XmHvh3RzRsO6ZbcWstDJ1gNVaYhZfJxdMJxwWQ&#10;avgENSZiew8RaGxsH+hDQgiio1JPZ3VCMTykfHu9mGfo4ujLsqvlPI36Jaw4PTfW+Q8CehIuJbUo&#10;f4Rnh3vnQzmsOIWEbA6UrHdSqWjYttoqSw4MR2UXv9jBizClyVDS1SJfTAz8FSKN358geulx5pXs&#10;S7o8B7Ei8PZe13EiPZNqumPJSh+JDNxNLPqxGo+qnQSqoH5Cai1MM447iZcO7E9KBpzvkrofe2YF&#10;JeqjRnlW2XweFiIa88V1joa99FSXHqY5QpXUUzJdt35aor2xsu0w0zQQGm5R0kZGsoP2U1XH+nGG&#10;owbHfQtLcmnHqF//CptnAAAA//8DAFBLAwQUAAYACAAAACEA343C8eAAAAAKAQAADwAAAGRycy9k&#10;b3ducmV2LnhtbEyPwU7DMBBE70j8g7VIXBB12kZOCXEqhASCWylVubqxm0TY62C7afh7lhPcdndG&#10;s2+q9eQsG02IvUcJ81kGzGDjdY+thN370+0KWEwKtbIejYRvE2FdX15UqtT+jG9m3KaWUQjGUkno&#10;UhpKzmPTGafizA8GSTv64FSiNbRcB3WmcGf5IssEd6pH+tCpwTx2pvncnpyEVf4yfsTX5WbfiKO9&#10;SzfF+PwVpLy+mh7ugSUzpT8z/OITOtTEdPAn1JFZCYu8oC6JBlEAI0MulgLYgQ7zrABeV/x/hfoH&#10;AAD//wMAUEsBAi0AFAAGAAgAAAAhALaDOJL+AAAA4QEAABMAAAAAAAAAAAAAAAAAAAAAAFtDb250&#10;ZW50X1R5cGVzXS54bWxQSwECLQAUAAYACAAAACEAOP0h/9YAAACUAQAACwAAAAAAAAAAAAAAAAAv&#10;AQAAX3JlbHMvLnJlbHNQSwECLQAUAAYACAAAACEAVxJ1IjACAABdBAAADgAAAAAAAAAAAAAAAAAu&#10;AgAAZHJzL2Uyb0RvYy54bWxQSwECLQAUAAYACAAAACEA343C8eAAAAAKAQAADwAAAAAAAAAAAAAA&#10;AACKBAAAZHJzL2Rvd25yZXYueG1sUEsFBgAAAAAEAAQA8wAAAJcFAAAAAA==&#10;">
                <v:textbox>
                  <w:txbxContent>
                    <w:p w:rsidR="00215996" w:rsidRPr="007A6ABC" w:rsidRDefault="00215996" w:rsidP="00AA39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7A6ABC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251AEB" w:rsidRDefault="00215996" w:rsidP="00251AE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พัฒนาขีดความสามารถในการแข่งขันด้านการค้า การลงทุน และบริการ</w:t>
                      </w:r>
                      <w:proofErr w:type="spellStart"/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โล</w:t>
                      </w:r>
                      <w:proofErr w:type="spellEnd"/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จิ</w:t>
                      </w:r>
                      <w:proofErr w:type="spellStart"/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>สติกส์</w:t>
                      </w:r>
                      <w:proofErr w:type="spellEnd"/>
                      <w:r w:rsidRPr="007A6ABC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x-none" w:eastAsia="x-none"/>
                        </w:rPr>
                        <w:t xml:space="preserve"> เชื่อมโยงกลุ่มจังหวัด กลุ่มอาเซียน+6และ</w:t>
                      </w:r>
                      <w:r w:rsidRPr="00251AEB">
                        <w:rPr>
                          <w:rFonts w:ascii="TH SarabunIT๙" w:eastAsia="Cordia New" w:hAnsi="TH SarabunIT๙" w:cs="TH SarabunIT๙" w:hint="cs"/>
                          <w:szCs w:val="22"/>
                          <w:cs/>
                          <w:lang w:val="x-none" w:eastAsia="x-none"/>
                        </w:rPr>
                        <w:t xml:space="preserve"> </w:t>
                      </w:r>
                      <w:r w:rsidRPr="00251AEB">
                        <w:rPr>
                          <w:rFonts w:ascii="TH SarabunIT๙" w:eastAsia="Cordia New" w:hAnsi="TH SarabunIT๙" w:cs="TH SarabunIT๙"/>
                          <w:szCs w:val="22"/>
                          <w:lang w:eastAsia="x-none"/>
                        </w:rPr>
                        <w:t>GMS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607AF824" wp14:editId="688E6AD9">
                <wp:simplePos x="0" y="0"/>
                <wp:positionH relativeFrom="column">
                  <wp:posOffset>111760</wp:posOffset>
                </wp:positionH>
                <wp:positionV relativeFrom="paragraph">
                  <wp:posOffset>117475</wp:posOffset>
                </wp:positionV>
                <wp:extent cx="929005" cy="834390"/>
                <wp:effectExtent l="0" t="0" r="23495" b="22860"/>
                <wp:wrapNone/>
                <wp:docPr id="26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แผนยุทธศาสตร์จังหวัด</w:t>
                            </w:r>
                          </w:p>
                          <w:p w:rsidR="00215996" w:rsidRPr="002C7549" w:rsidRDefault="00215996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8.8pt;margin-top:9.25pt;width:73.15pt;height:65.7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h/MAIAAFsEAAAOAAAAZHJzL2Uyb0RvYy54bWysVNuO2yAQfa/Uf0C8N3acZLu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imosUV6mOY&#10;xiI9iiGQNzCQ+WIaFeqtL9HxwaJrGNCAlU7ZensP/KsnBjYdMztx6xz0nWANMkwvs4unI46PIHX/&#10;ARoMxPYBEtDQOh3lQ0EIoiOT47k6kQzHy2WxzPMFJRxN17P5bJmql7Hy6bF1PrwToEncVNRh8RM4&#10;O9z7gGmg65NLjOVByWYrlUoHt6s3ypEDw0bZpi9mjk9+clOG9MhkUSzG/P8KkafvTxBaBux4JTVm&#10;cXZiZVTtrWlSPwYm1bjH+MogjShjVG7UMAz1kGo2SxJEYw3NEYV1MHY4TiRuOnDfKemxuyvqv+2Z&#10;E5So9waLs5zO53Ec0mG+eF3gwV1a6ksLMxyhKhooGbebMI7Q3jq56zDS2A4GbrGgrUxiP7M68ccO&#10;ToKepi2OyOU5eT3/E9Y/AAAA//8DAFBLAwQUAAYACAAAACEAAJvsN94AAAAJAQAADwAAAGRycy9k&#10;b3ducmV2LnhtbEyPQU/DMAyF70j8h8hIXBBLYaNrS9MJIYHgBtsE16z12orEKUnWlX+Pd4KT/fSe&#10;nj+Xq8kaMaIPvSMFN7MEBFLtmp5aBdvN03UGIkRNjTaOUMEPBlhV52elLhp3pHcc17EVXEKh0Aq6&#10;GIdCylB3aHWYuQGJvb3zVkeWvpWN10cut0beJkkqre6JL3R6wMcO66/1wSrIFi/jZ3idv33U6d7k&#10;8Wo5Pn97pS4vpod7EBGn+BeGEz6jQ8VMO3egJgjDeplykmd2B+Lkp/McxI6XRZ6DrEr5/4PqFwAA&#10;//8DAFBLAQItABQABgAIAAAAIQC2gziS/gAAAOEBAAATAAAAAAAAAAAAAAAAAAAAAABbQ29udGVu&#10;dF9UeXBlc10ueG1sUEsBAi0AFAAGAAgAAAAhADj9If/WAAAAlAEAAAsAAAAAAAAAAAAAAAAALwEA&#10;AF9yZWxzLy5yZWxzUEsBAi0AFAAGAAgAAAAhAETgmH8wAgAAWwQAAA4AAAAAAAAAAAAAAAAALgIA&#10;AGRycy9lMm9Eb2MueG1sUEsBAi0AFAAGAAgAAAAhAACb7DfeAAAACQEAAA8AAAAAAAAAAAAAAAAA&#10;igQAAGRycy9kb3ducmV2LnhtbFBLBQYAAAAABAAEAPMAAACVBQAAAAA=&#10;">
                <v:textbox>
                  <w:txbxContent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แผนยุทธศาสตร์จังหวัด</w:t>
                      </w:r>
                    </w:p>
                    <w:p w:rsidR="00215996" w:rsidRPr="002C7549" w:rsidRDefault="00215996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A6" w:rsidRPr="001427A6" w:rsidRDefault="001A0E5D" w:rsidP="001A0E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E5D">
        <w:rPr>
          <w:rFonts w:ascii="TH SarabunIT๙" w:hAnsi="TH SarabunIT๙" w:cs="TH SarabunIT๙"/>
          <w:b/>
          <w:bCs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ความเชื่อมโยงยุทธศาสตร์การพัฒนาจังหวัดกับยุทธศาสตร์การพัฒนาขององค์การบริหารส่วนตำบลแม่กรณ์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(ต่อ)</w:t>
      </w:r>
    </w:p>
    <w:p w:rsidR="00424EE8" w:rsidRDefault="007920E9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51EB2022" wp14:editId="443C89CC">
                <wp:simplePos x="0" y="0"/>
                <wp:positionH relativeFrom="column">
                  <wp:posOffset>3230880</wp:posOffset>
                </wp:positionH>
                <wp:positionV relativeFrom="paragraph">
                  <wp:posOffset>112395</wp:posOffset>
                </wp:positionV>
                <wp:extent cx="1186180" cy="1249680"/>
                <wp:effectExtent l="0" t="0" r="13970" b="2667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C6D12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C6D1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A04AEE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ส่งเสริมการผลิตสินค้าเกษตรคุณภาพมาตรฐานสากลและเป็นมิตรกับสิ่งแวดล้อม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57" type="#_x0000_t202" style="position:absolute;left:0;text-align:left;margin-left:254.4pt;margin-top:8.85pt;width:93.4pt;height:98.4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1uLQIAAF0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+RYlh&#10;Gpv0IIZA3sBA4h0y1FtfoOO9RdcwoAG9U7Xe3gH/6omBXcdMK26cg74TrMYM8/gyu3g64vgIUvUf&#10;oMZA7BAgAQ2N05E+JIQgOnbq8dydmAyPIfPVMl+hiaMtn83XS1RiDFY8PbfOh3cCNIlCSR22P8Gz&#10;450Po+uTS4zmQcl6L5VKimurnXLkyHBU9uk7of/kpgzpS7pezBYjA3+FmKbvTxBaBpx5JXVJV2cn&#10;VkTe3poa02RFYFKNMlanzInIyN3IYhiqIXXtdaI5slxB/YjUOhhnHHcShQ7cd0p6nO+S+m8H5gQl&#10;6r3B9qzz+TwuRFLmi6sZKu7SUl1amOEIVdJAySjuwrhEB+tk22GkcSAM3GBLG5nIfs7qlD/OcGrX&#10;ad/iklzqyev5r7D9AQAA//8DAFBLAwQUAAYACAAAACEAqN+3quAAAAAKAQAADwAAAGRycy9kb3du&#10;cmV2LnhtbEyPy07DMBRE90j8g3WR2KDWaWkeDXEqhASiO2gRbN34NonwI9huGv6eywqWoxnNnKk2&#10;k9FsRB96ZwUs5gkwtI1TvW0FvO0fZwWwEKVVUjuLAr4xwKa+vKhkqdzZvuK4iy2jEhtKKaCLcSg5&#10;D02HRoa5G9CSd3TeyEjSt1x5eaZyo/kySTJuZG9poZMDPnTYfO5ORkCxeh4/wvb25b3Jjnodb/Lx&#10;6csLcX013d8BizjFvzD84hM61MR0cCerAtMC0qQg9EhGngOjQLZOM2AHAcvFKgVeV/z/hfoHAAD/&#10;/wMAUEsBAi0AFAAGAAgAAAAhALaDOJL+AAAA4QEAABMAAAAAAAAAAAAAAAAAAAAAAFtDb250ZW50&#10;X1R5cGVzXS54bWxQSwECLQAUAAYACAAAACEAOP0h/9YAAACUAQAACwAAAAAAAAAAAAAAAAAvAQAA&#10;X3JlbHMvLnJlbHNQSwECLQAUAAYACAAAACEAibHdbi0CAABdBAAADgAAAAAAAAAAAAAAAAAuAgAA&#10;ZHJzL2Uyb0RvYy54bWxQSwECLQAUAAYACAAAACEAqN+3quAAAAAKAQAADwAAAAAAAAAAAAAAAACH&#10;BAAAZHJzL2Rvd25yZXYueG1sUEsFBgAAAAAEAAQA8wAAAJQFAAAAAA==&#10;">
                <v:textbox>
                  <w:txbxContent>
                    <w:p w:rsidR="00215996" w:rsidRPr="00EC6D12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EC6D1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A04AEE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ส่งเสริมการผลิตสินค้าเกษตรคุณภาพมาตรฐานสากลและเป็นมิตรกับสิ่งแวดล้อม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10CB4474" wp14:editId="610DBE27">
                <wp:simplePos x="0" y="0"/>
                <wp:positionH relativeFrom="column">
                  <wp:posOffset>4813300</wp:posOffset>
                </wp:positionH>
                <wp:positionV relativeFrom="paragraph">
                  <wp:posOffset>112395</wp:posOffset>
                </wp:positionV>
                <wp:extent cx="1287780" cy="1196975"/>
                <wp:effectExtent l="0" t="0" r="26670" b="2222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215996" w:rsidRPr="00A04AEE" w:rsidRDefault="00215996" w:rsidP="00ED3D9C">
                            <w:pPr>
                              <w:pStyle w:val="aa"/>
                              <w:ind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การดำรงฐานวัฒนธรรมล้านนา เพื่อเพิ่มมูลค่าการท่องเที่ยวเชิงวัฒนธรรม </w:t>
                            </w:r>
                          </w:p>
                          <w:p w:rsidR="00215996" w:rsidRPr="00A04AEE" w:rsidRDefault="00215996" w:rsidP="00ED3D9C">
                            <w:pPr>
                              <w:pStyle w:val="aa"/>
                              <w:ind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เชิงนิเวศ และเชิงสุขภาพ</w:t>
                            </w: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EC6D12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58" type="#_x0000_t202" style="position:absolute;left:0;text-align:left;margin-left:379pt;margin-top:8.85pt;width:101.4pt;height:94.2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AzLwIAAF0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4trijR&#10;rMMmPYrBk7cwkHCHDPXG5ej4YNDVD2hA71itM/fAvzmiYdsy3Yhba6FvBaswwzS8TC6ejjgugJT9&#10;R6gwENt7iEBDbbtAHxJCEB07dTx3JyTDQ8hsuVgs0cTRlqar69ViHmOw/Pm5sc6/F9CRIBTUYvsj&#10;PDvcOx/SYfmzS4jmQMlqJ5WKim3KrbLkwHBUdvE7of/kpjTpC7qaZ/ORgb9CTOP3J4hOepx5JbuC&#10;Ls9OLA+8vdNVnEjPpBplTFnpE5GBu5FFP5RD7NpVFiIElkuojkithXHGcSdRaMH+oKTH+S6o+75n&#10;VlCiPmhszyqdzcJCRGU2X2So2EtLeWlhmiNUQT0lo7j14xLtjZVNi5HGgdBwiy2tZST7JatT/jjD&#10;sQenfQtLcqlHr5e/wuYJAAD//wMAUEsDBBQABgAIAAAAIQCLP1Ir4AAAAAoBAAAPAAAAZHJzL2Rv&#10;d25yZXYueG1sTI/LTsMwEEX3SPyDNUhsELUJkKQhToWQQLCDtoKtG0+TCD+C7abh7xlWsBzdqzvn&#10;1KvZGjZhiIN3Eq4WAhi61uvBdRK2m8fLElhMymllvEMJ3xhh1Zye1KrS/ujecFqnjtGIi5WS0Kc0&#10;VpzHtker4sKP6Cjb+2BVojN0XAd1pHFreCZEzq0aHH3o1YgPPbaf64OVUN48Tx/x5fr1vc33Zpku&#10;iunpK0h5fjbf3wFLOKe/MvziEzo0xLTzB6cjMxKK25JcEgVFAYwKy1yQy05CJvIMeFPz/wrNDwAA&#10;AP//AwBQSwECLQAUAAYACAAAACEAtoM4kv4AAADhAQAAEwAAAAAAAAAAAAAAAAAAAAAAW0NvbnRl&#10;bnRfVHlwZXNdLnhtbFBLAQItABQABgAIAAAAIQA4/SH/1gAAAJQBAAALAAAAAAAAAAAAAAAAAC8B&#10;AABfcmVscy8ucmVsc1BLAQItABQABgAIAAAAIQD3ypAzLwIAAF0EAAAOAAAAAAAAAAAAAAAAAC4C&#10;AABkcnMvZTJvRG9jLnhtbFBLAQItABQABgAIAAAAIQCLP1Ir4AAAAAoBAAAPAAAAAAAAAAAAAAAA&#10;AIkEAABkcnMvZG93bnJldi54bWxQSwUGAAAAAAQABADzAAAAlgUAAAAA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:rsidR="00215996" w:rsidRPr="00A04AEE" w:rsidRDefault="00215996" w:rsidP="00ED3D9C">
                      <w:pPr>
                        <w:pStyle w:val="aa"/>
                        <w:ind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การดำรงฐานวัฒนธรรมล้านนา เพื่อเพิ่มมูลค่าการท่องเที่ยวเชิงวัฒนธรรม </w:t>
                      </w:r>
                    </w:p>
                    <w:p w:rsidR="00215996" w:rsidRPr="00A04AEE" w:rsidRDefault="00215996" w:rsidP="00ED3D9C">
                      <w:pPr>
                        <w:pStyle w:val="aa"/>
                        <w:ind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เชิงนิเวศ และเชิงสุขภาพ</w:t>
                      </w: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EC6D12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6744B7DB" wp14:editId="524E36A8">
                <wp:simplePos x="0" y="0"/>
                <wp:positionH relativeFrom="column">
                  <wp:posOffset>9003030</wp:posOffset>
                </wp:positionH>
                <wp:positionV relativeFrom="paragraph">
                  <wp:posOffset>108585</wp:posOffset>
                </wp:positionV>
                <wp:extent cx="1066165" cy="1196975"/>
                <wp:effectExtent l="0" t="0" r="19685" b="2222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215996" w:rsidRPr="007920E9" w:rsidRDefault="00215996" w:rsidP="00ED3D9C">
                            <w:pPr>
                              <w:pStyle w:val="aa"/>
                              <w:ind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7920E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รักษาความมั่นคงและความปลอดภัยในชีวิตและทรัพย์สิน</w:t>
                            </w:r>
                            <w:r w:rsidRPr="007920E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5420E8" w:rsidRDefault="00215996" w:rsidP="00ED3D9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A96025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59" type="#_x0000_t202" style="position:absolute;left:0;text-align:left;margin-left:708.9pt;margin-top:8.55pt;width:83.95pt;height:94.2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QiMAIAAF0EAAAOAAAAZHJzL2Uyb0RvYy54bWysVNtu2zAMfR+wfxD0vjhOE6cx4hRdugwD&#10;ugvQ7gNkWbaFyaImKbGzry8lp2l2exnmB4EUqUPykPT6ZugUOQjrJOiCppMpJUJzqKRuCvr1cffm&#10;mhLnma6YAi0KehSO3mxev1r3JhczaEFVwhIE0S7vTUFb702eJI63omNuAkZoNNZgO+ZRtU1SWdYj&#10;eqeS2XSaJT3Yyljgwjm8vRuNdBPx61pw/7munfBEFRRz8/G08SzDmWzWLG8sM63kpzTYP2TRMakx&#10;6BnqjnlG9lb+BtVJbsFB7SccugTqWnIRa8Bq0ukv1Ty0zIhYC5LjzJkm9/9g+afDF0tkhb1bZpRo&#10;1mGTHsXgyVsYSLhDhnrjcnR8MOjqBzSgd6zWmXvg3xzRsG2ZbsSttdC3glWYYRpeJhdPRxwXQMr+&#10;I1QYiO09RKChtl2gDwkhiI6dOp67E5LhIeQ0y9JsQQlHW5qustVyEWOw/Pm5sc6/F9CRIBTUYvsj&#10;PDvcOx/SYfmzS4jmQMlqJ5WKim3KrbLkwHBUdvE7of/kpjTpC7pazBYjA3+FmMbvTxCd9DjzSnYF&#10;vT47sTzw9k5XcSI9k2qUMWWlT0QG7kYW/VAOsWtXVyFCYLmE6ojUWhhnHHcShRbsD0p6nO+Cuu97&#10;ZgUl6oPG9qzS+TwsRFTmi+UMFXtpKS8tTHOEKqinZBS3flyivbGyaTHSOBAabrGltYxkv2R1yh9n&#10;OPbgtG9hSS716PXyV9g8AQAA//8DAFBLAwQUAAYACAAAACEAncrqFuEAAAAMAQAADwAAAGRycy9k&#10;b3ducmV2LnhtbEyPzU7DMBCE70i8g7VIXBB1UpofQpwKIYHoDQqCqxtvkwh7HWw3DW+Pe4LbjGY0&#10;+229no1mEzo/WBKQLhJgSK1VA3UC3t8er0tgPkhSUltCAT/oYd2cn9WyUvZIrzhtQ8fiCPlKCuhD&#10;GCvOfdujkX5hR6SY7a0zMkTrOq6cPMZxo/kySXJu5EDxQi9HfOix/doejIBy9Tx9+s3Ny0eb7/Vt&#10;uCqmp28nxOXFfH8HLOAc/spwwo/o0ESmnT2Q8kxHv0qLyB6iKlJgp0ZWZgWwnYBlkuXAm5r/f6L5&#10;BQAA//8DAFBLAQItABQABgAIAAAAIQC2gziS/gAAAOEBAAATAAAAAAAAAAAAAAAAAAAAAABbQ29u&#10;dGVudF9UeXBlc10ueG1sUEsBAi0AFAAGAAgAAAAhADj9If/WAAAAlAEAAAsAAAAAAAAAAAAAAAAA&#10;LwEAAF9yZWxzLy5yZWxzUEsBAi0AFAAGAAgAAAAhAC6/lCIwAgAAXQQAAA4AAAAAAAAAAAAAAAAA&#10;LgIAAGRycy9lMm9Eb2MueG1sUEsBAi0AFAAGAAgAAAAhAJ3K6hbhAAAADAEAAA8AAAAAAAAAAAAA&#10;AAAAigQAAGRycy9kb3ducmV2LnhtbFBLBQYAAAAABAAEAPMAAACYBQAAAAA=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ที่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6</w:t>
                      </w:r>
                    </w:p>
                    <w:p w:rsidR="00215996" w:rsidRPr="007920E9" w:rsidRDefault="00215996" w:rsidP="00ED3D9C">
                      <w:pPr>
                        <w:pStyle w:val="aa"/>
                        <w:ind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</w:t>
                      </w:r>
                      <w:r w:rsidRPr="007920E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รักษาความมั่นคงและความปลอดภัยในชีวิตและทรัพย์สิน</w:t>
                      </w:r>
                      <w:r w:rsidRPr="007920E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5420E8" w:rsidRDefault="00215996" w:rsidP="00ED3D9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996" w:rsidRPr="00A96025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1D93ACAA" wp14:editId="4553C33C">
                <wp:simplePos x="0" y="0"/>
                <wp:positionH relativeFrom="column">
                  <wp:posOffset>7664974</wp:posOffset>
                </wp:positionH>
                <wp:positionV relativeFrom="paragraph">
                  <wp:posOffset>116012</wp:posOffset>
                </wp:positionV>
                <wp:extent cx="1066165" cy="1196975"/>
                <wp:effectExtent l="0" t="0" r="19685" b="2222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215996" w:rsidRPr="00A96025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A9602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จัดการทรัพยากรธรรมชาติและสิ่งแวดล้อมให้ดำรงความสมบูรณ์และยั่งยืน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60" type="#_x0000_t202" style="position:absolute;left:0;text-align:left;margin-left:603.55pt;margin-top:9.15pt;width:83.95pt;height:94.2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K+LwIAAF0EAAAOAAAAZHJzL2Uyb0RvYy54bWysVF1v2yAUfZ+0/4B4X2xnSdpYcaouXaZJ&#10;3YfU7gdgjGM04DIgsbtf3wtOsqjbXqb5AQH3cjj3nItXN4NW5CCcl2AqWkxySoTh0Eizq+i3x+2b&#10;a0p8YKZhCoyo6JPw9Gb9+tWqt6WYQgeqEY4giPFlbyvahWDLLPO8E5r5CVhhMNiC0yzg0u2yxrEe&#10;0bXKpnm+yHpwjXXAhfe4ezcG6Trht63g4UvbehGIqihyC2l0aazjmK1XrNw5ZjvJjzTYP7DQTBq8&#10;9Ax1xwIjeyd/g9KSO/DQhgkHnUHbSi5SDVhNkb+o5qFjVqRaUBxvzzL5/wfLPx++OiIb9O5qTolh&#10;Gk16FEMg72AgcQ8V6q0vMfHBYmoYMIDZqVpv74F/98TApmNmJ26dg74TrEGGRTyZXRwdcXwEqftP&#10;0OBFbB8gAQ2t01E+FIQgOjr1dHYnkuHxynyxKBZIkmOsKJaL5cguY+XpuHU+fBCgSZxU1KH9CZ4d&#10;7n2IdFh5Som3eVCy2Uql0sLt6o1y5MCwVbbpSxW8SFOG9BVdzqfzUYG/QuTp+xOElgF7Xkld0etz&#10;Eiujbu9NkzoyMKnGOVJW5ihk1G5UMQz1kFx7OzsZVEPzhNI6GHsc3yROOnA/Kemxvyvqf+yZE5So&#10;jwbtWRazWXwQaTGbX01x4S4j9WWEGY5QFQ2UjNNNGB/R3jq56/CmsSEM3KKlrUxiR+9HVkf+2MPJ&#10;g+N7i4/kcp2yfv0V1s8AAAD//wMAUEsDBBQABgAIAAAAIQDgcKL24AAAAAwBAAAPAAAAZHJzL2Rv&#10;d25yZXYueG1sTI/LTsMwEEX3SPyDNUhsELWbQBJCnAohgWAHbQVbN3aTiHgcbDcNf890Bbu5mqP7&#10;qFazHdhkfOgdSlguBDCDjdM9thK2m6frAliICrUaHBoJPybAqj4/q1Sp3RHfzbSOLSMTDKWS0MU4&#10;lpyHpjNWhYUbDdJv77xVkaRvufbqSOZ24IkQGbeqR0ro1GgeO9N8rQ9WQnHzMn2G1/Tto8n2w128&#10;yqfnby/l5cX8cA8smjn+wXCqT9Whpk47d0Ad2EA6EfmSWLqKFNiJSPNbmreTkIisAF5X/P+I+hcA&#10;AP//AwBQSwECLQAUAAYACAAAACEAtoM4kv4AAADhAQAAEwAAAAAAAAAAAAAAAAAAAAAAW0NvbnRl&#10;bnRfVHlwZXNdLnhtbFBLAQItABQABgAIAAAAIQA4/SH/1gAAAJQBAAALAAAAAAAAAAAAAAAAAC8B&#10;AABfcmVscy8ucmVsc1BLAQItABQABgAIAAAAIQA/rHK+LwIAAF0EAAAOAAAAAAAAAAAAAAAAAC4C&#10;AABkcnMvZTJvRG9jLnhtbFBLAQItABQABgAIAAAAIQDgcKL24AAAAAwBAAAPAAAAAAAAAAAAAAAA&#10;AIkEAABkcnMvZG93bnJldi54bWxQSwUGAAAAAAQABADzAAAAlgUAAAAA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ที่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5</w:t>
                      </w:r>
                    </w:p>
                    <w:p w:rsidR="00215996" w:rsidRPr="00A96025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</w:t>
                      </w:r>
                      <w:r w:rsidRPr="00A9602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จัดการทรัพยากรธรรมชาติและสิ่งแวดล้อมให้ดำรงความสมบูรณ์และยั่งยืน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3975A798" wp14:editId="71AB410A">
                <wp:simplePos x="0" y="0"/>
                <wp:positionH relativeFrom="column">
                  <wp:posOffset>6352540</wp:posOffset>
                </wp:positionH>
                <wp:positionV relativeFrom="paragraph">
                  <wp:posOffset>113665</wp:posOffset>
                </wp:positionV>
                <wp:extent cx="1066165" cy="1196975"/>
                <wp:effectExtent l="0" t="0" r="19685" b="2222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215996" w:rsidRPr="00A96025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9602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การพัฒนาทรัพยากร</w:t>
                            </w:r>
                            <w:r w:rsidRPr="00A9602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มนุษย์และคุณภาพชีวิตเพื่อให้ประชาชนอยู่เย็นเป็นสุข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61" type="#_x0000_t202" style="position:absolute;left:0;text-align:left;margin-left:500.2pt;margin-top:8.95pt;width:83.95pt;height:94.2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3JLwIAAF0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u5qTolh&#10;Gpv0KIZA3sBA4h0y1FtfoOODRdcwoAG9U7Xe3gP/6omBbcdMK26dg74TrMYM8/gyu3g64vgIUvUf&#10;oMZAbB8gAQ2N05E+JIQgOnbqeO5OTIbHkNPlMl8uKOFoy/PVcnW1SDFY8fTcOh/eCdAkCiV12P4E&#10;zw73PsR0WPHkEqN5ULLeSaWS4tpqqxw5MByVXfpO6D+5KUP6kq4Ws8XIwF8hpun7E4SWAWdeSV3S&#10;67MTKyJvb02dJjIwqUYZU1bmRGTkbmQxDNWQuvY6URBZrqA+IrUOxhnHnUShA/edkh7nu6T+2545&#10;QYl6b7A9q3w+jwuRlPniaoaKu7RUlxZmOEKVNFAyitswLtHeOtl2GGkcCAO32NJGJrKfszrljzOc&#10;enDat7gkl3ryev4rbH4AAAD//wMAUEsDBBQABgAIAAAAIQBY0vqo4QAAAAwBAAAPAAAAZHJzL2Rv&#10;d25yZXYueG1sTI/LTsMwEEX3SPyDNUhsELXbRmka4lQICQS7UhBs3XiaRPgRbDcNf890Bbu5mqM7&#10;Z6rNZA0bMcTeOwnzmQCGrvG6d62E97fH2wJYTMppZbxDCT8YYVNfXlSq1P7kXnHcpZZRiYulktCl&#10;NJScx6ZDq+LMD+hod/DBqkQxtFwHdaJya/hCiJxb1Tu60KkBHzpsvnZHK6HInsfP+LLcfjT5wazT&#10;zWp8+g5SXl9N93fAEk7pD4azPqlDTU57f3Q6MkNZCJERS9NqDexMzPNiCWwvYSHyDHhd8f9P1L8A&#10;AAD//wMAUEsBAi0AFAAGAAgAAAAhALaDOJL+AAAA4QEAABMAAAAAAAAAAAAAAAAAAAAAAFtDb250&#10;ZW50X1R5cGVzXS54bWxQSwECLQAUAAYACAAAACEAOP0h/9YAAACUAQAACwAAAAAAAAAAAAAAAAAv&#10;AQAAX3JlbHMvLnJlbHNQSwECLQAUAAYACAAAACEAzrA9yS8CAABdBAAADgAAAAAAAAAAAAAAAAAu&#10;AgAAZHJzL2Uyb0RvYy54bWxQSwECLQAUAAYACAAAACEAWNL6qOEAAAAMAQAADwAAAAAAAAAAAAAA&#10;AACJBAAAZHJzL2Rvd25yZXYueG1sUEsFBgAAAAAEAAQA8wAAAJcFAAAAAA==&#10;">
                <v:textbox>
                  <w:txbxContent>
                    <w:p w:rsidR="00215996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  <w:p w:rsidR="00215996" w:rsidRPr="00A96025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9602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การพัฒนาทรัพยากร</w:t>
                      </w:r>
                      <w:r w:rsidRPr="00A9602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มนุษย์และคุณภาพชีวิตเพื่อให้ประชาชนอยู่เย็นเป็นสุข</w:t>
                      </w:r>
                    </w:p>
                  </w:txbxContent>
                </v:textbox>
              </v:shape>
            </w:pict>
          </mc:Fallback>
        </mc:AlternateContent>
      </w:r>
      <w:r w:rsidR="00ED3D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2CFA9C4C" wp14:editId="254AE029">
                <wp:simplePos x="0" y="0"/>
                <wp:positionH relativeFrom="column">
                  <wp:posOffset>1448435</wp:posOffset>
                </wp:positionH>
                <wp:positionV relativeFrom="paragraph">
                  <wp:posOffset>113030</wp:posOffset>
                </wp:positionV>
                <wp:extent cx="1439545" cy="1249680"/>
                <wp:effectExtent l="0" t="0" r="27305" b="2667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C6D12" w:rsidRDefault="00215996" w:rsidP="00ED3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EC6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0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EC6D1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996" w:rsidRPr="00A04AEE" w:rsidRDefault="00215996" w:rsidP="00ED3D9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พัฒนาขีดความสามารถในการแข่งขันด้านการค้า การลงทุน </w:t>
                            </w:r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และบริการ</w:t>
                            </w:r>
                            <w:proofErr w:type="spellStart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A04AE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เชื่อมโยงกลุ่มจังหวัด กลุ่มอาเซียน+6และ </w:t>
                            </w:r>
                            <w:r w:rsidRPr="00A04AE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GMS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62" type="#_x0000_t202" style="position:absolute;left:0;text-align:left;margin-left:114.05pt;margin-top:8.9pt;width:113.35pt;height:98.4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oNMAIAAF0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rNZpQY&#10;plGkJ9EH8g56Eu+Qoc76HB0fLbqGHg3onar19gH4d08MbFtmGnHnHHStYBVmOIkvs6unA46PIGX3&#10;CSoMxPYBElBfOx3pQ0IIoqNSx4s6MRkeQ85uVvPZnBKOtsl0tlosk34Zy8/PrfPhgwBN4qagDuVP&#10;8Ozw4ENMh+VnlxjNg5LVTiqVDq4pt8qRA8NW2aUvVfDCTRnSFXQ1n84HBv4KMU7fnyC0DNjzSuqC&#10;Li9OLI+8vTdV6sjApBr2mLIyJyIjdwOLoS/7pNrN4ixQCdURqXUw9DjOJG5acD8p6bC/C+p/7JkT&#10;lKiPBuVZobZxINJhNn87xYO7tpTXFmY4QhU0UDJst2EYor11smkx0tAQBu5Q0lomsqP2Q1an/LGH&#10;kwaneYtDcn1OXr/+CptnAAAA//8DAFBLAwQUAAYACAAAACEAlAjMg98AAAAKAQAADwAAAGRycy9k&#10;b3ducmV2LnhtbEyPzU7DMBCE70i8g7VIXFDrJIQ0hDgVQgLRG7QIrm68TSL8E2w3DW/PcoLbjmY0&#10;+029no1mE/owOCsgXSbA0LZODbYT8LZ7XJTAQpRWSe0sCvjGAOvm/KyWlXIn+4rTNnaMSmyopIA+&#10;xrHiPLQ9GhmWbkRL3sF5IyNJ33Hl5YnKjeZZkhTcyMHSh16O+NBj+7k9GgFl/jx9hM31y3tbHPRt&#10;vFpNT19eiMuL+f4OWMQ5/oXhF5/QoSGmvTtaFZgWkGVlSlEyVjSBAvlNTseenDQvgDc1/z+h+QEA&#10;AP//AwBQSwECLQAUAAYACAAAACEAtoM4kv4AAADhAQAAEwAAAAAAAAAAAAAAAAAAAAAAW0NvbnRl&#10;bnRfVHlwZXNdLnhtbFBLAQItABQABgAIAAAAIQA4/SH/1gAAAJQBAAALAAAAAAAAAAAAAAAAAC8B&#10;AABfcmVscy8ucmVsc1BLAQItABQABgAIAAAAIQBQbhoNMAIAAF0EAAAOAAAAAAAAAAAAAAAAAC4C&#10;AABkcnMvZTJvRG9jLnhtbFBLAQItABQABgAIAAAAIQCUCMyD3wAAAAoBAAAPAAAAAAAAAAAAAAAA&#10;AIoEAABkcnMvZG93bnJldi54bWxQSwUGAAAAAAQABADzAAAAlgUAAAAA&#10;">
                <v:textbox>
                  <w:txbxContent>
                    <w:p w:rsidR="00215996" w:rsidRPr="00EC6D12" w:rsidRDefault="00215996" w:rsidP="00ED3D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EC6D1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602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EC6D1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996" w:rsidRPr="00A04AEE" w:rsidRDefault="00215996" w:rsidP="00ED3D9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พัฒนาขีดความสามารถในการแข่งขันด้านการค้า การลงทุน </w:t>
                      </w:r>
                      <w:r w:rsidRPr="00A04AE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และบริการโลจิสติกส์ เชื่อมโยงกลุ่มจังหวัด กลุ่มอาเซียน+6และ </w:t>
                      </w:r>
                      <w:r w:rsidRPr="00A04AEE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GMS</w:t>
                      </w:r>
                    </w:p>
                  </w:txbxContent>
                </v:textbox>
              </v:shape>
            </w:pict>
          </mc:Fallback>
        </mc:AlternateContent>
      </w:r>
    </w:p>
    <w:p w:rsidR="00424EE8" w:rsidRDefault="00022274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486427C" wp14:editId="6DB174B9">
                <wp:simplePos x="0" y="0"/>
                <wp:positionH relativeFrom="column">
                  <wp:posOffset>147320</wp:posOffset>
                </wp:positionH>
                <wp:positionV relativeFrom="paragraph">
                  <wp:posOffset>98425</wp:posOffset>
                </wp:positionV>
                <wp:extent cx="929005" cy="690245"/>
                <wp:effectExtent l="0" t="0" r="23495" b="14605"/>
                <wp:wrapNone/>
                <wp:docPr id="2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B412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1.6pt;margin-top:7.75pt;width:73.15pt;height:54.3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r5MAIAAFsEAAAOAAAAZHJzL2Uyb0RvYy54bWysVNtu2zAMfR+wfxD0vtjx4rYx4hRdugwD&#10;ugvQ7gNkWbaFyaImKbGzry8lJ1l2exnmB0EUqaPDQ9Kr27FXZC+sk6BLOp+llAjNoZa6LemXp+2r&#10;G0qcZ7pmCrQo6UE4ert++WI1mEJk0IGqhSUIol0xmJJ23psiSRzvRM/cDIzQ6GzA9syjaduktmxA&#10;9F4lWZpeJQPY2ljgwjk8vZ+cdB3xm0Zw/6lpnPBElRS5+bjauFZhTdYrVrSWmU7yIw32Dyx6JjU+&#10;eoa6Z56RnZW/QfWSW3DQ+BmHPoGmkVzEHDCbefpLNo8dMyLmguI4c5bJ/T9Y/nH/2RJZlzSbX1Oi&#10;WY9FehKjJ29gJIt8HhQajCsw8NFgqB/RgZWO2TrzAPyrIxo2HdOtuLMWhk6wGhnGm8nF1QnHBZBq&#10;+AA1PsR2HiLQ2Ng+yIeCEETHSh3O1QlkOB4us2Wa5pRwdF0t02yRB24JK06XjXX+nYCehE1JLRY/&#10;grP9g/NT6CkkvOVAyXorlYqGbauNsmTPsFG28Tui/xSmNBmQSZ7lU/5/hUjj9yeIXnrseCX7kt6c&#10;g1gRVHur69iPnkk17TE7pTHJIGNQbtLQj9UYa/b6+lSeCuoDCmth6nCcSNx0YL9TMmB3l9R92zEr&#10;KFHvNRZnOV8swjhEY5FfZ2jYS0916WGaI1RJPSXTduOnEdoZK9sOX5raQcMdFrSRUexAeWJ15I8d&#10;HMt1nLYwIpd2jPrxT1g/AwAA//8DAFBLAwQUAAYACAAAACEAX0ySo98AAAAJAQAADwAAAGRycy9k&#10;b3ducmV2LnhtbEyPwU7DMBBE70j8g7VIXFDr4LahDXEqhASiN2gRXN3YTSLsdbDdNPw92xPcZndG&#10;s2/L9egsG0yInUcJt9MMmMHa6w4bCe+7p8kSWEwKtbIejYQfE2FdXV6UqtD+hG9m2KaGUQnGQklo&#10;U+oLzmPdGqfi1PcGyTv44FSiMTRcB3Wicme5yLKcO9UhXWhVbx5bU39tj07Ccv4yfMbN7PWjzg92&#10;lW7uhufvIOX11fhwDyyZMf2F4YxP6FAR094fUUdmJYiZoCTtFwtgZz9fkdiTEHMBvCr5/w+qXwAA&#10;AP//AwBQSwECLQAUAAYACAAAACEAtoM4kv4AAADhAQAAEwAAAAAAAAAAAAAAAAAAAAAAW0NvbnRl&#10;bnRfVHlwZXNdLnhtbFBLAQItABQABgAIAAAAIQA4/SH/1gAAAJQBAAALAAAAAAAAAAAAAAAAAC8B&#10;AABfcmVscy8ucmVsc1BLAQItABQABgAIAAAAIQBIT7r5MAIAAFsEAAAOAAAAAAAAAAAAAAAAAC4C&#10;AABkcnMvZTJvRG9jLnhtbFBLAQItABQABgAIAAAAIQBfTJKj3wAAAAkBAAAPAAAAAAAAAAAAAAAA&#10;AIoEAABkcnMvZG93bnJldi54bWxQSwUGAAAAAAQABADzAAAAlgUAAAAA&#10;">
                <v:textbox>
                  <w:txbxContent>
                    <w:p w:rsidR="00215996" w:rsidRPr="00CC5E22" w:rsidRDefault="00215996" w:rsidP="00B4123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590424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1F97BE9E" wp14:editId="1B7879C2">
                <wp:simplePos x="0" y="0"/>
                <wp:positionH relativeFrom="column">
                  <wp:posOffset>9059545</wp:posOffset>
                </wp:positionH>
                <wp:positionV relativeFrom="paragraph">
                  <wp:posOffset>165100</wp:posOffset>
                </wp:positionV>
                <wp:extent cx="110490" cy="641350"/>
                <wp:effectExtent l="57150" t="0" r="22860" b="63500"/>
                <wp:wrapNone/>
                <wp:docPr id="24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5" o:spid="_x0000_s1026" type="#_x0000_t32" style="position:absolute;margin-left:713.35pt;margin-top:13pt;width:8.7pt;height:50.5pt;flip:x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0tSQIAAI0EAAAOAAAAZHJzL2Uyb0RvYy54bWysVF1v2yAUfZ+0/4B4T2ynTpZYcarKTraH&#10;rovU7gcQwDYaBgQ0TjTtv+9C0qTdNGma5gcM5txzv8718vbQS7Tn1gmtSpyNU4y4opoJ1Zb469Nm&#10;NMfIeaIYkVrxEh+5w7er9++Wgyn4RHdaMm4RkChXDKbEnfemSBJHO94TN9aGK7hstO2Jh6NtE2bJ&#10;AOy9TCZpOksGbZmxmnLn4Gt9usSryN80nPovTeO4R7LEEJuPq43rLqzJakmK1hLTCXoOg/xDFD0R&#10;CpxeqGriCXq24jeqXlCrnW78mOo+0U0jKI85QDZZ+ks2jx0xPOYCxXHmUib3/2jpw35rkWAlnuQZ&#10;Ror00KS7Z6+jb5TPpqFEg3EFICu1tSFJelCP5l7Tbw4pXXVEtTzCn44GrLNgkbwxCQdnwNFu+KwZ&#10;YAh4iPU6NLZHjRTmUzAM5FATdIgNOl4axA8eUfiYZWm+gDZSuJrl2c00NjAhRaAJxsY6/5HrHoVN&#10;iZ23RLSdr7RSIAVtTy7I/t75EOTVIBgrvRFSRkVIhYYSL6aTaYzJaSlYuAwwZ9tdJS3ak6Cp+MSM&#10;4eY1zOpnxSJZxwlbK4Z8LI+COcCBvecMI8lhbMIuIj0R8or0VkBp5R/QELxUIR4oDqRz3p1E932R&#10;Ltbz9Twf5ZPZepSndT2621T5aLbJPkzrm7qq6uxHSC3Li04wxlXI7mUAsvzvBHYexZN0LyNwKWPy&#10;lj3WG4J9ecego06CNE4i22l23NrQmiAZ0HwEn+czDNXrc0Rd/yKrnwAAAP//AwBQSwMEFAAGAAgA&#10;AAAhAGd4f+rgAAAADAEAAA8AAABkcnMvZG93bnJldi54bWxMj01Pg0AQhu8m/ofNmHgxdilB2iBL&#10;Y9TqyTTS9r5lRyBlZwm7beHfOz3pbd7Mk/cjX422E2ccfOtIwXwWgUCqnGmpVrDbrh+XIHzQZHTn&#10;CBVM6GFV3N7kOjPuQt94LkMt2IR8phU0IfSZlL5q0Go/cz0S/37cYHVgOdTSDPrC5raTcRSl0uqW&#10;OKHRPb42WB3Lk1XwVm6e1vuH3RhP1edX+bE8bmh6V+r+bnx5BhFwDH8wXOtzdSi408GdyHjRsU7i&#10;dMGsgjjlUVciSZI5iANf8SICWeTy/4jiFwAA//8DAFBLAQItABQABgAIAAAAIQC2gziS/gAAAOEB&#10;AAATAAAAAAAAAAAAAAAAAAAAAABbQ29udGVudF9UeXBlc10ueG1sUEsBAi0AFAAGAAgAAAAhADj9&#10;If/WAAAAlAEAAAsAAAAAAAAAAAAAAAAALwEAAF9yZWxzLy5yZWxzUEsBAi0AFAAGAAgAAAAhAJWK&#10;DS1JAgAAjQQAAA4AAAAAAAAAAAAAAAAALgIAAGRycy9lMm9Eb2MueG1sUEsBAi0AFAAGAAgAAAAh&#10;AGd4f+rgAAAADA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285992A" wp14:editId="6A51C795">
                <wp:simplePos x="0" y="0"/>
                <wp:positionH relativeFrom="column">
                  <wp:posOffset>3716020</wp:posOffset>
                </wp:positionH>
                <wp:positionV relativeFrom="paragraph">
                  <wp:posOffset>212725</wp:posOffset>
                </wp:positionV>
                <wp:extent cx="0" cy="596265"/>
                <wp:effectExtent l="76200" t="0" r="57150" b="51435"/>
                <wp:wrapNone/>
                <wp:docPr id="1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92.6pt;margin-top:16.75pt;width:0;height:46.9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aROwIAAH0EAAAOAAAAZHJzL2Uyb0RvYy54bWysVMuO2jAU3VfqP1jeQxImUIgIo1EC3Uxb&#10;pJl+gLEdYtWxLdsQUNV/77UDzEyrSlVVFsaPc1/nnpvl/amT6MitE1qVOBunGHFFNRNqX+Kvz5vR&#10;HCPniWJEasVLfOYO36/ev1v2puAT3WrJuEXgRLmiNyVuvTdFkjja8o64sTZcwWOjbUc8HO0+YZb0&#10;4L2TySRNZ0mvLTNWU+4c3NbDI15F/03Dqf/SNI57JEsMufm42rjuwpqslqTYW2JaQS9pkH/IoiNC&#10;QdCbq5p4gg5W/OaqE9Rqpxs/prpLdNMIymMNUE2W/lLNU0sMj7UAOc7caHL/zy39fNxaJBj07g4j&#10;RTro0cPB6xga5bNpYKg3rgBgpbY21EhP6sk8avrNIaWrlqg9j/DnswHrLFgkb0zCwRmIs+s/aQYY&#10;AhEiXafGdsElEIFOsSvnW1f4ySM6XFK4nS5mkyGdhBRXO2Od/8h1h8KmxM5bIvatr7RS0HptsxiF&#10;HB+dD1mR4moQgiq9EVJGBUiF+hIvppNpNHBaChYeA8zZ/a6SFh1J0FD8xRLh5TXM6oNi0VnLCVsr&#10;hnzkQ4HucfDecYaR5DAmYReRngj5gvRWAJfyD2hIXqqQD/AC5Vx2g8i+L9LFer6e56N8MluP8rSu&#10;Rw+bKh/NNtmHaX1XV1Wd/QilZXnRCsa4CtVdBZ/lfyeoy+gNUr1J/kZj8tZ75BuSvf7HpKMwghYG&#10;Ve00O29taE3QCGg8gi/zGIbo9TmiXr4aq58AAAD//wMAUEsDBBQABgAIAAAAIQA3aEae4AAAAAoB&#10;AAAPAAAAZHJzL2Rvd25yZXYueG1sTI/BTsMwDIbvSLxDZCRuLKWj3ShNJ2BC9ALSNoQ4Zo1pIhqn&#10;arKt4+kXxAGOtj/9/v5yMdqO7XHwxpGA60kCDKlxylAr4G3zdDUH5oMkJTtHKOCIHhbV+VkpC+UO&#10;tML9OrQshpAvpAAdQl9w7huNVvqJ65Hi7dMNVoY4Di1XgzzEcNvxNElybqWh+EHLHh81Nl/rnRUQ&#10;lh9Hnb83D7fmdfP8kpvvuq6XQlxejPd3wAKO4Q+GH/2oDlV02rodKc86Adk8SyMqYDrNgEXgd7GN&#10;ZDq7AV6V/H+F6gQAAP//AwBQSwECLQAUAAYACAAAACEAtoM4kv4AAADhAQAAEwAAAAAAAAAAAAAA&#10;AAAAAAAAW0NvbnRlbnRfVHlwZXNdLnhtbFBLAQItABQABgAIAAAAIQA4/SH/1gAAAJQBAAALAAAA&#10;AAAAAAAAAAAAAC8BAABfcmVscy8ucmVsc1BLAQItABQABgAIAAAAIQCd0SaROwIAAH0EAAAOAAAA&#10;AAAAAAAAAAAAAC4CAABkcnMvZTJvRG9jLnhtbFBLAQItABQABgAIAAAAIQA3aEae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5E628B79" wp14:editId="058D93D3">
                <wp:simplePos x="0" y="0"/>
                <wp:positionH relativeFrom="column">
                  <wp:posOffset>5227955</wp:posOffset>
                </wp:positionH>
                <wp:positionV relativeFrom="paragraph">
                  <wp:posOffset>173990</wp:posOffset>
                </wp:positionV>
                <wp:extent cx="3705225" cy="588010"/>
                <wp:effectExtent l="0" t="0" r="47625" b="78740"/>
                <wp:wrapNone/>
                <wp:docPr id="14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11.65pt;margin-top:13.7pt;width:291.75pt;height:46.3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7NQQIAAIMEAAAOAAAAZHJzL2Uyb0RvYy54bWysVNuO2yAQfa/Uf0C8Z21nnWxixVmt7KQv&#10;2zbSbj+AALZRMSAgcaKq/96BXLZpVamq6gcMnpkzM2cOXjweeon23DqhVYmzuxQjrqhmQrUl/vK6&#10;Hs0wcp4oRqRWvMRH7vDj8v27xWAKPtadloxbBCDKFYMpcee9KZLE0Y73xN1pwxUYG2174uFo24RZ&#10;MgB6L5Nxmk6TQVtmrKbcOfhan4x4GfGbhlP/uWkc90iWGGrzcbVx3YY1WS5I0VpiOkHPZZB/qKIn&#10;QkHSK1RNPEE7K36D6gW12unG31HdJ7ppBOWxB+gmS3/p5qUjhsdegBxnrjS5/wdLP+03FgkGs8sx&#10;UqSHGT3tvI6pUT6dBIYG4wpwrNTGhh7pQb2YZ02/OqR01RHV8uj+ejQQnYWI5CYkHJyBPNvho2bg&#10;QyBDpOvQ2D5AAhHoEKdyvE6FHzyi8PH+IZ2MxxOMKNgmsxnwFFOQ4hJtrPMfuO5R2JTYeUtE2/lK&#10;KwUC0DaLucj+2flQGykuASG10mshZdSBVGgo8XwCyYLFaSlYMMaDbbeVtGhPgpLic67ixs3qnWIR&#10;rOOErRRDPrKiQP04oPecYSQ5XJawi56eCPnm6a0ARuUfvKF4qUI9wA60c96dpPZtns5Xs9UsH+Xj&#10;6WqUp3U9elpX+Wi6zh4m9X1dVXX2PbSW5UUnGOMqdHeRfZb/nazOF/Ak2KvwrzQmt+iRbyj28o5F&#10;R3kERZy0tdXsuLFhNEEpoPTofL6V4Sr9fI5eb/+O5Q8AAAD//wMAUEsDBBQABgAIAAAAIQBQTxAt&#10;4QAAAAsBAAAPAAAAZHJzL2Rvd25yZXYueG1sTI/LTsMwEEX3SPyDNUjsqENahRLiVECFyAakPoRY&#10;uvEQR8TjKHbblK9nuoLdXM3RfRSL0XXigENoPSm4nSQgkGpvWmoUbDcvN3MQIWoyuvOECk4YYFFe&#10;XhQ6N/5IKzysYyPYhEKuFdgY+1zKUFt0Okx8j8S/Lz84HVkOjTSDPrK562SaJJl0uiVOsLrHZ4v1&#10;93rvFMTl58lmH/XTffu+eX3L2p+qqpZKXV+Njw8gIo7xD4Zzfa4OJXfa+T2ZIDoF83Q6ZVRBejcD&#10;cQZmScZjdnxxMsiykP83lL8AAAD//wMAUEsBAi0AFAAGAAgAAAAhALaDOJL+AAAA4QEAABMAAAAA&#10;AAAAAAAAAAAAAAAAAFtDb250ZW50X1R5cGVzXS54bWxQSwECLQAUAAYACAAAACEAOP0h/9YAAACU&#10;AQAACwAAAAAAAAAAAAAAAAAvAQAAX3JlbHMvLnJlbHNQSwECLQAUAAYACAAAACEArl+ezUECAACD&#10;BAAADgAAAAAAAAAAAAAAAAAuAgAAZHJzL2Uyb0RvYy54bWxQSwECLQAUAAYACAAAACEAUE8QL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36CCA97" wp14:editId="1FA4BA88">
                <wp:simplePos x="0" y="0"/>
                <wp:positionH relativeFrom="column">
                  <wp:posOffset>6435090</wp:posOffset>
                </wp:positionH>
                <wp:positionV relativeFrom="paragraph">
                  <wp:posOffset>165100</wp:posOffset>
                </wp:positionV>
                <wp:extent cx="2623820" cy="641350"/>
                <wp:effectExtent l="38100" t="0" r="24130" b="82550"/>
                <wp:wrapNone/>
                <wp:docPr id="234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382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06.7pt;margin-top:13pt;width:206.6pt;height:50.5pt;flip:x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xSgIAAI4EAAAOAAAAZHJzL2Uyb0RvYy54bWysVF1v2jAUfZ+0/2D5HUJCYBARqiqB7aHr&#10;kNr9AGM7xJpjW7YhoGn/fdeGQrtp0jQtD44dn3vu17lZ3B07iQ7cOqFVidPhCCOuqGZC7Ur89Xk9&#10;mGHkPFGMSK14iU/c4bvl+3eL3hQ8062WjFsEJMoVvSlx670pksTRlnfEDbXhCi4bbTvi4Wh3CbOk&#10;B/ZOJtloNE16bZmxmnLn4Gt9vsTLyN80nPovTeO4R7LEEJuPq43rNqzJckGKnSWmFfQSBvmHKDoi&#10;FDi9UtXEE7S34jeqTlCrnW78kOou0U0jKI85QDbp6JdsnlpieMwFiuPMtUzu/9HSx8PGIsFKnI1z&#10;jBTpoEn3e6+jb5RPJ6FEvXEFICu1sSFJelRP5kHTbw4pXbVE7XiEP58MWKfBInljEg7OgKNt/1kz&#10;wBDwEOt1bGyHGinMp2AYyKEm6BgbdLo2iB89ovAxm2bjWQZ9pHA3zdPxJHYwIUXgCdbGOv+R6w6F&#10;TYmdt0TsWl9ppUAL2p59kMOD8yHKm0EwVnotpIySkAr1JZ5PskkMymkpWLgMMGd320padCBBVPGJ&#10;KcPNa5jVe8UiWcsJWymGfKyPgkHAgb3jDCPJYW7CLiI9EfKG9FZAbeUf0BC8VCEeqA6kc9mdVfd9&#10;PpqvZqtZPsiz6WqQj+p6cL+u8sF0nX6Y1OO6qur0R0gtzYtWMMZVyO5lAtL87xR2mcWzdq8zcC1j&#10;8pY91huCfXnHoKNQgjbOKttqdtrY0JqgGRB9BF8GNEzV63NE3X4jy58AAAD//wMAUEsDBBQABgAI&#10;AAAAIQCifKwg4AAAAAwBAAAPAAAAZHJzL2Rvd25yZXYueG1sTI/LTsMwEEX3SPyDNUhsELUbSqhC&#10;nAoBhRWqCGXvxkMSNR5Hsdsmf890Bbu5mqP7yFej68QRh9B60jCfKRBIlbct1Rq2X+vbJYgQDVnT&#10;eUINEwZYFZcXucmsP9EnHstYCzahkBkNTYx9JmWoGnQmzHyPxL8fPzgTWQ61tIM5sbnrZKJUKp1p&#10;iRMa0+Nzg9W+PDgNL+Xmfv19sx2TqXr/KN+W+w1Nr1pfX41PjyAijvEPhnN9rg4Fd9r5A9kgOtZq&#10;frdgVkOS8qgzsUjSFMSOr+RBgSxy+X9E8QsAAP//AwBQSwECLQAUAAYACAAAACEAtoM4kv4AAADh&#10;AQAAEwAAAAAAAAAAAAAAAAAAAAAAW0NvbnRlbnRfVHlwZXNdLnhtbFBLAQItABQABgAIAAAAIQA4&#10;/SH/1gAAAJQBAAALAAAAAAAAAAAAAAAAAC8BAABfcmVscy8ucmVsc1BLAQItABQABgAIAAAAIQBh&#10;htixSgIAAI4EAAAOAAAAAAAAAAAAAAAAAC4CAABkcnMvZTJvRG9jLnhtbFBLAQItABQABgAIAAAA&#10;IQCifKwg4AAAAAwBAAAPAAAAAAAAAAAAAAAAAKQEAABkcnMvZG93bnJldi54bWxQSwUGAAAAAAQA&#10;BADzAAAAsQUAAAAA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D94A550" wp14:editId="1A96A07E">
                <wp:simplePos x="0" y="0"/>
                <wp:positionH relativeFrom="column">
                  <wp:posOffset>3962759</wp:posOffset>
                </wp:positionH>
                <wp:positionV relativeFrom="paragraph">
                  <wp:posOffset>213084</wp:posOffset>
                </wp:positionV>
                <wp:extent cx="3705308" cy="588396"/>
                <wp:effectExtent l="0" t="0" r="47625" b="78740"/>
                <wp:wrapNone/>
                <wp:docPr id="1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308" cy="5883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12.05pt;margin-top:16.8pt;width:291.75pt;height:46.3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0WQgIAAIMEAAAOAAAAZHJzL2Uyb0RvYy54bWysVNuO2yAQfa/Uf0C8J7YTJ5tYcVYrO+nL&#10;to202w8ggGNUDAhInKjqv3cgl21aVaqq+gGDOXNm5nDw4vHYSXTg1gmtSpwNU4y4opoJtSvxl9f1&#10;YIaR80QxIrXiJT5xhx+X798telPwkW61ZNwiIFGu6E2JW+9NkSSOtrwjbqgNV7DZaNsRD0u7S5gl&#10;PbB3Mhml6TTptWXGasqdg6/1eRMvI3/TcOo/N43jHskSQ20+jjaO2zAmywUpdpaYVtBLGeQfquiI&#10;UJD0RlUTT9Deit+oOkGtdrrxQ6q7RDeNoDz2AN1k6S/dvLTE8NgLiOPMTSb3/2jpp8PGIsHg7EYY&#10;KdLBGT3tvY6pUT6dBIV64woAVmpjQ4/0qF7Ms6ZfHVK6aona8Qh/PRmIzkJEchcSFs5Anm3/UTPA&#10;EMgQ5To2tguUIAQ6xlM53U6FHz2i8HH8kE7GKfiIwt5kNhvPpzEFKa7Rxjr/gesOhUmJnbdE7Fpf&#10;aaXAANpmMRc5PDsfaiPFNSCkVnotpIw+kAr1JZ5PRpMY4LQULGwGmLO7bSUtOpDgpPhcqriDWb1X&#10;LJK1nLCVYshHVRS4Hwf2jjOMJIfLEmYR6YmQb0hvBSgq/4CG4qUK9YA60M5ldrbat3k6X81Ws3yQ&#10;j6arQZ7W9eBpXeWD6Tp7mNTjuqrq7HtoLcuLVjDGVejuavss/ztbXS7g2bA3499kTO7Zo95Q7PUd&#10;i472CI44e2ur2Wljw9EEp4DTI/hyK8NV+nkdUW//juUPAAAA//8DAFBLAwQUAAYACAAAACEAxdwI&#10;x+EAAAALAQAADwAAAGRycy9kb3ducmV2LnhtbEyPwU7DMAyG70i8Q2Qkbixdi8IoTSdgQvQyJLYJ&#10;ccwa01Q0TtVkW8fTk57g9lv+9PtzsRxtx444+NaRhPksAYZUO91SI2G3fblZAPNBkVadI5RwRg/L&#10;8vKiULl2J3rH4yY0LJaQz5UEE0Kfc+5rg1b5meuR4u7LDVaFOA4N14M6xXLb8TRJBLeqpXjBqB6f&#10;Ddbfm4OVEFafZyM+6qf79m37uhbtT1VVKymvr8bHB2ABx/AHw6Qf1aGMTnt3IO1ZJ0Gkt/OISsgy&#10;AWwC0uQupv2URAa8LPj/H8pfAAAA//8DAFBLAQItABQABgAIAAAAIQC2gziS/gAAAOEBAAATAAAA&#10;AAAAAAAAAAAAAAAAAABbQ29udGVudF9UeXBlc10ueG1sUEsBAi0AFAAGAAgAAAAhADj9If/WAAAA&#10;lAEAAAsAAAAAAAAAAAAAAAAALwEAAF9yZWxzLy5yZWxzUEsBAi0AFAAGAAgAAAAhAEFv/RZCAgAA&#10;gwQAAA4AAAAAAAAAAAAAAAAALgIAAGRycy9lMm9Eb2MueG1sUEsBAi0AFAAGAAgAAAAhAMXcCMf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2B9415F9" wp14:editId="6B1BAA1A">
                <wp:simplePos x="0" y="0"/>
                <wp:positionH relativeFrom="column">
                  <wp:posOffset>7795260</wp:posOffset>
                </wp:positionH>
                <wp:positionV relativeFrom="paragraph">
                  <wp:posOffset>165100</wp:posOffset>
                </wp:positionV>
                <wp:extent cx="95250" cy="643890"/>
                <wp:effectExtent l="57150" t="0" r="19050" b="60960"/>
                <wp:wrapNone/>
                <wp:docPr id="24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613.8pt;margin-top:13pt;width:7.5pt;height:50.7pt;flip:x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R+RQIAAIw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LASj/Ix&#10;Rop00KT7vdfRN8qnk1Ci3rgCkJXa2JAkPaon86DpN4eUrlqidjzCn08GrLNgkbwxCQdnwNG2/6wZ&#10;YAh4iPU6NrZDjRTmUzAM5FATdIwNOl0bxI8eUfg4n4wm0EUKN9N8PJvH/iWkCCzB1ljnP3LdobAp&#10;sfOWiF3rK60UKEHbswdyeHA+xHgzCMZKr4WUURBSof7sLYbktBQsXAaYs7ttJS06kCCp+MSE4eY1&#10;zOq9YpGs5YStFEM+VkfBGODA3nGGkeQwNWEXkZ4IeUN6K6Cy8g9oCF6qEA/UBtK57M6a+z5P56vZ&#10;apYP8tF0NcjTuh7cr6t8MF1nHyb1uK6qOvsRUsvyohWMcRWye9F/lv+dvi6TeFbudQKuZUzessd6&#10;Q7Av7xh0lElQxlljW81OGxtaExQDko/gy3iGmXp9jqjbT2T5EwAA//8DAFBLAwQUAAYACAAAACEA&#10;t1qtM+AAAAAMAQAADwAAAGRycy9kb3ducmV2LnhtbEyPQU/DMAyF70j8h8hIXBBLiUY3dU0nBAxO&#10;00TZ7llr2mqNUzXZ1v573BPc/Oyn5++l68G24oK9bxxpeJpFIJAKVzZUadh/bx6XIHwwVJrWEWoY&#10;0cM6u71JTVK6K33hJQ+V4BDyidFQh9AlUvqiRmv8zHVIfPtxvTWBZV/JsjdXDretVFEUS2sa4g+1&#10;6fC1xuKUn62Gt3z3vDk87Ac1Fp/b/GN52tH4rvX93fCyAhFwCH9mmPAZHTJmOrozlV60rJVaxOzV&#10;oGIuNTnUXPHmOE2LOcgslf9LZL8AAAD//wMAUEsBAi0AFAAGAAgAAAAhALaDOJL+AAAA4QEAABMA&#10;AAAAAAAAAAAAAAAAAAAAAFtDb250ZW50X1R5cGVzXS54bWxQSwECLQAUAAYACAAAACEAOP0h/9YA&#10;AACUAQAACwAAAAAAAAAAAAAAAAAvAQAAX3JlbHMvLnJlbHNQSwECLQAUAAYACAAAACEA4m8UfkUC&#10;AACMBAAADgAAAAAAAAAAAAAAAAAuAgAAZHJzL2Uyb0RvYy54bWxQSwECLQAUAAYACAAAACEAt1qt&#10;M+AAAAAMAQAADwAAAAAAAAAAAAAAAACfBAAAZHJzL2Rvd25yZXYueG1sUEsFBgAAAAAEAAQA8wAA&#10;AKwFAAAAAA=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F598D93" wp14:editId="49990A0E">
                <wp:simplePos x="0" y="0"/>
                <wp:positionH relativeFrom="column">
                  <wp:posOffset>4924425</wp:posOffset>
                </wp:positionH>
                <wp:positionV relativeFrom="paragraph">
                  <wp:posOffset>212725</wp:posOffset>
                </wp:positionV>
                <wp:extent cx="1430655" cy="548005"/>
                <wp:effectExtent l="38100" t="0" r="17145" b="61595"/>
                <wp:wrapNone/>
                <wp:docPr id="23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87.75pt;margin-top:16.75pt;width:112.65pt;height:43.15pt;flip:x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BZSwIAAI4EAAAOAAAAZHJzL2Uyb0RvYy54bWysVFFv2yAQfp+0/4B4T20ndpZYdarKTraH&#10;rqvU7gcQwDYaBgQ0TjTtv+8gadJumjRN8wMG39133x3f+fpmP0i049YJrSqcXaUYcUU1E6qr8Nen&#10;zWSBkfNEMSK14hU+cIdvVu/fXY+m5FPda8m4RQCiXDmaCvfemzJJHO35QNyVNlyBsdV2IB6OtkuY&#10;JSOgDzKZpuk8GbVlxmrKnYOvzdGIVxG/bTn1X9rWcY9khYGbj6uN6zasyeqalJ0lphf0RIP8A4uB&#10;CAVJz1AN8QQ9W/Eb1CCo1U63/orqIdFtKyiPNUA1WfpLNY89MTzWAs1x5twm9/9g6f3uwSLBKjyd&#10;zTBSZIBLun32OuZG+bwILRqNK8GzVg82FEn36tHcafrNIaXrnqiOR/eng4HoLEQkb0LCwRlItB0/&#10;awY+BDLEfu1bO6BWCvMpBAZw6Anaxws6nC+I7z2i8DHLZ+m8KDCiYCvyRZpGegkpA06INtb5j1wP&#10;KGwq7Lwlout9rZUCLWh7zEF2d84HlpeAEKz0RkgZJSEVGiu8LKZFJOW0FCwYg5uz3baWFu1IEFV8&#10;Yslgee1m9bNiEaznhK0VQz72R8Eg4IA+cIaR5DA3YRc9PRHy4umtgN7KP3gDeakCH+gOlHPaHVX3&#10;fZku14v1Ip/k0/l6kqdNM7nd1Plkvsk+FM2sqesm+xFKy/KyF4xxFap7mYAs/zuFnWbxqN3zDJzb&#10;mLxFj/0Gsi/vSDoKJWjjqLKtZocHG64maAZEH51PAxqm6vU5el1+I6ufAAAA//8DAFBLAwQUAAYA&#10;CAAAACEAFZdJ4uEAAAALAQAADwAAAGRycy9kb3ducmV2LnhtbEyPQU/CQBCF7yb+h82YeDGyC6RS&#10;a7fEqMjJEAvcl3ZsG7qzTXeB9t87nPQ0M3kvb76XLgfbijP2vnGkYTpRIJAKVzZUadhtV48xCB8M&#10;laZ1hBpG9LDMbm9Sk5TuQt94zkMlOIR8YjTUIXSJlL6o0Ro/cR0Saz+utybw2Vey7M2Fw20rZ0o9&#10;SWsa4g+16fCtxuKYn6yG93wTrfYPu2E2Fuuv/DM+bmj80Pr+bnh9ARFwCH9muOIzOmTMdHAnKr1o&#10;NSwWUcRWDfM5z6tBKcVlDrxNn2OQWSr/d8h+AQAA//8DAFBLAQItABQABgAIAAAAIQC2gziS/gAA&#10;AOEBAAATAAAAAAAAAAAAAAAAAAAAAABbQ29udGVudF9UeXBlc10ueG1sUEsBAi0AFAAGAAgAAAAh&#10;ADj9If/WAAAAlAEAAAsAAAAAAAAAAAAAAAAALwEAAF9yZWxzLy5yZWxzUEsBAi0AFAAGAAgAAAAh&#10;APqt0FlLAgAAjgQAAA4AAAAAAAAAAAAAAAAALgIAAGRycy9lMm9Eb2MueG1sUEsBAi0AFAAGAAgA&#10;AAAhABWXSeLhAAAACwEAAA8AAAAAAAAAAAAAAAAApQQAAGRycy9kb3ducmV2LnhtbFBLBQYAAAAA&#10;BAAEAPMAAACzBQAAAAA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0F23AA22" wp14:editId="6642952B">
                <wp:simplePos x="0" y="0"/>
                <wp:positionH relativeFrom="column">
                  <wp:posOffset>3890645</wp:posOffset>
                </wp:positionH>
                <wp:positionV relativeFrom="paragraph">
                  <wp:posOffset>213995</wp:posOffset>
                </wp:positionV>
                <wp:extent cx="1033145" cy="594360"/>
                <wp:effectExtent l="38100" t="0" r="14605" b="53340"/>
                <wp:wrapNone/>
                <wp:docPr id="22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3145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06.35pt;margin-top:16.85pt;width:81.35pt;height:46.8pt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NLSgIAAI4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LASj0Zz&#10;jBTpoEn3e6+jb5RPJ6FEvXEFICu1sSFJelRP5kHTbw4pXbVE7XiEP58MWGfBInljEg7OgKNt/1kz&#10;wBDwEOt1bGyHGinMp2AYyKEm6BgbdLo2iB89ovAxS8fjLJ9gROFuMs/H09jBhBSBJ1gb6/xHrjsU&#10;NiV23hKxa32llQItaHv2QQ4PzocobwbBWOm1kDJKQirUl3g+GU1iUE5LwcJlgDm721bSogMJoopP&#10;TBluXsOs3isWyVpO2Eox5GN9FAwCDuwdZxhJDnMTdhHpiZA3pLcCaiv/gIbgpQrxQHUgncvurLrv&#10;83S+mq1m+SAfTVeDPK3rwf26ygfTdfZhUo/rqqqzHyG1LC9awRhXIbuXCcjyv1PYZRbP2r3OwLWM&#10;yVv2WG8I9uUdg45CCdo4q2yr2WljQ2uCZkD0EXwZ0DBVr88RdfuNLH8CAAD//wMAUEsDBBQABgAI&#10;AAAAIQDAKEp84QAAAAoBAAAPAAAAZHJzL2Rvd25yZXYueG1sTI/BTsMwDIbvSLxDZCQuiKVr2TqV&#10;phMCxk5ooox71pi2WuNUTba1b485wcmy/On39+fr0XbijINvHSmYzyIQSJUzLdUK9p+b+xUIHzQZ&#10;3TlCBRN6WBfXV7nOjLvQB57LUAsOIZ9pBU0IfSalrxq02s9cj8S3bzdYHXgdamkGfeFw28k4ipbS&#10;6pb4Q6N7fG6wOpYnq+Cl3C02X3f7MZ6q7Xv5tjruaHpV6vZmfHoEEXAMfzD86rM6FOx0cCcyXnQK&#10;lvM4ZVRBkvBkIE0XDyAOTMZpArLI5f8KxQ8AAAD//wMAUEsBAi0AFAAGAAgAAAAhALaDOJL+AAAA&#10;4QEAABMAAAAAAAAAAAAAAAAAAAAAAFtDb250ZW50X1R5cGVzXS54bWxQSwECLQAUAAYACAAAACEA&#10;OP0h/9YAAACUAQAACwAAAAAAAAAAAAAAAAAvAQAAX3JlbHMvLnJlbHNQSwECLQAUAAYACAAAACEA&#10;IPUTS0oCAACOBAAADgAAAAAAAAAAAAAAAAAuAgAAZHJzL2Uyb0RvYy54bWxQSwECLQAUAAYACAAA&#10;ACEAwChKfOEAAAAKAQAADwAAAAAAAAAAAAAAAACkBAAAZHJzL2Rvd25yZXYueG1sUEsFBgAAAAAE&#10;AAQA8wAAALIFAAAAAA==&#10;">
                <v:stroke endarrow="block"/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23618304" wp14:editId="6EEBF59C">
                <wp:simplePos x="0" y="0"/>
                <wp:positionH relativeFrom="column">
                  <wp:posOffset>2126008</wp:posOffset>
                </wp:positionH>
                <wp:positionV relativeFrom="paragraph">
                  <wp:posOffset>165376</wp:posOffset>
                </wp:positionV>
                <wp:extent cx="0" cy="644056"/>
                <wp:effectExtent l="76200" t="0" r="76200" b="60960"/>
                <wp:wrapNone/>
                <wp:docPr id="22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0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67.4pt;margin-top:13pt;width:0;height:50.7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4ePAIAAH4EAAAOAAAAZHJzL2Uyb0RvYy54bWysVNuO2yAQfa/Uf0C8Z22nTjax4qxWdtKX&#10;bTfSbj+AALZRMSAgcaKq/96BXLZpVamqmgfC5cyZmcPBi4dDL9GeWye0KnF2l2LEFdVMqLbEX17X&#10;oxlGzhPFiNSKl/jIHX5Yvn+3GEzBx7rTknGLgES5YjAl7rw3RZI42vGeuDttuILDRtueeFjaNmGW&#10;DMDey2ScptNk0JYZqyl3Dnbr0yFeRv6m4dQ/N43jHskSQ20+jjaO2zAmywUpWktMJ+i5DPIPVfRE&#10;KEh6paqJJ2hnxW9UvaBWO934O6r7RDeNoDz2AN1k6S/dvHTE8NgLiOPMVSb3/2jp5/3GIsFKPB7f&#10;Y6RID5f0uPM65kb5dBIkGowrAFmpjQ1N0oN6MU+afnVI6aojquUR/no0EJ2FiOQmJCycgUTb4ZNm&#10;gCGQIep1aGwfKEEJdIjXcrxeCz94RE+bFHaneZ5OppGcFJc4Y53/yHWPwqTEzlsi2s5XWim4e22z&#10;mIXsn5wPVZHiEhCSKr0WUkYLSIWGEs8n40kMcFoKFg4DzNl2W0mL9iSYKP7OVdzArN4pFsk6TthK&#10;MeSjHgqMjwN7zxlGksM7CbOI9ETIN6S3ArSUf0BD8VKFekAXaOc8O7ns2zydr2arWT7Kx9PVKE/r&#10;evS4rvLRdJ3dT+oPdVXV2ffQWpYXnWCMq9DdxfFZ/neOOr+9k1evnr/KmNyyR72h2Mt/LDoaI3jh&#10;5KqtZseNDVcTPAImj+Dzgwyv6Od1RL19NpY/AAAA//8DAFBLAwQUAAYACAAAACEAvhxn6+AAAAAK&#10;AQAADwAAAGRycy9kb3ducmV2LnhtbEyPwU7DMAyG70i8Q2Qkbiylm8ooTSdgQvQyJLYJccwa00Y0&#10;TtVkW8fTY8QBjrY//f7+YjG6ThxwCNaTgutJAgKp9sZSo2C7ebqagwhRk9GdJ1RwwgCL8vys0Lnx&#10;R3rFwzo2gkMo5FpBG2OfSxnqFp0OE98j8e3DD05HHodGmkEfOdx1Mk2STDptiT+0usfHFuvP9d4p&#10;iMv3U5u91Q+39mXzvMrsV1VVS6UuL8b7OxARx/gHw48+q0PJTju/JxNEp2A6nbF6VJBm3ImB38WO&#10;yfRmBrIs5P8K5TcAAAD//wMAUEsBAi0AFAAGAAgAAAAhALaDOJL+AAAA4QEAABMAAAAAAAAAAAAA&#10;AAAAAAAAAFtDb250ZW50X1R5cGVzXS54bWxQSwECLQAUAAYACAAAACEAOP0h/9YAAACUAQAACwAA&#10;AAAAAAAAAAAAAAAvAQAAX3JlbHMvLnJlbHNQSwECLQAUAAYACAAAACEAit9uHjwCAAB+BAAADgAA&#10;AAAAAAAAAAAAAAAuAgAAZHJzL2Uyb0RvYy54bWxQSwECLQAUAAYACAAAACEAvhxn6+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52690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934DA9A" wp14:editId="5BB32780">
                <wp:simplePos x="0" y="0"/>
                <wp:positionH relativeFrom="column">
                  <wp:posOffset>1321186</wp:posOffset>
                </wp:positionH>
                <wp:positionV relativeFrom="paragraph">
                  <wp:posOffset>113334</wp:posOffset>
                </wp:positionV>
                <wp:extent cx="1363980" cy="1502410"/>
                <wp:effectExtent l="0" t="0" r="26670" b="21590"/>
                <wp:wrapNone/>
                <wp:docPr id="21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B41234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0142F6" w:rsidRDefault="00215996" w:rsidP="00B41234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ด้านโครงสร้างพื้นฐานและระบบ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เชื่อมโยงกลุ่มจังหวัด กลุ่มอาเซียน+6และ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GMS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64" type="#_x0000_t202" style="position:absolute;left:0;text-align:left;margin-left:104.05pt;margin-top:8.9pt;width:107.4pt;height:118.3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9y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dHEWqIL6iNRaGGccdxIvLdiflPQ43yV1P/bM&#10;CkrUR43yLLPZLCxENGbztzka9tpTXXuY5ghVUk/JeN34cYn2xspdi5nGgdBwh5I2MpIdtB+rOtWP&#10;Mxw1OO1bWJJrO0b9+ldYPwMAAP//AwBQSwMEFAAGAAgAAAAhAKiYhRLfAAAACgEAAA8AAABkcnMv&#10;ZG93bnJldi54bWxMj8FOwzAQRO9I/IO1SFwQdRpCm4Y4FUICwQ3aCq5uvE0i4nWw3TT8PcsJjqt5&#10;mn1TrifbixF96BwpmM8SEEi1Mx01Cnbbx+scRIiajO4doYJvDLCuzs9KXRh3ojccN7ERXEKh0Ara&#10;GIdCylC3aHWYuQGJs4PzVkc+fSON1ycut71Mk2Qhre6IP7R6wIcW68/N0SrIs+fxI7zcvL7Xi0O/&#10;ilfL8enLK3V5Md3fgYg4xT8YfvVZHSp22rsjmSB6BWmSzxnlYMkTGMjSdAViz8ltloGsSvl/QvUD&#10;AAD//wMAUEsBAi0AFAAGAAgAAAAhALaDOJL+AAAA4QEAABMAAAAAAAAAAAAAAAAAAAAAAFtDb250&#10;ZW50X1R5cGVzXS54bWxQSwECLQAUAAYACAAAACEAOP0h/9YAAACUAQAACwAAAAAAAAAAAAAAAAAv&#10;AQAAX3JlbHMvLnJlbHNQSwECLQAUAAYACAAAACEAt1N/cjECAABdBAAADgAAAAAAAAAAAAAAAAAu&#10;AgAAZHJzL2Uyb0RvYy54bWxQSwECLQAUAAYACAAAACEAqJiFEt8AAAAKAQAADwAAAAAAAAAAAAAA&#10;AACLBAAAZHJzL2Rvd25yZXYueG1sUEsFBgAAAAAEAAQA8wAAAJcFAAAAAA==&#10;">
                <v:textbox>
                  <w:txbxContent>
                    <w:p w:rsidR="00215996" w:rsidRPr="007920E9" w:rsidRDefault="00215996" w:rsidP="00B41234">
                      <w:pPr>
                        <w:spacing w:after="0" w:line="240" w:lineRule="auto"/>
                        <w:outlineLvl w:val="5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0142F6" w:rsidRDefault="00215996" w:rsidP="00B41234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ด้านโครงสร้างพื้นฐานและระบบโลจิสติกส์เชื่อมโยงกลุ่มจังหวัด กลุ่มอาเซียน+6และ 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GMS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6E72109B" wp14:editId="28F403EB">
                <wp:simplePos x="0" y="0"/>
                <wp:positionH relativeFrom="column">
                  <wp:posOffset>8412480</wp:posOffset>
                </wp:positionH>
                <wp:positionV relativeFrom="paragraph">
                  <wp:posOffset>120650</wp:posOffset>
                </wp:positionV>
                <wp:extent cx="1181100" cy="1502410"/>
                <wp:effectExtent l="0" t="0" r="19050" b="21590"/>
                <wp:wrapNone/>
                <wp:docPr id="21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EC6D12" w:rsidRDefault="00215996" w:rsidP="00EC6D1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การพัฒนาด้านการเมืองการบริหาร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65" type="#_x0000_t202" style="position:absolute;left:0;text-align:left;margin-left:662.4pt;margin-top:9.5pt;width:93pt;height:118.3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wkMAIAAF0EAAAOAAAAZHJzL2Uyb0RvYy54bWysVNuO0zAQfUfiHyy/01xoSxs1XS1dipCW&#10;i7TLBziOk1g4HmO7TZavZ+y0pVrgBZEHy9MZn5k5Z6abm7FX5Cisk6BLms1SSoTmUEvdlvTr4/7V&#10;ihLnma6ZAi1K+iQcvdm+fLEZTCFy6EDVwhIE0a4YTEk7702RJI53omduBkZodDZge+bRtG1SWzYg&#10;eq+SPE2XyQC2Nha4cA5/vZucdBvxm0Zw/7lpnPBElRRr8/G08azCmWw3rGgtM53kpzLYP1TRM6kx&#10;6QXqjnlGDlb+BtVLbsFB42cc+gSaRnIRe8BusvRZNw8dMyL2guQ4c6HJ/T9Y/un4xRJZlzTPlpRo&#10;1qNIj2L05C2MZL7MA0ODcQUGPhgM9SM6UOnYrTP3wL85omHXMd2KW2th6ASrscIsvEyunk44LoBU&#10;w0eoMRE7eIhAY2P7QB8SQhAdlXq6qBOK4SFltsqyFF0cfdkizedZ1C9hxfm5sc6/F9CTcCmpRfkj&#10;PDveOx/KYcU5JGRzoGS9l0pFw7bVTllyZDgq+/jFDp6FKU2Gkq4X+WJi4K8Qafz+BNFLjzOvZF/S&#10;1SWIFYG3d7qOE+mZVNMdS1b6RGTgbmLRj9UYVXu9PgtUQf2E1FqYZhx3Ei8d2B+UDDjfJXXfD8wK&#10;StQHjfKss/k8LEQ05os3ORr22lNde5jmCFVST8l03flpiQ7GyrbDTNNAaLhFSRsZyQ7aT1Wd6scZ&#10;jhqc9i0sybUdo379K2x/AgAA//8DAFBLAwQUAAYACAAAACEAEWw3reEAAAAMAQAADwAAAGRycy9k&#10;b3ducmV2LnhtbEyPQU/DMAyF70j8h8hIXBBL161lK00nhASCGwwE16z12orEKUnWlX+Pd4Kbn/30&#10;/L1yM1kjRvShd6RgPktAINWu6alV8P72cL0CEaKmRhtHqOAHA2yq87NSF4070iuO29gKDqFQaAVd&#10;jEMhZag7tDrM3IDEt73zVkeWvpWN10cOt0amSZJLq3viD50e8L7D+mt7sApWy6fxMzwvXj7qfG/W&#10;8epmfPz2Sl1eTHe3ICJO8c8MJ3xGh4qZdu5ATRCG9SJdMnvkac2lTo5snvBmpyDNshxkVcr/Japf&#10;AAAA//8DAFBLAQItABQABgAIAAAAIQC2gziS/gAAAOEBAAATAAAAAAAAAAAAAAAAAAAAAABbQ29u&#10;dGVudF9UeXBlc10ueG1sUEsBAi0AFAAGAAgAAAAhADj9If/WAAAAlAEAAAsAAAAAAAAAAAAAAAAA&#10;LwEAAF9yZWxzLy5yZWxzUEsBAi0AFAAGAAgAAAAhAEQEDCQwAgAAXQQAAA4AAAAAAAAAAAAAAAAA&#10;LgIAAGRycy9lMm9Eb2MueG1sUEsBAi0AFAAGAAgAAAAhABFsN63hAAAADAEAAA8AAAAAAAAAAAAA&#10;AAAAigQAAGRycy9kb3ducmV2LnhtbFBLBQYAAAAABAAEAPMAAACYBQAAAAA=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EC6D12" w:rsidRDefault="00215996" w:rsidP="00EC6D1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การพัฒนาด้านการเมืองการบริหาร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44720B8" wp14:editId="27BEFE39">
                <wp:simplePos x="0" y="0"/>
                <wp:positionH relativeFrom="column">
                  <wp:posOffset>7038340</wp:posOffset>
                </wp:positionH>
                <wp:positionV relativeFrom="paragraph">
                  <wp:posOffset>119380</wp:posOffset>
                </wp:positionV>
                <wp:extent cx="1192530" cy="1502410"/>
                <wp:effectExtent l="0" t="0" r="26670" b="21590"/>
                <wp:wrapNone/>
                <wp:docPr id="21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EC6D12" w:rsidRDefault="00215996" w:rsidP="00EC6D1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EC6D1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การพัฒนาทรัพยากรธรรมชาติและสิ่งแวดล้อมให้ดำรงความสมบูรณ์และยั่งยืน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066" type="#_x0000_t202" style="position:absolute;left:0;text-align:left;margin-left:554.2pt;margin-top:9.4pt;width:93.9pt;height:118.3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vXMQIAAF0EAAAOAAAAZHJzL2Uyb0RvYy54bWysVNtu2zAMfR+wfxD0vviyuGuMOEWXLsOA&#10;7gK0+wBZlm1hsqhJSuzu60vJaZrdXob5QRBD8pA8h8r6ahoUOQjrJOiKZouUEqE5NFJ3Ff16v3t1&#10;SYnzTDdMgRYVfRCOXm1evliPphQ59KAaYQmCaFeOpqK996ZMEsd7MTC3ACM0OluwA/No2i5pLBsR&#10;fVBJnqYXyQi2MRa4cA5/vZmddBPx21Zw/7ltnfBEVRR78/G08azDmWzWrOwsM73kxzbYP3QxMKmx&#10;6AnqhnlG9lb+BjVIbsFB6xcchgTaVnIRZ8BpsvSXae56ZkScBclx5kST+3+w/NPhiyWyqWieFZRo&#10;NqBI92Ly5C1MZHmRBYZG40oMvDMY6id0oNJxWmdugX9zRMO2Z7oT19bC2AvWYIcxMzlLnXFcAKnH&#10;j9BgIbb3EIGm1g6BPiSEIDoq9XBSJzTDQ8lslRev0cXRlxVpvsyifgkrn9KNdf69gIGES0Utyh/h&#10;2eHWeRwEQ59CQjUHSjY7qVQ0bFdvlSUHhquyi1+YHVN+ClOajBVdFXkxM/BXiDR+f4IYpMedV3Ko&#10;6OUpiJWBt3e6iRvpmVTzHesrjW0EIgN3M4t+qqeo2jJSEJw1NA9IrYV5x/FN4qUH+4OSEfe7ou77&#10;nllBifqgUZ5VtsRc4qOxLN7kaNhzT33uYZojVEU9JfN16+dHtDdWdj1WmhdCwzVK2spI9nNXx/5x&#10;hyOhx/cWHsm5HaOe/xU2jwAAAP//AwBQSwMEFAAGAAgAAAAhABWY6/7hAAAADAEAAA8AAABkcnMv&#10;ZG93bnJldi54bWxMj8tOwzAQRfdI/IM1SGxQ6zSkIQ1xKoQEojtoEWzdeJpE+BFsNw1/z3QFu7ma&#10;o/uo1pPRbEQfemcFLOYJMLSNU71tBbzvnmYFsBClVVI7iwJ+MMC6vryoZKncyb7huI0tIxMbSimg&#10;i3EoOQ9Nh0aGuRvQ0u/gvJGRpG+58vJE5kbzNElybmRvKaGTAz522Hxtj0ZAkb2Mn2Fz+/rR5Ae9&#10;ijd34/O3F+L6anq4BxZxin8wnOtTdaip094drQpMk14kRUYsXQVtOBPpKk+B7QWky2UGvK74/xH1&#10;LwAAAP//AwBQSwECLQAUAAYACAAAACEAtoM4kv4AAADhAQAAEwAAAAAAAAAAAAAAAAAAAAAAW0Nv&#10;bnRlbnRfVHlwZXNdLnhtbFBLAQItABQABgAIAAAAIQA4/SH/1gAAAJQBAAALAAAAAAAAAAAAAAAA&#10;AC8BAABfcmVscy8ucmVsc1BLAQItABQABgAIAAAAIQDAvevXMQIAAF0EAAAOAAAAAAAAAAAAAAAA&#10;AC4CAABkcnMvZTJvRG9jLnhtbFBLAQItABQABgAIAAAAIQAVmOv+4QAAAAwBAAAPAAAAAAAAAAAA&#10;AAAAAIsEAABkcnMvZG93bnJldi54bWxQSwUGAAAAAAQABADzAAAAmQUAAAAA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EC6D12" w:rsidRDefault="00215996" w:rsidP="00EC6D1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EC6D1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การพัฒนาทรัพยากรธรรมชาติและสิ่งแวดล้อมให้ดำรงความสมบูรณ์และยั่งยืน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52BA034" wp14:editId="55ADE061">
                <wp:simplePos x="0" y="0"/>
                <wp:positionH relativeFrom="column">
                  <wp:posOffset>5512435</wp:posOffset>
                </wp:positionH>
                <wp:positionV relativeFrom="paragraph">
                  <wp:posOffset>121285</wp:posOffset>
                </wp:positionV>
                <wp:extent cx="1363980" cy="1502410"/>
                <wp:effectExtent l="0" t="0" r="26670" b="21590"/>
                <wp:wrapNone/>
                <wp:docPr id="21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F9499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การพัฒนาคุณภาพชีวิตแล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ะการป้องกันบรรเทาสาธารณภัย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67" type="#_x0000_t202" style="position:absolute;left:0;text-align:left;margin-left:434.05pt;margin-top:9.55pt;width:107.4pt;height:118.3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/pMAIAAF0EAAAOAAAAZHJzL2Uyb0RvYy54bWysVNtu2zAMfR+wfxD0vjh2nSwx4hRdugwD&#10;ugvQ7gNkWbaFyaImKbG7rx8lp2nQbS/D/CCIIXVInkNmcz32ihyFdRJ0SdPZnBKhOdRStyX99rB/&#10;s6LEeaZrpkCLkj4KR6+3r19tBlOIDDpQtbAEQbQrBlPSzntTJInjneiZm4ERGp0N2J55NG2b1JYN&#10;iN6rJJvPl8kAtjYWuHAOf72dnHQb8ZtGcP+laZzwRJUUa/PxtPGswplsN6xoLTOd5Kcy2D9U0TOp&#10;MekZ6pZ5Rg5W/gbVS27BQeNnHPoEmkZyEXvAbtL5i27uO2ZE7AXJceZMk/t/sPzz8aslsi5pluaU&#10;aNajSA9i9OQdjCRf5oGhwbgCA+8NhvoRHah07NaZO+DfHdGw65huxY21MHSC1VhhGl4mF08nHBdA&#10;quET1JiIHTxEoLGxfaAPCSGIjko9ntUJxfCQ8mp5tV6hi6MvXcyzPI36Jax4em6s8x8E9CRcSmpR&#10;/gjPjnfOh3JY8RQSsjlQst5LpaJh22qnLDkyHJV9/GIHL8KUJkNJ14tsMTHwV4h5/P4E0UuPM69k&#10;X9LVOYgVgbf3uo4T6ZlU0x1LVvpEZOBuYtGP1RhVyyPNgeUK6kek1sI047iTeOnA/qRkwPkuqftx&#10;YFZQoj5qlGed5nlYiGjki7cZGvbSU116mOYIVVJPyXTd+WmJDsbKtsNM00BouEFJGxnJfq7qVD/O&#10;cNTgtG9hSS7tGPX8r7D9BQAA//8DAFBLAwQUAAYACAAAACEA9tza8eEAAAALAQAADwAAAGRycy9k&#10;b3ducmV2LnhtbEyPwU7DMAyG70i8Q2QkLmhLV1jXlqYTQgKxG2wIrlmTtRWJU5KsK2+Pd4KTZf2/&#10;Pn+u1pM1bNQ+9A4FLOYJMI2NUz22At53T7McWIgSlTQOtYAfHWBdX15UslTuhG963MaWEQRDKQV0&#10;MQ4l56HptJVh7gaNlB2ctzLS6luuvDwR3BqeJknGreyRLnRy0I+dbr62Rysgv3sZP8Pm9vWjyQ6m&#10;iDer8fnbC3F9NT3cA4t6in9lOOuTOtTktHdHVIEZYmT5gqoUFDTPhSRPC2B7AelyuQJeV/z/D/Uv&#10;AAAA//8DAFBLAQItABQABgAIAAAAIQC2gziS/gAAAOEBAAATAAAAAAAAAAAAAAAAAAAAAABbQ29u&#10;dGVudF9UeXBlc10ueG1sUEsBAi0AFAAGAAgAAAAhADj9If/WAAAAlAEAAAsAAAAAAAAAAAAAAAAA&#10;LwEAAF9yZWxzLy5yZWxzUEsBAi0AFAAGAAgAAAAhAOCgr+kwAgAAXQQAAA4AAAAAAAAAAAAAAAAA&#10;LgIAAGRycy9lMm9Eb2MueG1sUEsBAi0AFAAGAAgAAAAhAPbc2vHhAAAACwEAAA8AAAAAAAAAAAAA&#10;AAAAigQAAGRycy9kb3ducmV2LnhtbFBLBQYAAAAABAAEAPMAAACYBQAAAAA=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F9499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การพัฒนาคุณภาพชีวิตแล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>ะการป้องกันบรรเทาสาธารณภัย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A85BBE3" wp14:editId="4785B45A">
                <wp:simplePos x="0" y="0"/>
                <wp:positionH relativeFrom="column">
                  <wp:posOffset>4264025</wp:posOffset>
                </wp:positionH>
                <wp:positionV relativeFrom="paragraph">
                  <wp:posOffset>121285</wp:posOffset>
                </wp:positionV>
                <wp:extent cx="1043940" cy="1502410"/>
                <wp:effectExtent l="0" t="0" r="22860" b="21590"/>
                <wp:wrapNone/>
                <wp:docPr id="2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EC6D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20E5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การพัฒนาการศึกษาและการสาธารณสุข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68" type="#_x0000_t202" style="position:absolute;left:0;text-align:left;margin-left:335.75pt;margin-top:9.55pt;width:82.2pt;height:118.3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TAMAIAAF0EAAAOAAAAZHJzL2Uyb0RvYy54bWysVNtu2zAMfR+wfxD0vvgSp2uMOEWXLsOA&#10;7gK0+wBZlmNhsqhJSuzu60vJSRZ028swPQiiSR2S51Be3Yy9IgdhnQRd0WyWUiI0h0bqXUW/PW7f&#10;XFPiPNMNU6BFRZ+Eozfr169WgylFDh2oRliCINqVg6lo570pk8TxTvTMzcAIjc4WbM88mnaXNJYN&#10;iN6rJE/Tq2QA2xgLXDiHX+8mJ11H/LYV3H9pWyc8URXF2nzcbdzrsCfrFSt3lplO8mMZ7B+q6JnU&#10;mPQMdcc8I3srf4PqJbfgoPUzDn0CbSu5iD1gN1n6opuHjhkRe0FynDnT5P4fLP98+GqJbCqaZ3NK&#10;NOtRpEcxevIORlJczQNDg3ElBj4YDPUjOlDp2K0z98C/O6Jh0zG9E7fWwtAJ1mCFWbiZXFydcFwA&#10;qYdP0GAitvcQgcbW9oE+JIQgOir1dFYnFMNDyrSYLwt0cfRlizQvsqhfwsrTdWOd/yCgJ+FQUYvy&#10;R3h2uHc+lMPKU0jI5kDJZiuViobd1RtlyYHhqGzjih28CFOaDBVdLvLFxMBfIdK4/gTRS48zr2Rf&#10;0etzECsDb+91EyfSM6mmM5as9JHIwN3Eoh/rMapW5CeBamiekFoL04zjm8RDB/YnJQPOd0Xdjz2z&#10;ghL1UaM8y6wIXPpoFIu3ORr20lNfepjmCFVRT8l03PjpEe2NlbsOM00DoeEWJW1lJDtoP1V1rB9n&#10;OGpwfG/hkVzaMerXX2H9DAAA//8DAFBLAwQUAAYACAAAACEAdw+AweAAAAAKAQAADwAAAGRycy9k&#10;b3ducmV2LnhtbEyPy07DMBBF90j8gzVIbFDrpCVP4lQICUR30CLYuvE0iYjHwXbT8PeYFSxH9+je&#10;M9Vm1gOb0LrekIB4GQFDaozqqRXwtn9c5MCcl6TkYAgFfKODTX15UclSmTO94rTzLQsl5EopoPN+&#10;LDl3TYdauqUZkUJ2NFZLH07bcmXlOZTrga+iKOVa9hQWOjniQ4fN5+6kBeS3z9OH265f3pv0OBT+&#10;JpuevqwQ11fz/R0wj7P/g+FXP6hDHZwO5kTKsUFAmsVJQENQxMACkK+TAthBwCpJMuB1xf+/UP8A&#10;AAD//wMAUEsBAi0AFAAGAAgAAAAhALaDOJL+AAAA4QEAABMAAAAAAAAAAAAAAAAAAAAAAFtDb250&#10;ZW50X1R5cGVzXS54bWxQSwECLQAUAAYACAAAACEAOP0h/9YAAACUAQAACwAAAAAAAAAAAAAAAAAv&#10;AQAAX3JlbHMvLnJlbHNQSwECLQAUAAYACAAAACEAsETEwDACAABdBAAADgAAAAAAAAAAAAAAAAAu&#10;AgAAZHJzL2Uyb0RvYy54bWxQSwECLQAUAAYACAAAACEAdw+AweAAAAAKAQAADwAAAAAAAAAAAAAA&#10;AACKBAAAZHJzL2Rvd25yZXYueG1sUEsFBgAAAAAEAAQA8wAAAJcFAAAAAA==&#10;">
                <v:textbox>
                  <w:txbxContent>
                    <w:p w:rsidR="00215996" w:rsidRPr="007920E9" w:rsidRDefault="00215996" w:rsidP="00EC6D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20E5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การพัฒนาการศึกษาและการสาธารณสุข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6F64C612" wp14:editId="080F9787">
                <wp:simplePos x="0" y="0"/>
                <wp:positionH relativeFrom="column">
                  <wp:posOffset>2999740</wp:posOffset>
                </wp:positionH>
                <wp:positionV relativeFrom="paragraph">
                  <wp:posOffset>120015</wp:posOffset>
                </wp:positionV>
                <wp:extent cx="1073785" cy="1502410"/>
                <wp:effectExtent l="0" t="0" r="12065" b="21590"/>
                <wp:wrapNone/>
                <wp:docPr id="21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B41234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B412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การพัฒนาด้านเศรษฐก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ิ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จ</w:t>
                            </w:r>
                            <w:r w:rsidRPr="00E120E5"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69" type="#_x0000_t202" style="position:absolute;left:0;text-align:left;margin-left:236.2pt;margin-top:9.45pt;width:84.55pt;height:118.3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U3MgIAAF0EAAAOAAAAZHJzL2Uyb0RvYy54bWysVNtu2zAMfR+wfxD0vvjSpE2NOEWXLsOA&#10;7gK0+wBZlm1hsqhJSuzs60vJaRp028swPwiiSR+S55Be3Yy9InthnQRd0myWUiI0h1rqtqTfH7fv&#10;lpQ4z3TNFGhR0oNw9Gb99s1qMIXIoQNVC0sQRLtiMCXtvDdFkjjeiZ65GRih0dmA7ZlH07ZJbdmA&#10;6L1K8jS9TAawtbHAhXP49m5y0nXEbxrB/demccITVVKszcfTxrMKZ7JesaK1zHSSH8tg/1BFz6TG&#10;pCeoO+YZ2Vn5G1QvuQUHjZ9x6BNoGslF7AG7ydJX3Tx0zIjYC5LjzIkm9/9g+Zf9N0tkXdI8yynR&#10;rEeRHsXoyXsYyfwyMjQYV2Dgg8FQP6IDlY7dOnMP/IcjGjYd0624tRaGTrAaK8wCt8nZp0ETV7gA&#10;Ug2focZEbOchAo2N7QN9SAhBdFTqcFInFMNDyvTq4mq5oISjL1uk+TyL1SWseP7cWOc/CuhJuJTU&#10;ovwRnu3vnQ/lsOI5JGRzoGS9lUpFw7bVRlmyZzgq2/jEDl6FKU2Gkl4v8sXEwF8h0vj8CaKXHmde&#10;yb6ky1MQKwJvH3QdJ9IzqaY7lqz0kcjA3cSiH6sxqja/CBkCsRXUB6TWwjTjuJN46cD+omTA+S6p&#10;+7ljVlCiPmmU5zqbz8NCRGO+uMrRsOee6tzDNEeoknpKpuvGT0u0M1a2HWaaBkLDLUrayEj2S1XH&#10;+nGGowbHfQtLcm7HqJe/wvoJAAD//wMAUEsDBBQABgAIAAAAIQBA5+4E4AAAAAoBAAAPAAAAZHJz&#10;L2Rvd25yZXYueG1sTI/BTsMwEETvSPyDtUhcEHUakjQNcSqEBKI3KAiubrxNIux1sN00/D3mBMfV&#10;PM28rTez0WxC5wdLApaLBBhSa9VAnYC314frEpgPkpTUllDAN3rYNOdntayUPdELTrvQsVhCvpIC&#10;+hDGinPf9mikX9gRKWYH64wM8XQdV06eYrnRPE2Sghs5UFzo5Yj3Pbafu6MRUGZP04ff3jy/t8VB&#10;r8PVanr8ckJcXsx3t8ACzuEPhl/9qA5NdNrbIynPtIBslWYRjUG5BhaBIlvmwPYC0jzPgTc1//9C&#10;8wMAAP//AwBQSwECLQAUAAYACAAAACEAtoM4kv4AAADhAQAAEwAAAAAAAAAAAAAAAAAAAAAAW0Nv&#10;bnRlbnRfVHlwZXNdLnhtbFBLAQItABQABgAIAAAAIQA4/SH/1gAAAJQBAAALAAAAAAAAAAAAAAAA&#10;AC8BAABfcmVscy8ucmVsc1BLAQItABQABgAIAAAAIQB8YNU3MgIAAF0EAAAOAAAAAAAAAAAAAAAA&#10;AC4CAABkcnMvZTJvRG9jLnhtbFBLAQItABQABgAIAAAAIQBA5+4E4AAAAAoBAAAPAAAAAAAAAAAA&#10;AAAAAIwEAABkcnMvZG93bnJldi54bWxQSwUGAAAAAAQABADzAAAAmQUAAAAA&#10;">
                <v:textbox>
                  <w:txbxContent>
                    <w:p w:rsidR="00215996" w:rsidRPr="007920E9" w:rsidRDefault="00215996" w:rsidP="00B41234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B412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sz w:val="24"/>
                          <w:szCs w:val="24"/>
                          <w:cs/>
                        </w:rPr>
                        <w:t>การพัฒนาด้านเศรษฐก</w:t>
                      </w:r>
                      <w:r>
                        <w:rPr>
                          <w:rFonts w:ascii="TH SarabunPSK" w:eastAsia="Cordia New" w:hAnsi="TH SarabunPSK" w:cs="TH SarabunPSK" w:hint="cs"/>
                          <w:sz w:val="24"/>
                          <w:szCs w:val="24"/>
                          <w:cs/>
                        </w:rPr>
                        <w:t>ิ</w:t>
                      </w:r>
                      <w:r>
                        <w:rPr>
                          <w:rFonts w:ascii="TH SarabunPSK" w:eastAsia="Cordia New" w:hAnsi="TH SarabunPSK" w:cs="TH SarabunPSK"/>
                          <w:sz w:val="24"/>
                          <w:szCs w:val="24"/>
                          <w:cs/>
                        </w:rPr>
                        <w:t>จ</w:t>
                      </w:r>
                      <w:r w:rsidRPr="00E120E5">
                        <w:rPr>
                          <w:rFonts w:ascii="TH SarabunPSK" w:eastAsia="Cordia New" w:hAnsi="TH SarabunPSK" w:cs="TH SarabunPSK"/>
                          <w:sz w:val="24"/>
                          <w:szCs w:val="24"/>
                          <w:cs/>
                        </w:rPr>
                        <w:t>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ADB8F7D" wp14:editId="341CA579">
                <wp:simplePos x="0" y="0"/>
                <wp:positionH relativeFrom="column">
                  <wp:posOffset>34290</wp:posOffset>
                </wp:positionH>
                <wp:positionV relativeFrom="paragraph">
                  <wp:posOffset>123190</wp:posOffset>
                </wp:positionV>
                <wp:extent cx="929005" cy="1501140"/>
                <wp:effectExtent l="0" t="0" r="23495" b="22860"/>
                <wp:wrapNone/>
                <wp:docPr id="21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Default="00215996" w:rsidP="00BD7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ยุทธศาสตร์การพัฒนาของ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15996" w:rsidRPr="00CC5E22" w:rsidRDefault="00215996" w:rsidP="00BD7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70" type="#_x0000_t202" style="position:absolute;left:0;text-align:left;margin-left:2.7pt;margin-top:9.7pt;width:73.15pt;height:118.2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VeLwIAAFwEAAAOAAAAZHJzL2Uyb0RvYy54bWysVNuO2yAQfa/Uf0C8N77IaT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YnkTFBqNKzHx0WCqnzCATsdqnXkA/s0RDdue6U7cWQtjL1iDDLNwMrk6OuO4AFKP&#10;H6HBi9jeQwSaWjsE+VAQgujI5HhxJ5DhuLnKV2m6pIRjKFumWVZE+xJWnk8b6/x7AQMJk4padD+i&#10;s8OD84ENK88p4TIHSjY7qVRc2K7eKksODDtlF79YwLM0pcmIVJb5chbgrxBp/P4EMUiPLa/kUNGb&#10;SxIrg2zvdBMb0jOp5jlSVvqkY5BuFtFP9RRNK4qzPzU0R1TWwtzi+CRx0oP9QcmI7V1R933PrKBE&#10;fdDoziorUD7i46JYvslxYa8j9XWEaY5QFfWUzNOtn9/Q3ljZ9XjT3A8a7tDRVkaxg/UzqxN/bOHo&#10;wem5hTdyvY5Zv34Km58AAAD//wMAUEsDBBQABgAIAAAAIQDgvunR3wAAAAgBAAAPAAAAZHJzL2Rv&#10;d25yZXYueG1sTI9BT8MwDIXvSPyHyEhcEEs31q0rTSeEBIIbbBNcs8ZrKxqnJFlX/j3eCU6W/Z6e&#10;v1esR9uJAX1oHSmYThIQSJUzLdUKdtun2wxEiJqM7hyhgh8MsC4vLwqdG3eidxw2sRYcQiHXCpoY&#10;+1zKUDVodZi4Hom1g/NWR159LY3XJw63nZwlyUJa3RJ/aHSPjw1WX5ujVZDNX4bP8Hr39lEtDt0q&#10;3iyH52+v1PXV+HAPIuIY/8xwxmd0KJlp745kgugUpHM28nnF8yyn0yWIvYJZmmYgy0L+L1D+AgAA&#10;//8DAFBLAQItABQABgAIAAAAIQC2gziS/gAAAOEBAAATAAAAAAAAAAAAAAAAAAAAAABbQ29udGVu&#10;dF9UeXBlc10ueG1sUEsBAi0AFAAGAAgAAAAhADj9If/WAAAAlAEAAAsAAAAAAAAAAAAAAAAALwEA&#10;AF9yZWxzLy5yZWxzUEsBAi0AFAAGAAgAAAAhALShdV4vAgAAXAQAAA4AAAAAAAAAAAAAAAAALgIA&#10;AGRycy9lMm9Eb2MueG1sUEsBAi0AFAAGAAgAAAAhAOC+6dHfAAAACAEAAA8AAAAAAAAAAAAAAAAA&#10;iQQAAGRycy9kb3ducmV2LnhtbFBLBQYAAAAABAAEAPMAAACVBQAAAAA=&#10;">
                <v:textbox>
                  <w:txbxContent>
                    <w:p w:rsidR="00215996" w:rsidRDefault="00215996" w:rsidP="00BD7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:rsidR="00215996" w:rsidRPr="00CC5E22" w:rsidRDefault="00215996" w:rsidP="00BD7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D12" w:rsidRPr="000142F6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D12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FA9" w:rsidRDefault="001E2E1E" w:rsidP="00141F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71985BE" wp14:editId="192C83A5">
                <wp:simplePos x="0" y="0"/>
                <wp:positionH relativeFrom="column">
                  <wp:posOffset>7508875</wp:posOffset>
                </wp:positionH>
                <wp:positionV relativeFrom="paragraph">
                  <wp:posOffset>15875</wp:posOffset>
                </wp:positionV>
                <wp:extent cx="0" cy="277495"/>
                <wp:effectExtent l="76200" t="0" r="57150" b="65405"/>
                <wp:wrapNone/>
                <wp:docPr id="32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591.25pt;margin-top:1.25pt;width:0;height:21.8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hdPQIAAH4EAAAOAAAAZHJzL2Uyb0RvYy54bWysVNuO2yAQfa/Uf0C8J7azzs2Ks1rZSV+2&#10;3Ui7/QACOEbFgIDEiar+ewdy2d1WlaqqeSBczpyZORy8uD92Eh24dUKrEmfDFCOuqGZC7Ur89WU9&#10;mGHkPFGMSK14iU/c4fvlxw+L3hR8pFstGbcISJQrelPi1ntTJImjLe+IG2rDFRw22nbEw9LuEmZJ&#10;D+ydTEZpOkl6bZmxmnLnYLc+H+Jl5G8aTv1T0zjukSwx1ObjaOO4DWOyXJBiZ4lpBb2UQf6hio4I&#10;BUlvVDXxBO2t+I2qE9Rqpxs/pLpLdNMIymMP0E2W/tLNc0sMj72AOM7cZHL/j5Z+OWwsEqzEd6MM&#10;I0U6uKSHvdcxN8on4yBRb1wByEptbGiSHtWzedT0m0NKVy1ROx7hLycD0VmISN6FhIUzkGjbf9YM&#10;MAQyRL2Oje0CJSiBjvFaTrdr4UeP6HmTwu5oOs3nsZyEFNc4Y53/xHWHwqTEzlsidq2vtFJw99pm&#10;MQs5PDofqiLFNSAkVXotpIwWkAr1JZ6PR+MY4LQULBwGmLO7bSUtOpBgoviLLcLJW5jVe8UiWcsJ&#10;WymGfNRDgfFxYO84w0hyeCdhFpGeCPmK9FaAlvIPaCheqlAP6ALtXGZnl32fp/PVbDXLB/loshrk&#10;aV0PHtZVPpiss+m4vqurqs5+hNayvGgFY1yF7q6Oz/K/c9Tl7Z29evP8TcbkPXvUG4q9/seiozGC&#10;F86u2mp22thwNcEjYPIIvjzI8IreriPq9bOx/AkAAP//AwBQSwMEFAAGAAgAAAAhAAhBFnvfAAAA&#10;CgEAAA8AAABkcnMvZG93bnJldi54bWxMj8FOwzAQRO9I/IO1lbhRpxFEJcSpgAqRC5VoEeLoxtvY&#10;Il5Hsdum/Xoc9QCn1eyOZt8Ui8G27IC9N44EzKYJMKTaKUONgM/N6+0cmA+SlGwdoYATeliU11eF&#10;zJU70gce1qFhMYR8LgXoELqcc19rtNJPXYcUbzvXWxmi7BuuenmM4bblaZJk3EpD8YOWHb5orH/W&#10;eysgLL9POvuqnx/MavP2nplzVVVLIW4mw9MjsIBD+DPDiB/RoYxMW7cn5Vkb9Wye3kevgHGMhsti&#10;K+AuS4GXBf9fofwFAAD//wMAUEsBAi0AFAAGAAgAAAAhALaDOJL+AAAA4QEAABMAAAAAAAAAAAAA&#10;AAAAAAAAAFtDb250ZW50X1R5cGVzXS54bWxQSwECLQAUAAYACAAAACEAOP0h/9YAAACUAQAACwAA&#10;AAAAAAAAAAAAAAAvAQAAX3JlbHMvLnJlbHNQSwECLQAUAAYACAAAACEAgbg4XT0CAAB+BAAADgAA&#10;AAAAAAAAAAAAAAAuAgAAZHJzL2Uyb0RvYy54bWxQSwECLQAUAAYACAAAACEACEEWe9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A648D10" wp14:editId="0E847A27">
                <wp:simplePos x="0" y="0"/>
                <wp:positionH relativeFrom="column">
                  <wp:posOffset>5227955</wp:posOffset>
                </wp:positionH>
                <wp:positionV relativeFrom="paragraph">
                  <wp:posOffset>15240</wp:posOffset>
                </wp:positionV>
                <wp:extent cx="524510" cy="295275"/>
                <wp:effectExtent l="38100" t="0" r="27940" b="47625"/>
                <wp:wrapNone/>
                <wp:docPr id="209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51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411.65pt;margin-top:1.2pt;width:41.3pt;height:23.25pt;flip:x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sNSQIAAI0EAAAOAAAAZHJzL2Uyb0RvYy54bWysVNuO2jAQfa/Uf7D8Drk0sBARVqsE2oft&#10;Fmm3H2Bsh1h1bMv2ElDVf+/YsLDbqlJVNQ+OHc+cOTNzJovbQy/RnlsntKpwNk4x4opqJtSuwl+f&#10;1qMZRs4TxYjUilf4yB2+Xb5/txhMyXPdacm4RQCiXDmYCnfemzJJHO14T9xYG67gstW2Jx6Odpcw&#10;SwZA72WSp+k0GbRlxmrKnYOvzekSLyN+23Lqv7St4x7JCgM3H1cb121Yk+WClDtLTCfomQb5BxY9&#10;EQqCXqAa4gl6tuI3qF5Qq51u/ZjqPtFtKyiPOUA2WfpLNo8dMTzmAsVx5lIm9/9g6cN+Y5FgFc7T&#10;OUaK9NCku2evY2xUTCehRINxJVjWamNDkvSgHs29pt8cUrruiNrxaP50NOCdBY/kjUs4OAOBtsNn&#10;zcCGQIRYr0Nre9RKYT4FxwAONUGH2KDjpUH84BGFj5O8mGTQRgpX+XyS30R2CSkDTHA21vmPXPco&#10;bCrsvCVi1/laKwVS0PYUguzvnQ8krw7BWem1kDIqQio0VBgiTCInp6Vg4TKYObvb1tKiPQmaik/M&#10;GG5em1n9rFgE6zhhK8WQj+VRMAc4oPecYSQ5jE3YRUtPhLxaeiugtPIP1kBeqsAHigPpnHcn0X2f&#10;p/PVbDUrRkU+XY2KtGlGd+u6GE3X2c2k+dDUdZP9CKllRdkJxrgK2b0MQFb8ncDOo3iS7mUELmVM&#10;3qLHegPZl3ckHXUSpHES2Vaz48aG1gTJgOaj8Xk+w1C9Pker619k+RMAAP//AwBQSwMEFAAGAAgA&#10;AAAhAMTGv/PfAAAACAEAAA8AAABkcnMvZG93bnJldi54bWxMj81OwzAQhO9IvIO1SFxQ65D+KAnZ&#10;VAgonFBFKHc3XpKo8TqK3TZ5e8wJjqMZzXyTb0bTiTMNrrWMcD+PQBBXVrdcI+w/t7MEhPOKteos&#10;E8JEDjbF9VWuMm0v/EHn0tcilLDLFELjfZ9J6aqGjHJz2xMH79sORvkgh1rqQV1CuelkHEVraVTL&#10;YaFRPT01VB3Lk0F4Lner7dfdfoyn6u29fE2OO55eEG9vxscHEJ5G/xeGX/yADkVgOtgTayc6hCRe&#10;LEIUIV6CCH4arVIQB4RlkoIscvn/QPEDAAD//wMAUEsBAi0AFAAGAAgAAAAhALaDOJL+AAAA4QEA&#10;ABMAAAAAAAAAAAAAAAAAAAAAAFtDb250ZW50X1R5cGVzXS54bWxQSwECLQAUAAYACAAAACEAOP0h&#10;/9YAAACUAQAACwAAAAAAAAAAAAAAAAAvAQAAX3JlbHMvLnJlbHNQSwECLQAUAAYACAAAACEA01W7&#10;DUkCAACNBAAADgAAAAAAAAAAAAAAAAAuAgAAZHJzL2Uyb0RvYy54bWxQSwECLQAUAAYACAAAACEA&#10;xMa/898AAAAIAQAADwAAAAAAAAAAAAAAAACjBAAAZHJzL2Rvd25yZXYueG1sUEsFBgAAAAAEAAQA&#10;8wAAAK8FAAAAAA==&#10;">
                <v:stroke endarrow="block"/>
              </v:shape>
            </w:pict>
          </mc:Fallback>
        </mc:AlternateContent>
      </w:r>
      <w:r w:rsidR="0052690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0B4EEDC2" wp14:editId="6E03D8CE">
                <wp:simplePos x="0" y="0"/>
                <wp:positionH relativeFrom="column">
                  <wp:posOffset>3795395</wp:posOffset>
                </wp:positionH>
                <wp:positionV relativeFrom="paragraph">
                  <wp:posOffset>15875</wp:posOffset>
                </wp:positionV>
                <wp:extent cx="1788795" cy="295275"/>
                <wp:effectExtent l="38100" t="0" r="20955" b="85725"/>
                <wp:wrapNone/>
                <wp:docPr id="20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879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98.85pt;margin-top:1.25pt;width:140.85pt;height:23.25pt;flip:x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IMSgIAAI4EAAAOAAAAZHJzL2Uyb0RvYy54bWysVNuO2yAQfa/Uf0C8J7ZT52bFWa3spH3Y&#10;biPt9gMI4BgVAwISJ6r67x1INtltVamq6gcMnpkzZ4YzXtwdO4kO3DqhVYmzYYoRV1QzoXYl/vq8&#10;Hswwcp4oRqRWvMQn7vDd8v27RW8KPtKtloxbBCDKFb0pceu9KZLE0ZZ3xA214QqMjbYd8XC0u4RZ&#10;0gN6J5NRmk6SXltmrKbcOfhan414GfGbhlP/pWkc90iWGLj5uNq4bsOaLBek2FliWkEvNMg/sOiI&#10;UJD0ClUTT9Deit+gOkGtdrrxQ6q7RDeNoDzWANVk6S/VPLXE8FgLNMeZa5vc/4Olj4eNRYKVeJRO&#10;MVKkg0u633sdc6N8Mg4t6o0rwLNSGxuKpEf1ZB40/eaQ0lVL1I5H9+eTgegsRCRvQsLBGUi07T9r&#10;Bj4EMsR+HRvboUYK8ykEBnDoCTrGCzpdL4gfPaLwMZvOZtP5GCMKttF8PJpGegkpAk6INtb5j1x3&#10;KGxK7LwlYtf6SisFWtD2nIMcHpwPLG8BIVjptZAySkIq1JcYMowjKaelYMEY3JzdbStp0YEEUcUn&#10;lgyW125W7xWLYC0nbKUY8rE/CgYBB/SOM4wkh7kJu+jpiZA3T28F9Fb+wRvISxX4QHegnMvurLrv&#10;83S+mq1m+SAfTVaDPK3rwf26ygeTdTYd1x/qqqqzH6G0LC9awRhXobqXCcjyv1PYZRbP2r3OwLWN&#10;yVv02G8g+/KOpKNQgjbOKttqdtrYcDVBMyD66HwZ0DBVr8/R6/YbWf4EAAD//wMAUEsDBBQABgAI&#10;AAAAIQD+1FmK3wAAAAgBAAAPAAAAZHJzL2Rvd25yZXYueG1sTI9PT4NAFMTvJn6HzTPxYtpFUuSP&#10;PBqjVk+mkdb7Fp5Ayr4l7LaFb+960uNkJjO/ydeT7sWZRtsZRrhfBiCIK1N33CDsd5tFAsI6xbXq&#10;DRPCTBbWxfVVrrLaXPiTzqVrhC9hmymE1rkhk9JWLWlll2Yg9t63GbVyXo6NrEd18eW6l2EQPEit&#10;OvYLrRrouaXqWJ40wku5jTZfd/spnKv3j/ItOW55fkW8vZmeHkE4mtxfGH7xPToUnulgTlxb0SNE&#10;aRz7KEIYgfB+EqcrEAeEVRqALHL5/0DxAwAA//8DAFBLAQItABQABgAIAAAAIQC2gziS/gAAAOEB&#10;AAATAAAAAAAAAAAAAAAAAAAAAABbQ29udGVudF9UeXBlc10ueG1sUEsBAi0AFAAGAAgAAAAhADj9&#10;If/WAAAAlAEAAAsAAAAAAAAAAAAAAAAALwEAAF9yZWxzLy5yZWxzUEsBAi0AFAAGAAgAAAAhAE16&#10;MgxKAgAAjgQAAA4AAAAAAAAAAAAAAAAALgIAAGRycy9lMm9Eb2MueG1sUEsBAi0AFAAGAAgAAAAh&#10;AP7UWYrfAAAACAEAAA8AAAAAAAAAAAAAAAAApAQAAGRycy9kb3ducmV2LnhtbFBLBQYAAAAABAAE&#10;APMAAACwBQAAAAA=&#10;">
                <v:stroke endarrow="block"/>
              </v:shape>
            </w:pict>
          </mc:Fallback>
        </mc:AlternateContent>
      </w:r>
      <w:r w:rsidR="005718E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24A152EB" wp14:editId="5BF6D36B">
                <wp:simplePos x="0" y="0"/>
                <wp:positionH relativeFrom="column">
                  <wp:posOffset>8980943</wp:posOffset>
                </wp:positionH>
                <wp:positionV relativeFrom="paragraph">
                  <wp:posOffset>17835</wp:posOffset>
                </wp:positionV>
                <wp:extent cx="0" cy="294005"/>
                <wp:effectExtent l="76200" t="0" r="57150" b="48895"/>
                <wp:wrapNone/>
                <wp:docPr id="32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707.15pt;margin-top:1.4pt;width:0;height:23.1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AnPQIAAH4EAAAOAAAAZHJzL2Uyb0RvYy54bWysVNuO2jAQfa/Uf7D8DrlsoBARVqsE+rJt&#10;kXb7AcZ2iFXHtmxDQFX/vWNz2d1WlaqqPBhfzpyZOT7O4v7YS3Tg1gmtKpyNU4y4opoJtavw1+f1&#10;aIaR80QxIrXiFT5xh++X798tBlPyXHdaMm4RkChXDqbCnfemTBJHO94TN9aGKzhste2Jh6XdJcyS&#10;Adh7meRpOk0GbZmxmnLnYLc5H+Jl5G9bTv2XtnXcI1lhqM3H0cZxG8ZkuSDlzhLTCXopg/xDFT0R&#10;CpLeqBriCdpb8RtVL6jVTrd+THWf6LYVlMceoJss/aWbp44YHnsBcZy5yeT+Hy39fNhYJFiF7/Ic&#10;I0V6uKSHvdcxNyqmkyDRYFwJyFptbGiSHtWTedT0m0NK1x1ROx7hzycD0VmISN6EhIUzkGg7fNIM&#10;MAQyRL2Ore0DJSiBjvFaTrdr4UeP6HmTwm4+L9I0lpOQ8hpnrPMfue5RmFTYeUvErvO1VgruXtss&#10;ZiGHR+dDVaS8BoSkSq+FlNECUqGhwvNJPokBTkvBwmGAObvb1tKiAwkmir/YIpy8hlm9VyySdZyw&#10;lWLIRz0UGB8H9p4zjCSHdxJmEemJkC9IbwVoKf+AhuKlCvWALtDOZXZ22fd5Ol/NVrNiVOTT1ahI&#10;m2b0sK6L0XSdfZg0d01dN9mP0FpWlJ1gjKvQ3dXxWfF3jrq8vbNXb56/yZi8ZY96Q7HX/1h0NEbw&#10;wtlVW81OGxuuJngETB7BlwcZXtHrdUS9fDaWPwEAAP//AwBQSwMEFAAGAAgAAAAhACZ86ozfAAAA&#10;CgEAAA8AAABkcnMvZG93bnJldi54bWxMj8FOwzAQRO9I/IO1SNyokxJFNMSpgAqRC0i0CHF04yWO&#10;iNdR7LYpX89WHOA4s0+zM+Vycr3Y4xg6TwrSWQICqfGmo1bB2+bx6gZEiJqM7j2hgiMGWFbnZ6Uu&#10;jD/QK+7XsRUcQqHQCmyMQyFlaCw6HWZ+QOLbpx+djizHVppRHzjc9XKeJLl0uiP+YPWADxabr/XO&#10;KYirj6PN35v7RfeyeXrOu++6rldKXV5Md7cgIk7xD4ZTfa4OFXfa+h2ZIHrWWZpdM6tgzhNOwK+x&#10;VZAtUpBVKf9PqH4AAAD//wMAUEsBAi0AFAAGAAgAAAAhALaDOJL+AAAA4QEAABMAAAAAAAAAAAAA&#10;AAAAAAAAAFtDb250ZW50X1R5cGVzXS54bWxQSwECLQAUAAYACAAAACEAOP0h/9YAAACUAQAACwAA&#10;AAAAAAAAAAAAAAAvAQAAX3JlbHMvLnJlbHNQSwECLQAUAAYACAAAACEACzhAJz0CAAB+BAAADgAA&#10;AAAAAAAAAAAAAAAuAgAAZHJzL2Uyb0RvYy54bWxQSwECLQAUAAYACAAAACEAJnzqjN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5718E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210112CC" wp14:editId="413AD727">
                <wp:simplePos x="0" y="0"/>
                <wp:positionH relativeFrom="column">
                  <wp:posOffset>4010467</wp:posOffset>
                </wp:positionH>
                <wp:positionV relativeFrom="paragraph">
                  <wp:posOffset>16068</wp:posOffset>
                </wp:positionV>
                <wp:extent cx="1741335" cy="294005"/>
                <wp:effectExtent l="0" t="0" r="68580" b="86995"/>
                <wp:wrapNone/>
                <wp:docPr id="32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315.8pt;margin-top:1.25pt;width:137.1pt;height:23.1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ZzRAIAAIQEAAAOAAAAZHJzL2Uyb0RvYy54bWysVF1v2yAUfZ+0/4B4T2wnTppYcarKTvbS&#10;rZHa/QACOEbDgIDEiab9913IR9tNk6ZpfsBgzj333sPBi/tjJ9GBWye0KnE2TDHiimom1K7EX1/W&#10;gxlGzhPFiNSKl/jEHb5ffvyw6E3BR7rVknGLgES5ojclbr03RZI42vKOuKE2XMFmo21HPCztLmGW&#10;9MDeyWSUptOk15YZqyl3Dr7W5028jPxNw6l/ahrHPZIlhtp8HG0ct2FMlgtS7CwxraCXMsg/VNER&#10;oSDpjaomnqC9Fb9RdYJa7XTjh1R3iW4aQXnsAbrJ0l+6eW6J4bEXEMeZm0zu/9HSL4eNRYKVeDwC&#10;fRTp4JAe9l7H3CifToJEvXEFICu1saFJelTP5lHTbw4pXbVE7XiEv5wMRGchInkXEhbOQKJt/1kz&#10;wBDIEPU6NrYLlKAEOsZjOd2OhR89ovAxu8uz8XiCEYW90TxP01hUQoprtLHOf+K6Q2FSYuctEbvW&#10;V1opcIC2WcxFDo/Oh9pIcQ0IqZVeCymjEaRCfYnnk9EkBjgtBQubAebsbltJiw4kWCk+sVHYeQuz&#10;eq9YJGs5YSvFkI+qKLA/DuwdZxhJDrclzCLSEyFfkd4KUFT+AQ3FSxXqAXWgncvs7LXv83S+mq1m&#10;+SAfTVeDPK3rwcO6ygfTdXY3qcd1VdXZj9BalhetYIyr0N3V91n+d7663MCzY2/Ov8mYvGePekOx&#10;13csOtojOOLsra1mp40NRxOcAlaP4Mu1DHfp7TqiXn8ey58AAAD//wMAUEsDBBQABgAIAAAAIQCl&#10;/Qr34AAAAAgBAAAPAAAAZHJzL2Rvd25yZXYueG1sTI/BTsMwEETvSPyDtUjcqNNCrTRkUwEVIheQ&#10;aFHVoxsvsUVsR7Hbpnw95gTH0Yxm3pTL0XbsSEMw3iFMJxkwco1XxrUIH5vnmxxYiNIp2XlHCGcK&#10;sKwuL0pZKH9y73Rcx5alEhcKiaBj7AvOQ6PJyjDxPbnkffrBypjk0HI1yFMqtx2fZZngVhqXFrTs&#10;6UlT87U+WIS42p212DaPC/O2eXkV5ruu6xXi9dX4cA8s0hj/wvCLn9ChSkx7f3AqsA5B3E5FiiLM&#10;5sCSv8jm6coe4S7PgVcl/3+g+gEAAP//AwBQSwECLQAUAAYACAAAACEAtoM4kv4AAADhAQAAEwAA&#10;AAAAAAAAAAAAAAAAAAAAW0NvbnRlbnRfVHlwZXNdLnhtbFBLAQItABQABgAIAAAAIQA4/SH/1gAA&#10;AJQBAAALAAAAAAAAAAAAAAAAAC8BAABfcmVscy8ucmVsc1BLAQItABQABgAIAAAAIQDj6yZzRAIA&#10;AIQEAAAOAAAAAAAAAAAAAAAAAC4CAABkcnMvZTJvRG9jLnhtbFBLAQItABQABgAIAAAAIQCl/Qr3&#10;4AAAAAgBAAAPAAAAAAAAAAAAAAAAAJ4EAABkcnMvZG93bnJldi54bWxQSwUGAAAAAAQABADzAAAA&#10;qwUAAAAA&#10;">
                <v:stroke endarrow="block"/>
              </v:shape>
            </w:pict>
          </mc:Fallback>
        </mc:AlternateContent>
      </w:r>
      <w:r w:rsidR="005718E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77964DB" wp14:editId="371F05D8">
                <wp:simplePos x="0" y="0"/>
                <wp:positionH relativeFrom="column">
                  <wp:posOffset>1982470</wp:posOffset>
                </wp:positionH>
                <wp:positionV relativeFrom="paragraph">
                  <wp:posOffset>15240</wp:posOffset>
                </wp:positionV>
                <wp:extent cx="0" cy="294005"/>
                <wp:effectExtent l="76200" t="0" r="57150" b="48895"/>
                <wp:wrapNone/>
                <wp:docPr id="20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56.1pt;margin-top:1.2pt;width:0;height:23.1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CsPAIAAH4EAAAOAAAAZHJzL2Uyb0RvYy54bWysVNuO2yAQfa/Uf0C8J7ZTJ02sOKuVnfRl&#10;24202w8ggG1UDAhInKjqv3cgl91tVamqmgfC5cyZmcPBy7tjL9GBWye0KnE2TjHiimomVFvir8+b&#10;0Rwj54liRGrFS3ziDt+t3r9bDqbgE91pybhFQKJcMZgSd96bIkkc7XhP3FgbruCw0bYnHpa2TZgl&#10;A7D3Mpmk6SwZtGXGasqdg936fIhXkb9pOPWPTeO4R7LEUJuPo43jLozJakmK1hLTCXopg/xDFT0R&#10;CpLeqGriCdpb8RtVL6jVTjd+THWf6KYRlMceoJss/aWbp44YHnsBcZy5yeT+Hy39cthaJFiJIT9G&#10;ivRwSfd7r2NulM+mQaLBuAKQldra0CQ9qifzoOk3h5SuOqJaHuHPJwPRWYhI3oSEhTOQaDd81gww&#10;BDJEvY6N7QMlKIGO8VpOt2vhR4/oeZPC7mSRp2ksJyHFNc5Y5z9x3aMwKbHzloi285VWCu5e2yxm&#10;IYcH50NVpLgGhKRKb4SU0QJSoaHEi+lkGgOcloKFwwBztt1V0qIDCSaKv9ginLyGWb1XLJJ1nLC1&#10;YshHPRQYHwf2njOMJId3EmYR6YmQL0hvBWgp/4CG4qUK9YAu0M5ldnbZ90W6WM/X83yUT2brUZ7W&#10;9eh+U+Wj2Sb7OK0/1FVVZz9Ca1ledIIxrkJ3V8dn+d856vL2zl69ef4mY/KWPeoNxV7/Y9HRGMEL&#10;Z1ftNDttbbia4BEweQRfHmR4Ra/XEfXy2Vj9BAAA//8DAFBLAwQUAAYACAAAACEA3J1DZ94AAAAI&#10;AQAADwAAAGRycy9kb3ducmV2LnhtbEyPQUvDQBSE74L/YXmCN7tpLLHGvBS1iLkotBXxuM0+k8Xs&#10;25Ddtqm/3hUP9jjMMPNNsRhtJ/Y0eOMYYTpJQBDXThtuEN42T1dzED4o1qpzTAhH8rAoz88KlWt3&#10;4BXt16ERsYR9rhDaEPpcSl+3ZJWfuJ44ep9usCpEOTRSD+oQy20n0yTJpFWG40Krenpsqf5a7yxC&#10;WH4c2+y9frg1r5vnl8x8V1W1RLy8GO/vQAQaw38YfvEjOpSRaet2rL3oEK6naRqjCOkMRPT/9BZh&#10;Nr8BWRby9ED5AwAA//8DAFBLAQItABQABgAIAAAAIQC2gziS/gAAAOEBAAATAAAAAAAAAAAAAAAA&#10;AAAAAABbQ29udGVudF9UeXBlc10ueG1sUEsBAi0AFAAGAAgAAAAhADj9If/WAAAAlAEAAAsAAAAA&#10;AAAAAAAAAAAALwEAAF9yZWxzLy5yZWxzUEsBAi0AFAAGAAgAAAAhAJQzEKw8AgAAfgQAAA4AAAAA&#10;AAAAAAAAAAAALgIAAGRycy9lMm9Eb2MueG1sUEsBAi0AFAAGAAgAAAAhANydQ2f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E038B2" w:rsidRPr="00E038B2" w:rsidRDefault="005718EF" w:rsidP="00141F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6611CA95" wp14:editId="53959A02">
                <wp:simplePos x="0" y="0"/>
                <wp:positionH relativeFrom="column">
                  <wp:posOffset>8517172</wp:posOffset>
                </wp:positionH>
                <wp:positionV relativeFrom="paragraph">
                  <wp:posOffset>80645</wp:posOffset>
                </wp:positionV>
                <wp:extent cx="1181100" cy="1502410"/>
                <wp:effectExtent l="0" t="0" r="19050" b="21590"/>
                <wp:wrapNone/>
                <wp:docPr id="200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5718EF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ยุทธศาสตร์การพัฒนาด้านการเมืองและการบริหาร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670.65pt;margin-top:6.35pt;width:93pt;height:118.3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DuLwIAAF0EAAAOAAAAZHJzL2Uyb0RvYy54bWysVNuO0zAQfUfiHyy/01yULrtR09XSpQhp&#10;WZB2+QDHcRILx2Nst0n5esZOW6oFXhB5sDyd8fGZc8Zd3U6DInthnQRd0WyRUiI0h0bqrqJfn7dv&#10;rilxnumGKdCiogfh6O369avVaEqRQw+qEZYgiHblaCrae2/KJHG8FwNzCzBCY7IFOzCPoe2SxrIR&#10;0QeV5Gl6lYxgG2OBC+fw1/s5SdcRv20F95/b1glPVEWRm4+rjWsd1mS9YmVnmeklP9Jg/8BiYFLj&#10;pWeoe+YZ2Vn5G9QguQUHrV9wGBJoW8lF7AG7ydIX3Tz1zIjYC4rjzFkm9/9g+eP+iyWyqSiqSYlm&#10;A5r0LCZP3sFEiqs8KDQaV2Lhk8FSP2ECnY7dOvMA/JsjGjY90524sxbGXrAGGWbhZHJxdMZxAaQe&#10;P0GDF7Gdhwg0tXYI8qEgBNGRyeHsTiDDw5XZdZYFkhxz2TLNiyz6l7DydNxY5z8IGEjYVNSi/RGe&#10;7R+cD3RYeSoJtzlQstlKpWJgu3qjLNkzHJVt/GIHL8qUJmNFb5b5clbgrxBp/P4EMUiPM6/kUNHr&#10;cxErg27vdRMn0jOp5j1SVvooZNBuVtFP9RRdK5Yng2poDiithXnG8U3ipgf7g5IR57ui7vuOWUGJ&#10;+qjRnpusKMKDiEGxfJtjYC8z9WWGaY5QFfWUzNuNnx/RzljZ9XjTPBAa7tDSVkaxg/czqyN/nOHo&#10;wfG9hUdyGceqX/8K658AAAD//wMAUEsDBBQABgAIAAAAIQA/HEPo4QAAAAwBAAAPAAAAZHJzL2Rv&#10;d25yZXYueG1sTI/BTsMwEETvSPyDtUhcEHWahKYNcSqEBIIbtBVc3dhNIux1sN00/D3bE9x2dkez&#10;b6r1ZA0btQ+9QwHzWQJMY+NUj62A3fbpdgksRIlKGodawI8OsK4vLypZKnfCdz1uYssoBEMpBXQx&#10;DiXnoem0lWHmBo10OzhvZSTpW668PFG4NTxNkgW3skf60MlBP3a6+docrYBl/jJ+htfs7aNZHMwq&#10;3hTj87cX4vpqergHFvUU/8xwxid0qIlp746oAjOks3yekZemtAB2dtylBW32AtJ8lQGvK/6/RP0L&#10;AAD//wMAUEsBAi0AFAAGAAgAAAAhALaDOJL+AAAA4QEAABMAAAAAAAAAAAAAAAAAAAAAAFtDb250&#10;ZW50X1R5cGVzXS54bWxQSwECLQAUAAYACAAAACEAOP0h/9YAAACUAQAACwAAAAAAAAAAAAAAAAAv&#10;AQAAX3JlbHMvLnJlbHNQSwECLQAUAAYACAAAACEADF2Q7i8CAABdBAAADgAAAAAAAAAAAAAAAAAu&#10;AgAAZHJzL2Uyb0RvYy54bWxQSwECLQAUAAYACAAAACEAPxxD6OEAAAAMAQAADwAAAAAAAAAAAAAA&#10;AACJBAAAZHJzL2Rvd25yZXYueG1sUEsFBgAAAAAEAAQA8wAAAJcFAAAAAA==&#10;">
                <v:textbox>
                  <w:txbxContent>
                    <w:p w:rsidR="00215996" w:rsidRPr="007920E9" w:rsidRDefault="00215996" w:rsidP="005718EF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ยุทธศาสตร์การพัฒนาด้านการเมืองและการบริหาร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2F31C37" wp14:editId="138E2A59">
                <wp:simplePos x="0" y="0"/>
                <wp:positionH relativeFrom="column">
                  <wp:posOffset>7135081</wp:posOffset>
                </wp:positionH>
                <wp:positionV relativeFrom="paragraph">
                  <wp:posOffset>80645</wp:posOffset>
                </wp:positionV>
                <wp:extent cx="1192530" cy="1502410"/>
                <wp:effectExtent l="0" t="0" r="26670" b="21590"/>
                <wp:wrapNone/>
                <wp:docPr id="19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5718EF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61.8pt;margin-top:6.35pt;width:93.9pt;height:118.3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7qMgIAAF0EAAAOAAAAZHJzL2Uyb0RvYy54bWysVNuO0zAQfUfiHyy/01xoyzZqulq6FCEt&#10;F2mXD3AcJ7FwPMZ2m5SvZ+y0pdxeEHmwPJ3xmZlzZrq+HXtFDsI6Cbqk2SylRGgOtdRtST8/7V7c&#10;UOI80zVToEVJj8LR283zZ+vBFCKHDlQtLEEQ7YrBlLTz3hRJ4ngneuZmYIRGZwO2Zx5N2ya1ZQOi&#10;9yrJ03SZDGBrY4EL5/DX+8lJNxG/aQT3H5vGCU9USbE2H08bzyqcyWbNitYy00l+KoP9QxU9kxqT&#10;XqDumWdkb+VvUL3kFhw0fsahT6BpJBexB+wmS3/p5rFjRsRekBxnLjS5/wfLPxw+WSJr1G6VUaJZ&#10;jyI9idGT1zCS+TILDA3GFRj4aDDUj+jA6NitMw/AvziiYdsx3Yo7a2HoBKuxwvgyuXo64bgAUg3v&#10;ocZEbO8hAo2N7QN9SAhBdFTqeFEnFMNDymyVL16ii6MvW6T5PIv6Jaw4PzfW+bcCehIuJbUof4Rn&#10;hwfnsREMPYeEbA6UrHdSqWjYttoqSw4MR2UXv9A7PvkpTGkylHS1yBcTA3+FSOP3J4heepx5JfuS&#10;3lyCWBF4e6PrOJGeSTXdMb/SWEYgMnA3sejHaoyqzZdngSqoj0ithWnGcSfx0oH9RsmA811S93XP&#10;rKBEvdMozyqbz8NCRGO+eJWjYa891bWHaY5QJfWUTNetn5Zob6xsO8w0DYSGO5S0kZHsUPJU1al+&#10;nOFI6GnfwpJc2zHqx7/C5jsAAAD//wMAUEsDBBQABgAIAAAAIQDwv9Pe4QAAAAwBAAAPAAAAZHJz&#10;L2Rvd25yZXYueG1sTI/LTsMwEEX3SPyDNUhsEHVeStsQp0JIINiVgmDrxtMkwo9gu2n4e6Yr2M3V&#10;HN05U29mo9mEPgzOCkgXCTC0rVOD7QS8vz3eroCFKK2S2lkU8IMBNs3lRS0r5U72Fadd7BiV2FBJ&#10;AX2MY8V5aHs0MizciJZ2B+eNjBR9x5WXJyo3mmdJUnIjB0sXejniQ4/t1+5oBKyK5+kzvOTbj7Y8&#10;6HW8WU5P316I66v5/g5YxDn+wXDWJ3VoyGnvjlYFpimnWV4SS1O2BHYm8jQtgO0FZMU6B97U/P8T&#10;zS8AAAD//wMAUEsBAi0AFAAGAAgAAAAhALaDOJL+AAAA4QEAABMAAAAAAAAAAAAAAAAAAAAAAFtD&#10;b250ZW50X1R5cGVzXS54bWxQSwECLQAUAAYACAAAACEAOP0h/9YAAACUAQAACwAAAAAAAAAAAAAA&#10;AAAvAQAAX3JlbHMvLnJlbHNQSwECLQAUAAYACAAAACEAuZNu6jICAABdBAAADgAAAAAAAAAAAAAA&#10;AAAuAgAAZHJzL2Uyb0RvYy54bWxQSwECLQAUAAYACAAAACEA8L/T3uEAAAAMAQAADwAAAAAAAAAA&#10;AAAAAACMBAAAZHJzL2Rvd25yZXYueG1sUEsFBgAAAAAEAAQA8wAAAJoFAAAAAA==&#10;">
                <v:textbox>
                  <w:txbxContent>
                    <w:p w:rsidR="00215996" w:rsidRPr="007920E9" w:rsidRDefault="00215996" w:rsidP="005718EF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463BBC58" wp14:editId="7CB54505">
                <wp:simplePos x="0" y="0"/>
                <wp:positionH relativeFrom="column">
                  <wp:posOffset>5585322</wp:posOffset>
                </wp:positionH>
                <wp:positionV relativeFrom="paragraph">
                  <wp:posOffset>81280</wp:posOffset>
                </wp:positionV>
                <wp:extent cx="1363980" cy="1502410"/>
                <wp:effectExtent l="0" t="0" r="26670" b="21590"/>
                <wp:wrapNone/>
                <wp:docPr id="19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5718EF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รรม</w:t>
                            </w:r>
                            <w:proofErr w:type="spellEnd"/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เกษตรกรรม แหล่งน้ำและการท่องเที่ยว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39.8pt;margin-top:6.4pt;width:107.4pt;height:118.3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rUMAIAAF0EAAAOAAAAZHJzL2Uyb0RvYy54bWysVNuO2jAQfa/Uf7D8XhLYwEJEWG3ZUlXa&#10;XqTdfoDjOIlVx+PahoR+fccOULRtX6rmwfIw4zMz58ywvhs6RQ7COgm6oNNJSonQHCqpm4J+fd69&#10;WVLiPNMVU6BFQY/C0bvN61fr3uRiBi2oSliCINrlvSlo673Jk8TxVnTMTcAIjc4abMc8mrZJKst6&#10;RO9UMkvTRdKDrYwFLpzDXx9GJ91E/LoW3H+uayc8UQXF2nw8bTzLcCabNcsby0wr+akM9g9VdExq&#10;THqBemCekb2Vv0F1kltwUPsJhy6BupZcxB6wm2n6opunlhkRe0FynLnQ5P4fLP90+GKJrFC7FfKj&#10;WYciPYvBk7cwkGyRBYZ643IMfDIY6gd0YHTs1plH4N8c0bBtmW7EvbXQt4JVWOE0vEyuno44LoCU&#10;/UeoMBHbe4hAQ227QB8SQhAdKzle1AnF8JDyZnGzWqKLo286T2fZNOqXsPz83Fjn3wvoSLgU1KL8&#10;EZ4dHp0P5bD8HBKyOVCy2kmlomGbcqssOTAclV38YgcvwpQmfUFX89l8ZOCvEGn8/gTRSY8zr2RX&#10;0OUliOWBt3e6ihPpmVTjHUtW+kRk4G5k0Q/lEFXLbs8ClVAdkVoL44zjTuKlBfuDkh7nu6Du+55Z&#10;QYn6oFGe1TTLwkJEI5vfztCw157y2sM0R6iCekrG69aPS7Q3VjYtZhoHQsM9SlrLSHbQfqzqVD/O&#10;cNTgtG9hSa7tGPXrX2HzEwAA//8DAFBLAwQUAAYACAAAACEAP1nAud8AAAALAQAADwAAAGRycy9k&#10;b3ducmV2LnhtbEyPwU7DMBBE70j8g7VIXBB1CFbahDgVQgLBrRQEVzd2kwh7HWw3DX/P9gTH1Yze&#10;vqnXs7NsMiEOHiXcLDJgBluvB+wkvL89Xq+AxaRQK+vRSPgxEdbN+VmtKu2P+GqmbeoYQTBWSkKf&#10;0lhxHtveOBUXfjRI2d4HpxKdoeM6qCPBneV5lhXcqQHpQ69G89Cb9mt7cBJW4nn6jC+3m4+22Nsy&#10;XS2np+8g5eXFfH8HLJk5/ZXhpE/q0JDTzh9QR2aJsSwLqlKQ04RTISuFALaTkItSAG9q/n9D8wsA&#10;AP//AwBQSwECLQAUAAYACAAAACEAtoM4kv4AAADhAQAAEwAAAAAAAAAAAAAAAAAAAAAAW0NvbnRl&#10;bnRfVHlwZXNdLnhtbFBLAQItABQABgAIAAAAIQA4/SH/1gAAAJQBAAALAAAAAAAAAAAAAAAAAC8B&#10;AABfcmVscy8ucmVsc1BLAQItABQABgAIAAAAIQCZjirUMAIAAF0EAAAOAAAAAAAAAAAAAAAAAC4C&#10;AABkcnMvZTJvRG9jLnhtbFBLAQItABQABgAIAAAAIQA/WcC53wAAAAsBAAAPAAAAAAAAAAAAAAAA&#10;AIoEAABkcnMvZG93bnJldi54bWxQSwUGAAAAAAQABADzAAAAlgUAAAAA&#10;">
                <v:textbox>
                  <w:txbxContent>
                    <w:p w:rsidR="00215996" w:rsidRPr="007920E9" w:rsidRDefault="00215996" w:rsidP="005718EF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ยุทธศาสตร์การพัฒนาด้านการวางแผนการส่งเสริมการลงทุนพาณิชยกรรมเกษตรกรรม แหล่งน้ำและการท่องเที่ยว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7BADF2D" wp14:editId="37109F29">
                <wp:simplePos x="0" y="0"/>
                <wp:positionH relativeFrom="column">
                  <wp:posOffset>4320540</wp:posOffset>
                </wp:positionH>
                <wp:positionV relativeFrom="paragraph">
                  <wp:posOffset>82550</wp:posOffset>
                </wp:positionV>
                <wp:extent cx="1043940" cy="1502410"/>
                <wp:effectExtent l="0" t="0" r="22860" b="21590"/>
                <wp:wrapNone/>
                <wp:docPr id="18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7920E9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B41234" w:rsidRDefault="00215996" w:rsidP="005718E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18E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ยุทธศาสตร์การพัฒนาด้านการจัดระเบียบชุมชนสังคมและความสงบเรียบร้อย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40.2pt;margin-top:6.5pt;width:82.2pt;height:118.3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CSMAIAAF0EAAAOAAAAZHJzL2Uyb0RvYy54bWysVNuO0zAQfUfiHyy/06TdtLRR09XSpQhp&#10;uUi7fIDjOImF4zG226R8/Y6dtlQLvCD8YHky4zMz54yzvh06RQ7COgm6oNNJSonQHCqpm4J+e9q9&#10;WVLiPNMVU6BFQY/C0dvN61fr3uRiBi2oSliCINrlvSlo673Jk8TxVnTMTcAIjc4abMc8mrZJKst6&#10;RO9UMkvTRdKDrYwFLpzDr/ejk24ifl0L7r/UtROeqIJibT7uNu5l2JPNmuWNZaaV/FQG+4cqOiY1&#10;Jr1A3TPPyN7K36A6yS04qP2EQ5dAXUsuYg/YzTR90c1jy4yIvSA5zlxocv8Pln8+fLVEVqjdckGJ&#10;Zh2K9CQGT97BQLLFTWCoNy7HwEeDoX5AB0bHbp15AP7dEQ3blulG3FkLfStYhRVOw83k6uqI4wJI&#10;2X+CChOxvYcINNS2C/QhIQTRUanjRZ1QDA8p0+xmlaGLo286T2fZNOqXsPx83VjnPwjoSDgU1KL8&#10;EZ4dHpwP5bD8HBKyOVCy2kmlomGbcqssOTAclV1csYMXYUqTvqCr+Ww+MvBXiDSuP0F00uPMK9kV&#10;dHkJYnng7b2u4kR6JtV4xpKVPhEZuBtZ9EM5RNWy5VmgEqojUmthnHF8k3howf6kpMf5Lqj7sWdW&#10;UKI+apRnNc0Clz4a2fztDA177SmvPUxzhCqop2Q8bv34iPbGyqbFTONAaLhDSWsZyQ7aj1Wd6scZ&#10;jhqc3lt4JNd2jPr1V9g8AwAA//8DAFBLAwQUAAYACAAAACEAWH6Ent8AAAAKAQAADwAAAGRycy9k&#10;b3ducmV2LnhtbEyPwU7DMBBE70j8g7VIXBB1aK2QhjgVQgLBDQqCqxtvkwh7HWI3DX/PcoLjakaz&#10;71Wb2Tsx4Rj7QBquFhkIpCbYnloNb6/3lwWImAxZ4wKhhm+MsKlPTypT2nCkF5y2qRU8QrE0GrqU&#10;hlLK2HToTVyEAYmzfRi9SXyOrbSjOfK4d3KZZbn0pif+0JkB7zpsPrcHr6FQj9NHfFo9vzf53q3T&#10;xfX08DVqfX42396ASDinvzL84jM61My0CweyUTgNeZEprnKwYicuFEqxy07DUq1zkHUl/yvUPwAA&#10;AP//AwBQSwECLQAUAAYACAAAACEAtoM4kv4AAADhAQAAEwAAAAAAAAAAAAAAAAAAAAAAW0NvbnRl&#10;bnRfVHlwZXNdLnhtbFBLAQItABQABgAIAAAAIQA4/SH/1gAAAJQBAAALAAAAAAAAAAAAAAAAAC8B&#10;AABfcmVscy8ucmVsc1BLAQItABQABgAIAAAAIQCqIlCSMAIAAF0EAAAOAAAAAAAAAAAAAAAAAC4C&#10;AABkcnMvZTJvRG9jLnhtbFBLAQItABQABgAIAAAAIQBYfoSe3wAAAAoBAAAPAAAAAAAAAAAAAAAA&#10;AIoEAABkcnMvZG93bnJldi54bWxQSwUGAAAAAAQABADzAAAAlgUAAAAA&#10;">
                <v:textbox>
                  <w:txbxContent>
                    <w:p w:rsidR="00215996" w:rsidRPr="007920E9" w:rsidRDefault="00215996" w:rsidP="007920E9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B41234" w:rsidRDefault="00215996" w:rsidP="005718E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18EF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ยุทธศาสตร์การพัฒนาด้านการจัดระเบียบชุมชนสังคมและความสงบเรียบร้อย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48BDEE10" wp14:editId="3962AACA">
                <wp:simplePos x="0" y="0"/>
                <wp:positionH relativeFrom="column">
                  <wp:posOffset>3001065</wp:posOffset>
                </wp:positionH>
                <wp:positionV relativeFrom="paragraph">
                  <wp:posOffset>81280</wp:posOffset>
                </wp:positionV>
                <wp:extent cx="1073785" cy="1502410"/>
                <wp:effectExtent l="0" t="0" r="12065" b="21590"/>
                <wp:wrapNone/>
                <wp:docPr id="18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7920E9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5718EF" w:rsidRDefault="00215996" w:rsidP="005718EF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5718EF">
                              <w:rPr>
                                <w:rFonts w:ascii="TH SarabunPSK" w:eastAsia="Cordia New" w:hAnsi="TH SarabunPSK" w:cs="TH SarabunPSK"/>
                                <w:szCs w:val="22"/>
                                <w:cs/>
                              </w:rPr>
                              <w:t>ยุทธศาสตร์การพัฒนาด้านสังคมและส่งเสริมคุณภาพชีวิต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6.3pt;margin-top:6.4pt;width:84.55pt;height:118.3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AkMgIAAF0EAAAOAAAAZHJzL2Uyb0RvYy54bWysVNtu2zAMfR+wfxD0vthJnSYx4hRdugwD&#10;ugvQ7gNkWbaFyaImKbGzry8lp2nQbS/D/CCIJn1InkN6fTN0ihyEdRJ0QaeTlBKhOVRSNwX9/rh7&#10;t6TEeaYrpkCLgh6Fozebt2/WvcnFDFpQlbAEQbTLe1PQ1nuTJ4njreiYm4ARGp012I55NG2TVJb1&#10;iN6pZJam10kPtjIWuHAO396NTrqJ+HUtuP9a1054ogqKtfl42niW4Uw2a5Y3lplW8lMZ7B+q6JjU&#10;mPQMdcc8I3srf4PqJLfgoPYTDl0CdS25iD1gN9P0VTcPLTMi9oLkOHOmyf0/WP7l8M0SWaF2yytK&#10;NOtQpEcxePIeBpJdR4Z643IMfDAY6gd0YHTs1pl74D8c0bBtmW7ErbXQt4JVWOE0cJtcfBo0cbkL&#10;IGX/GSpMxPYeItBQ2y7Qh4QQREeljmd1QjE8pEwXV4vlnBKOvuk8nWXTWF3C8ufPjXX+o4COhEtB&#10;Lcof4dnh3vlQDsufQ0I2B0pWO6lUNGxTbpUlB4ajsotP7OBVmNKkL+hqPpuPDPwVIo3PnyA66XHm&#10;lewKujwHsTzw9kFXcSI9k2q8Y8lKn4gM3I0s+qEcomrZKmQIxJZQHZFaC+OM407ipQX7i5Ie57ug&#10;7ueeWUGJ+qRRntU0y8JCRCObL2Zo2EtPeelhmiNUQT0l43XrxyXaGyubFjONA6HhFiWtZST7papT&#10;/TjDUYPTvoUlubRj1MtfYfMEAAD//wMAUEsDBBQABgAIAAAAIQCCZSf33wAAAAoBAAAPAAAAZHJz&#10;L2Rvd25yZXYueG1sTI/BTsMwEETvSPyDtUhcEHUarKQNcSqEBIJbKQiubuwmEfY62G4a/p7lBMfV&#10;PM2+qTezs2wyIQ4eJSwXGTCDrdcDdhLeXh+uV8BiUqiV9WgkfJsIm+b8rFaV9id8MdMudYxKMFZK&#10;Qp/SWHEe2944FRd+NEjZwQenEp2h4zqoE5U7y/MsK7hTA9KHXo3mvjft5+7oJKzE0/QRn2+2721x&#10;sOt0VU6PX0HKy4v57hZYMnP6g+FXn9ShIae9P6KOzEoQZV4QSkFOEwgoxLIEtpeQi7UA3tT8/4Tm&#10;BwAA//8DAFBLAQItABQABgAIAAAAIQC2gziS/gAAAOEBAAATAAAAAAAAAAAAAAAAAAAAAABbQ29u&#10;dGVudF9UeXBlc10ueG1sUEsBAi0AFAAGAAgAAAAhADj9If/WAAAAlAEAAAsAAAAAAAAAAAAAAAAA&#10;LwEAAF9yZWxzLy5yZWxzUEsBAi0AFAAGAAgAAAAhADP9UCQyAgAAXQQAAA4AAAAAAAAAAAAAAAAA&#10;LgIAAGRycy9lMm9Eb2MueG1sUEsBAi0AFAAGAAgAAAAhAIJlJ/ffAAAACgEAAA8AAAAAAAAAAAAA&#10;AAAAjAQAAGRycy9kb3ducmV2LnhtbFBLBQYAAAAABAAEAPMAAACYBQAAAAA=&#10;">
                <v:textbox>
                  <w:txbxContent>
                    <w:p w:rsidR="00215996" w:rsidRPr="007920E9" w:rsidRDefault="00215996" w:rsidP="007920E9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5718EF" w:rsidRDefault="00215996" w:rsidP="005718EF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5718EF">
                        <w:rPr>
                          <w:rFonts w:ascii="TH SarabunPSK" w:eastAsia="Cordia New" w:hAnsi="TH SarabunPSK" w:cs="TH SarabunPSK"/>
                          <w:szCs w:val="22"/>
                          <w:cs/>
                        </w:rPr>
                        <w:t>ยุทธศาสตร์การพัฒนาด้านสังคมและส่งเสริมคุณภาพชีวิต การสาธารณสุข และการศึกษา ศาสนา วัฒนธรรม และการกีฬา</w:t>
                      </w: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93ECC18" wp14:editId="19287DDA">
                <wp:simplePos x="0" y="0"/>
                <wp:positionH relativeFrom="column">
                  <wp:posOffset>1314450</wp:posOffset>
                </wp:positionH>
                <wp:positionV relativeFrom="paragraph">
                  <wp:posOffset>81280</wp:posOffset>
                </wp:positionV>
                <wp:extent cx="1363980" cy="1502410"/>
                <wp:effectExtent l="0" t="0" r="26670" b="21590"/>
                <wp:wrapNone/>
                <wp:docPr id="17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7920E9" w:rsidRDefault="00215996" w:rsidP="007920E9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20E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  <w:r w:rsidRPr="007920E9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215996" w:rsidRPr="000142F6" w:rsidRDefault="00215996" w:rsidP="007920E9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  <w:r w:rsidRPr="000142F6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ด้านโครงสร้างพื้นฐานและระบบ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เชื่อมโยงกลุ่มจังหวัด กลุ่มอาเซียน+6และ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GMS</w:t>
                            </w:r>
                          </w:p>
                          <w:p w:rsidR="00215996" w:rsidRPr="00B41234" w:rsidRDefault="00215996" w:rsidP="007920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03.5pt;margin-top:6.4pt;width:107.4pt;height:118.3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1eMAIAAF0EAAAOAAAAZHJzL2Uyb0RvYy54bWysVNtu2zAMfR+wfxD0vthO4zYx4hRdugwD&#10;ugvQ7gNkWbaFyaImKbG7ry8lp2nQbS/D/CCIIXVInkNmfT32ihyEdRJ0SbNZSonQHGqp25J+f9i9&#10;W1LiPNM1U6BFSR+Fo9ebt2/WgynEHDpQtbAEQbQrBlPSzntTJInjneiZm4ERGp0N2J55NG2b1JYN&#10;iN6rZJ6ml8kAtjYWuHAOf72dnHQT8ZtGcP+1aZzwRJUUa/PxtPGswpls1qxoLTOd5Mcy2D9U0TOp&#10;MekJ6pZ5RvZW/gbVS27BQeNnHPoEmkZyEXvAbrL0VTf3HTMi9oLkOHOiyf0/WP7l8M0SWaN2VyiV&#10;Zj2K9CBGT97DSBb5KjA0GFdg4L3BUD+iA6Njt87cAf/hiIZtx3QrbqyFoROsxgqz8DI5ezrhuABS&#10;DZ+hxkRs7yECjY3tA31ICEF0VOrxpE4ohoeUF5cXqyW6OPqyPJ0vsqhfworn58Y6/1FAT8KlpBbl&#10;j/DscOd8KIcVzyEhmwMl651UKhq2rbbKkgPDUdnFL3bwKkxpMpR0lc/ziYG/QqTx+xNELz3OvJJ9&#10;SZenIFYE3j7oOk6kZ1JNdyxZ6SORgbuJRT9WY1QtjxQEliuoH5FaC9OM407ipQP7i5IB57uk7uee&#10;WUGJ+qRRnlW2WISFiMYiv5qjYc891bmHaY5QJfWUTNetn5Zob6xsO8w0DYSGG5S0kZHsl6qO9eMM&#10;Rw2O+xaW5NyOUS//CpsnAAAA//8DAFBLAwQUAAYACAAAACEArbe+Bt8AAAAKAQAADwAAAGRycy9k&#10;b3ducmV2LnhtbEyPzU7DMBCE70i8g7VIXBB1GqL+hDgVQgLBrRQEVzfeJhH2OthuGt6e5QS3Hc1o&#10;9ptqMzkrRgyx96RgPstAIDXe9NQqeHt9uF6BiEmT0dYTKvjGCJv6/KzSpfEnesFxl1rBJRRLraBL&#10;aSiljE2HTseZH5DYO/jgdGIZWmmCPnG5szLPsoV0uif+0OkB7ztsPndHp2BVPI0f8flm+94sDnad&#10;rpbj41dQ6vJiursFkXBKf2H4xWd0qJlp749korAK8mzJWxIbOU/gQJHP+dizU6wLkHUl/0+ofwAA&#10;AP//AwBQSwECLQAUAAYACAAAACEAtoM4kv4AAADhAQAAEwAAAAAAAAAAAAAAAAAAAAAAW0NvbnRl&#10;bnRfVHlwZXNdLnhtbFBLAQItABQABgAIAAAAIQA4/SH/1gAAAJQBAAALAAAAAAAAAAAAAAAAAC8B&#10;AABfcmVscy8ucmVsc1BLAQItABQABgAIAAAAIQCk9P1eMAIAAF0EAAAOAAAAAAAAAAAAAAAAAC4C&#10;AABkcnMvZTJvRG9jLnhtbFBLAQItABQABgAIAAAAIQCtt74G3wAAAAoBAAAPAAAAAAAAAAAAAAAA&#10;AIoEAABkcnMvZG93bnJldi54bWxQSwUGAAAAAAQABADzAAAAlgUAAAAA&#10;">
                <v:textbox>
                  <w:txbxContent>
                    <w:p w:rsidR="00215996" w:rsidRPr="007920E9" w:rsidRDefault="00215996" w:rsidP="007920E9">
                      <w:pPr>
                        <w:spacing w:after="0" w:line="240" w:lineRule="auto"/>
                        <w:outlineLvl w:val="5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7920E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  <w:r w:rsidRPr="007920E9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215996" w:rsidRPr="000142F6" w:rsidRDefault="00215996" w:rsidP="007920E9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  <w:r w:rsidRPr="000142F6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</w:rPr>
                        <w:t>การพัฒนา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  <w:t xml:space="preserve">ด้านโครงสร้างพื้นฐานและระบบโลจิสติกส์เชื่อมโยงกลุ่มจังหวัด กลุ่มอาเซียน+6และ </w:t>
                      </w:r>
                      <w: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GMS</w:t>
                      </w:r>
                    </w:p>
                    <w:p w:rsidR="00215996" w:rsidRPr="00B41234" w:rsidRDefault="00215996" w:rsidP="007920E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0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170D276" wp14:editId="2046D089">
                <wp:simplePos x="0" y="0"/>
                <wp:positionH relativeFrom="column">
                  <wp:posOffset>35560</wp:posOffset>
                </wp:positionH>
                <wp:positionV relativeFrom="paragraph">
                  <wp:posOffset>84455</wp:posOffset>
                </wp:positionV>
                <wp:extent cx="929005" cy="1501140"/>
                <wp:effectExtent l="0" t="0" r="23495" b="22860"/>
                <wp:wrapNone/>
                <wp:docPr id="17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CC5E22" w:rsidRDefault="00215996" w:rsidP="007920E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องค์การบริหารส่วนตำบลแม่กรณ์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.8pt;margin-top:6.65pt;width:73.15pt;height:118.2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GKLgIAAFwEAAAOAAAAZHJzL2Uyb0RvYy54bWysVNuO2yAQfa/Uf0C8N7ajuEmsOKtttqkq&#10;bS/Sbj8AY2yjYoYCiZ1+fQeczUbb9qWqHxAww+HMOYM3N2OvyFFYJ0GXNJullAjNoZa6Lem3x/2b&#10;FSXOM10zBVqU9CQcvdm+frUZTCHm0IGqhSUIol0xmJJ23psiSRzvRM/cDIzQGGzA9szj0rZJbdmA&#10;6L1K5mn6NhnA1sYCF87h7t0UpNuI3zSC+y9N44QnqqTIzcfRxrEKY7LdsKK1zHSSn2mwf2DRM6nx&#10;0gvUHfOMHKz8DaqX3IKDxs849Ak0jeQi1oDVZOmLah46ZkSsBcVx5iKT+3+w/PPxqyWyRu+WS0o0&#10;69GkRzF68g5GsshXQaHBuAITHwym+hEDmB2rdeYe+HdHNOw6pltxay0MnWA1MszCyeTq6ITjAkg1&#10;fIIaL2IHDxFobGwf5ENBCKKjU6eLO4EMx831fJ2mOSUcQ1meZtki2pew4um0sc5/ENCTMCmpRfcj&#10;OjveOx/YsOIpJVzmQMl6L5WKC9tWO2XJkWGn7OMXC3iRpjQZkEo+zycB/gqRxu9PEL302PJK9iVd&#10;XZJYEWR7r+vYkJ5JNc2RstJnHYN0k4h+rMZoWh5VDiJXUJ9QWQtTi+OTxEkH9iclA7Z3Sd2PA7OC&#10;EvVRozvrbIHyER8Xi3w5x4W9jlTXEaY5QpXUUzJNd356QwdjZdvhTVM/aLhFRxsZxX5mdeaPLRw9&#10;OD+38Eau1zHr+aew/QUAAP//AwBQSwMEFAAGAAgAAAAhAOhI5wnfAAAACAEAAA8AAABkcnMvZG93&#10;bnJldi54bWxMj8FOwzAQRO9I/IO1SFxQ67Rp0ybEqRASiN6gRXB1420SYa+D7abh73FPcJyd0czb&#10;cjMazQZ0vrMkYDZNgCHVVnXUCHjfP03WwHyQpKS2hAJ+0MOmur4qZaHsmd5w2IWGxRLyhRTQhtAX&#10;nPu6RSP91PZI0TtaZ2SI0jVcOXmO5UbzeZJk3MiO4kIre3xssf7anYyA9eJl+PTb9PWjzo46D3er&#10;4fnbCXF7Mz7cAws4hr8wXPAjOlSR6WBPpDzTApZZDMZzmgK72MtZDuwgYL7IV8Crkv9/oPoFAAD/&#10;/wMAUEsBAi0AFAAGAAgAAAAhALaDOJL+AAAA4QEAABMAAAAAAAAAAAAAAAAAAAAAAFtDb250ZW50&#10;X1R5cGVzXS54bWxQSwECLQAUAAYACAAAACEAOP0h/9YAAACUAQAACwAAAAAAAAAAAAAAAAAvAQAA&#10;X3JlbHMvLnJlbHNQSwECLQAUAAYACAAAACEAi94hii4CAABcBAAADgAAAAAAAAAAAAAAAAAuAgAA&#10;ZHJzL2Uyb0RvYy54bWxQSwECLQAUAAYACAAAACEA6EjnCd8AAAAIAQAADwAAAAAAAAAAAAAAAACI&#10;BAAAZHJzL2Rvd25yZXYueG1sUEsFBgAAAAAEAAQA8wAAAJQFAAAAAA==&#10;">
                <v:textbox>
                  <w:txbxContent>
                    <w:p w:rsidR="00215996" w:rsidRPr="00CC5E22" w:rsidRDefault="00215996" w:rsidP="007920E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องค์การบริหารส่วนตำบลแม่กรณ์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1427A6" w:rsidRDefault="001427A6" w:rsidP="00141FA9">
      <w:pPr>
        <w:spacing w:after="0" w:line="240" w:lineRule="auto"/>
      </w:pPr>
    </w:p>
    <w:p w:rsidR="001427A6" w:rsidRDefault="001427A6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E15690" w:rsidRPr="001427A6" w:rsidRDefault="00E15690" w:rsidP="00E156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76B7F43" wp14:editId="41FDD580">
                <wp:simplePos x="0" y="0"/>
                <wp:positionH relativeFrom="column">
                  <wp:posOffset>8718550</wp:posOffset>
                </wp:positionH>
                <wp:positionV relativeFrom="paragraph">
                  <wp:posOffset>-71120</wp:posOffset>
                </wp:positionV>
                <wp:extent cx="782320" cy="336550"/>
                <wp:effectExtent l="0" t="0" r="17780" b="25400"/>
                <wp:wrapNone/>
                <wp:docPr id="8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78" type="#_x0000_t202" style="position:absolute;margin-left:686.5pt;margin-top:-5.6pt;width:61.6pt;height:26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RbMAIAAFoEAAAOAAAAZHJzL2Uyb0RvYy54bWysVMtu2zAQvBfoPxC817JlK7EFy0Hq1EWB&#10;9AEk/QCKoiSiFJclaUvu12dJOY6RtpeiOhCkdjWcndnV+mboFDkI6yTogs4mU0qE5lBJ3RT0++Pu&#10;3ZIS55mumAItCnoUjt5s3r5Z9yYXKbSgKmEJgmiX96agrfcmTxLHW9ExNwEjNAZrsB3zeLRNUlnW&#10;I3qnknQ6vUp6sJWxwIVz+PZuDNJNxK9rwf3XunbCE1VQ5ObjauNahjXZrFneWGZayU802D+w6JjU&#10;eOkZ6o55RvZW/gbVSW7BQe0nHLoE6lpyEWvAambTV9U8tMyIWAuK48xZJvf/YPmXwzdLZFXQ5YoS&#10;zTr06FEMnryHgcyvo0C9cTnmPRjM9AMG0OhYrDP3wH84omHbMt2IW2uhbwWrkOAsSJtcfBoscbkL&#10;IGX/GSq8iO09RKChtl1QD/UgiI5GHc/mBDIcX14v03mKEY6h+fwqyyK3hOXPHxvr/EcBHQmbglr0&#10;PoKzw73zgQzLn1PCXQ6UrHZSqXiwTblVlhwY9skuPpH/qzSlSV/QVZZmY/1/hZjG508QnfTY8Ep2&#10;qPg5ieVBtQ+6iu3omVTjHikrfZIxKDdq6IdyiJZlabghyFpCdURhLYwNjgOJmxbsL0p6bO6Cup97&#10;ZgUl6pNGc1azxSJMQzwssuugq72MlJcRpjlCFdRTMm63fpygvbGyafGmsR003KKhtYxiv7A68ccG&#10;jh6chi1MyOU5Zr38EjZPAAAA//8DAFBLAwQUAAYACAAAACEAF/MZWOEAAAAMAQAADwAAAGRycy9k&#10;b3ducmV2LnhtbEyPwU7DMBBE70j8g7VIXFDrpInSNMSpEBIIblAQXN3YTSLsdbDdNPw92xPcdrSj&#10;mTf1draGTdqHwaGAdJkA09g6NWAn4P3tYVECC1GiksahFvCjA2yby4taVsqd8FVPu9gxCsFQSQF9&#10;jGPFeWh7bWVYulEj/Q7OWxlJ+o4rL08Ubg1fJUnBrRyQGno56vtet1+7oxVQ5k/TZ3jOXj7a4mA2&#10;8WY9PX57Ia6v5rtbYFHP8c8MZ3xCh4aY9u6IKjBDOltnNCYKWKTpCtjZkm8KuvYC8rQE3tT8/4jm&#10;FwAA//8DAFBLAQItABQABgAIAAAAIQC2gziS/gAAAOEBAAATAAAAAAAAAAAAAAAAAAAAAABbQ29u&#10;dGVudF9UeXBlc10ueG1sUEsBAi0AFAAGAAgAAAAhADj9If/WAAAAlAEAAAsAAAAAAAAAAAAAAAAA&#10;LwEAAF9yZWxzLy5yZWxzUEsBAi0AFAAGAAgAAAAhACLPNFswAgAAWgQAAA4AAAAAAAAAAAAAAAAA&#10;LgIAAGRycy9lMm9Eb2MueG1sUEsBAi0AFAAGAAgAAAAhABfzGVjhAAAADAEAAA8AAAAAAAAAAAAA&#10;AAAAigQAAGRycy9kb3ducmV2LnhtbFBLBQYAAAAABAAEAPMAAACYBQAAAAA=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Pr="001A0E5D">
        <w:rPr>
          <w:rFonts w:ascii="TH SarabunIT๙" w:hAnsi="TH SarabunIT๙" w:cs="TH SarabunIT๙"/>
          <w:b/>
          <w:bCs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ความเชื่อมโยงยุทธศาสตร์การพัฒนาจังหวัดกับยุทธศาสตร์การพัฒนาขององค์การบริหารส่วนตำบลแม่กรณ์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(ต่อ)</w:t>
      </w:r>
    </w:p>
    <w:p w:rsidR="00115F2F" w:rsidRDefault="00115F2F" w:rsidP="00115F2F">
      <w:pPr>
        <w:spacing w:after="0" w:line="240" w:lineRule="auto"/>
      </w:pPr>
    </w:p>
    <w:p w:rsidR="00115F2F" w:rsidRDefault="00677AE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1DE3FF3" wp14:editId="564820BF">
                <wp:simplePos x="0" y="0"/>
                <wp:positionH relativeFrom="column">
                  <wp:posOffset>1831809</wp:posOffset>
                </wp:positionH>
                <wp:positionV relativeFrom="paragraph">
                  <wp:posOffset>14191</wp:posOffset>
                </wp:positionV>
                <wp:extent cx="6321287" cy="381662"/>
                <wp:effectExtent l="0" t="0" r="41910" b="56515"/>
                <wp:wrapNone/>
                <wp:docPr id="8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287" cy="381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E15690" w:rsidRDefault="00215996" w:rsidP="00E15690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1 </w:t>
                            </w:r>
                            <w:r w:rsidRPr="00E1569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ด้านโครงสร้างพื้นฐานและระบบ</w:t>
                            </w:r>
                            <w:proofErr w:type="spellStart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โล</w:t>
                            </w:r>
                            <w:proofErr w:type="spellEnd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จิ</w:t>
                            </w:r>
                            <w:proofErr w:type="spellStart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E15690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เชื่อมโยงกลุ่มจังหวัด กลุ่มอาเซียน+6และ </w:t>
                            </w:r>
                            <w:r w:rsidRPr="00E1569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GMS</w:t>
                            </w:r>
                          </w:p>
                          <w:p w:rsidR="00215996" w:rsidRPr="00677AE3" w:rsidRDefault="00215996" w:rsidP="00115F2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79" type="#_x0000_t202" style="position:absolute;margin-left:144.25pt;margin-top:1.1pt;width:497.75pt;height:30.0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tzoQIAAG8FAAAOAAAAZHJzL2Uyb0RvYy54bWysVMtu2zAQvBfoPxC8N5LlRxwhcpAmTVEg&#10;fQBJ0fOapCSiFMmStKXk67ukbMdN2h6K6iDwsRzOzs7y/GLoFNkK56XRFZ2c5JQIzQyXuqno1/ub&#10;N0tKfADNQRktKvogPL1YvX513ttSFKY1igtHEET7srcVbUOwZZZ51ooO/ImxQuNmbVwHAaeuybiD&#10;HtE7lRV5vsh647h1hgnvcfV63KSrhF/XgoXPde1FIKqiyC2kv0v/dfxnq3MoGwe2lWxHA/6BRQdS&#10;46UHqGsIQDZOvoDqJHPGmzqcMNNlpq4lEykHzGaSP8vmrgUrUi4ojrcHmfz/g2Wftl8ckbyiS6yU&#10;hg5rdC+GQN6agUzzeRSot77EuDuLkWHADSx0StbbW8O+e6LNVQu6EZfOmb4VwJHgJJ7Mjo6OOD6C&#10;rPuPhuNFsAkmAQ2166J6qAdBdCzUw6E4kQzDxcW0mBTLU0oY7k2Xk8WiSFdAuT9tnQ/vhelIHFTU&#10;YfETOmxvfYhsoNyHxMu8UZLfSKXSJBpOXClHtoBWWTcj/2dRSpMeUytO83wU4C8QwJjQoUhxatNh&#10;xiP0Isdv9B0uozvH5dl+GVkm90cyifMvPDsZsF+U7LBg8cQOKYr+TvPk5gBSjWOEUjpmJ1InoApJ&#10;5A1C3LW8J1xGnYrl9AxrzyW2xXSZL/IzFBlUg/3MgqPEmfBNhjaZMVblN3L9Kdf5E8PjXHekQdkW&#10;xuwPgS+yN3u2SYujRJK3op1GY4VhPSQfz6d7z64Nf0C3If9kKXylcNAa90hJjx1fUf9jA05Qoj5o&#10;dOzZZDaLT0SazOanBU7c8c76eAc0Q6iKBtQqDa/C+KxsrJNNizeNPaLNJbq8lsmAsR1GVrvewK5O&#10;ee1eoPhsHM9T1NM7ufoJAAD//wMAUEsDBBQABgAIAAAAIQBXSmJ+4QAAAAkBAAAPAAAAZHJzL2Rv&#10;d25yZXYueG1sTI9BS8NAEIXvgv9hGcGb3XStJU2zKVIRhOLBRpDeptlpEpqdjdltG/+925Pe5vEe&#10;b76Xr0bbiTMNvnWsYTpJQBBXzrRca/gsXx9SED4gG+wck4Yf8rAqbm9yzIy78Aedt6EWsYR9hhqa&#10;EPpMSl81ZNFPXE8cvYMbLIYoh1qaAS+x3HZSJclcWmw5fmiwp3VD1XF7shqwnG3eDu/14rgefPmy&#10;+N59lZud1vd34/MSRKAx/IXhih/RoYhMe3di40WnQaXpU4zGQ4G4+iqdxXF7DXP1CLLI5f8FxS8A&#10;AAD//wMAUEsBAi0AFAAGAAgAAAAhALaDOJL+AAAA4QEAABMAAAAAAAAAAAAAAAAAAAAAAFtDb250&#10;ZW50X1R5cGVzXS54bWxQSwECLQAUAAYACAAAACEAOP0h/9YAAACUAQAACwAAAAAAAAAAAAAAAAAv&#10;AQAAX3JlbHMvLnJlbHNQSwECLQAUAAYACAAAACEArX9bc6ECAABvBQAADgAAAAAAAAAAAAAAAAAu&#10;AgAAZHJzL2Uyb0RvYy54bWxQSwECLQAUAAYACAAAACEAV0pifuEAAAAJAQAADwAAAAAAAAAAAAAA&#10;AAD7BAAAZHJzL2Rvd25yZXYueG1sUEsFBgAAAAAEAAQA8wAAAAk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E15690" w:rsidRDefault="00215996" w:rsidP="00E15690">
                      <w:pPr>
                        <w:spacing w:after="0" w:line="240" w:lineRule="auto"/>
                        <w:outlineLvl w:val="5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ยุทธศาสตร์ที่ 1 </w:t>
                      </w:r>
                      <w:r w:rsidRPr="00E1569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การพัฒนา</w:t>
                      </w:r>
                      <w:r w:rsidRPr="00E15690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ด้านโครงสร้างพื้นฐานและระบบโลจิสติกส์เชื่อมโยงกลุ่มจังหวัด กลุ่มอาเซียน+6และ </w:t>
                      </w:r>
                      <w:r w:rsidRPr="00E15690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GMS</w:t>
                      </w:r>
                    </w:p>
                    <w:p w:rsidR="00215996" w:rsidRPr="00677AE3" w:rsidRDefault="00215996" w:rsidP="00115F2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767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A255C89" wp14:editId="565B9AE2">
                <wp:simplePos x="0" y="0"/>
                <wp:positionH relativeFrom="column">
                  <wp:posOffset>289256</wp:posOffset>
                </wp:positionH>
                <wp:positionV relativeFrom="paragraph">
                  <wp:posOffset>29237</wp:posOffset>
                </wp:positionV>
                <wp:extent cx="977900" cy="739775"/>
                <wp:effectExtent l="0" t="0" r="31750" b="60325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77AE3" w:rsidRDefault="00215996" w:rsidP="00115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2E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ยุทธศาสตร์การพัฒนา </w:t>
                            </w:r>
                            <w:proofErr w:type="spellStart"/>
                            <w:r w:rsidRPr="001E2E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1E2E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677AE3" w:rsidRDefault="00215996" w:rsidP="00115F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80" type="#_x0000_t202" style="position:absolute;margin-left:22.8pt;margin-top:2.3pt;width:77pt;height:58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EsnAIAAG4FAAAOAAAAZHJzL2Uyb0RvYy54bWysVNtu2zAMfR+wfxD0vtq5NYlRp+jSdRjQ&#10;XYB02DMjybYwWdIkJXb79aPkNM3aDQOG+cEQRerokDzUxWXfKrIXzkujSzo6yykRmhkudV3Sr3c3&#10;bxaU+ACagzJalPReeHq5ev3qorOFGJvGKC4cQRDti86WtAnBFlnmWSNa8GfGCo3OyrgWApquzriD&#10;DtFblY3z/DzrjOPWGSa8x93rwUlXCb+qBAufq8qLQFRJkVtIf5f+2/jPVhdQ1A5sI9mBBvwDixak&#10;xkuPUNcQgOycfAHVSuaMN1U4Y6bNTFVJJlIOmM0of5bNpgErUi5YHG+PZfL/D5Z92n9xRPKSLuaU&#10;aGixR3eiD+St6ckkn8YCddYXGLexGBl6dGCjU7Le3hr23RNt1g3oWlw5Z7pGAEeCo3gyOzk64PgI&#10;su0+Go4XwS6YBNRXro3Vw3oQRMdG3R+bE8kw3FzO58scPQxd8wlas3QDFI+HrfPhvTAtiYuSOux9&#10;Aof9rQ+RDBSPIfEub5TkN1KpZES9ibVyZA+olG090H8WpTTpMLPxHHn8DQIYEzqMU5zatZjwAH2e&#10;4zfIDrdRnMP29HEbWSbxRzKJ8y88WxlwXJRssV/xxAEp1vyd5knMAaQa1gildOQp0iBgFaJhdgix&#10;aXhHuIx1Gi8mSxxSLnEqJov8PF+iEEDVOM4sOEqcCd9kaJIWY1N+U64/5Tp7Ynia64E0KNvAkP0x&#10;8EX2R7apFieJJGlFNQ26Cv22TzKeHSW7NfwexYb8k6LwkcJFY9wDJR0OfEn9jx04QYn6oFGwy9F0&#10;Gl+IZExn8zEa7tSzPfWAZghV0oC1Sst1GF6VnXWybvCmYUS0uUKRVzIJME7DwOowGjjUKa/DAxRf&#10;jVM7RT09k6ufAAAA//8DAFBLAwQUAAYACAAAACEAVxzutN0AAAAIAQAADwAAAGRycy9kb3ducmV2&#10;LnhtbExPwWrCQBS8F/yH5Qm91U3ESpNmI8VSKEgPNYXi7Zldk2D2bbq7avr3fZ7qaeYxw7yZYjXa&#10;XpyND50jBeksAWGodrqjRsFX9fbwBCJEJI29I6Pg1wRYlZO7AnPtLvRpztvYCA6hkKOCNsYhlzLU&#10;rbEYZm4wxNrBeYuRT99I7fHC4baX8yRZSosd8YcWB7NuTX3cnqwCrBab98NHkx3XPlSv2c/uu9rs&#10;lLqfji/PIKIZ478ZrvW5OpTcae9OpIPoFSwel+xkZLjKWcZkz2SepiDLQt4OKP8AAAD//wMAUEsB&#10;Ai0AFAAGAAgAAAAhALaDOJL+AAAA4QEAABMAAAAAAAAAAAAAAAAAAAAAAFtDb250ZW50X1R5cGVz&#10;XS54bWxQSwECLQAUAAYACAAAACEAOP0h/9YAAACUAQAACwAAAAAAAAAAAAAAAAAvAQAAX3JlbHMv&#10;LnJlbHNQSwECLQAUAAYACAAAACEAm8GxLJwCAABuBQAADgAAAAAAAAAAAAAAAAAuAgAAZHJzL2Uy&#10;b0RvYy54bWxQSwECLQAUAAYACAAAACEAVxzutN0AAAAIAQAADwAAAAAAAAAAAAAAAAD2BAAAZHJz&#10;L2Rvd25yZXYueG1sUEsFBgAAAAAEAAQA8wAAAAA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677AE3" w:rsidRDefault="00215996" w:rsidP="00115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2E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ยุทธศาสตร์การพัฒนา อบต.แม่กรณ์</w:t>
                      </w:r>
                    </w:p>
                    <w:p w:rsidR="00215996" w:rsidRPr="00677AE3" w:rsidRDefault="00215996" w:rsidP="00115F2F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EC6D12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2957720</wp:posOffset>
                </wp:positionH>
                <wp:positionV relativeFrom="paragraph">
                  <wp:posOffset>54638</wp:posOffset>
                </wp:positionV>
                <wp:extent cx="7979" cy="178959"/>
                <wp:effectExtent l="76200" t="0" r="68580" b="50165"/>
                <wp:wrapNone/>
                <wp:docPr id="8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9" cy="1789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232.9pt;margin-top:4.3pt;width:.65pt;height:14.1pt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YaPwIAAGwEAAAOAAAAZHJzL2Uyb0RvYy54bWysVE2P2yAQvVfqf0DcE8fZfNmKs1rZSXvY&#10;tpF2+wMIYBsVAwI2TlT1v3cg3mzTXqqqPuDBzLx5M7zx+v7USXTk1gmtCpyOJxhxRTUTqinw1+fd&#10;aIWR80QxIrXiBT5zh+8379+te5PzqW61ZNwiAFEu702BW+9NniSOtrwjbqwNV3BYa9sRD1vbJMyS&#10;HtA7mUwnk0XSa8uM1ZQ7B1+ryyHeRPy65tR/qWvHPZIFBm4+rjauh7AmmzXJG0tMK+hAg/wDi44I&#10;BUmvUBXxBL1Y8QdUJ6jVTtd+THWX6LoWlMcaoJp08ls1Ty0xPNYCzXHm2ib3/2Dp5+PeIsEKvFpg&#10;pEgHd/Tw4nVMje4W89Ch3rgcHEu1t6FGelJP5lHTbw4pXbZENTy6P58NRKchIrkJCRtnIM+h/6QZ&#10;+BDIENt1qm2HainMxxAYwKEl6BTv53y9H37yiMLHZbbMMKJwkC5X2TyLmUgeQEKosc5/4LpDwSiw&#10;85aIpvWlVgp0oO0lATk+Oh8ovgWEYKV3QsooB6lQX+BsPp1HRk5LwcJhcHO2OZTSoiMJgorPwOLG&#10;zeoXxSJYywnbDrYnQoKNfGyUtwJaJzkO2TrOMJIcZihYF3pShYxQPBAerIumvmeTbLvarmaj2XSx&#10;Hc0mVTV62JWz0WKXLufVXVWWVfojkE9neSsY4yrwf9V3Ovs7/QyTdlHmVeHXRiW36LGjQPb1HUlH&#10;HYSrv4jooNl5b0N1QRIg6eg8jF+YmV/30evtJ7H5CQAA//8DAFBLAwQUAAYACAAAACEAdwgC6d8A&#10;AAAIAQAADwAAAGRycy9kb3ducmV2LnhtbEyPwU7DMBBE70j8g7VIXBB1WloThWwqBBROqCKUuxsv&#10;SdR4HcVum/w95gTH0Yxm3uTr0XbiRINvHSPMZwkI4sqZlmuE3efmNgXhg2ajO8eEMJGHdXF5kevM&#10;uDN/0KkMtYgl7DON0ITQZ1L6qiGr/cz1xNH7doPVIcqhlmbQ51huO7lIEiWtbjkuNLqnp4aqQ3m0&#10;CM/ldrX5utmNi6l6ey9f08OWpxfE66vx8QFEoDH8heEXP6JDEZn27sjGiw5hqVYRPSCkCkT0l+p+&#10;DmKPcKdSkEUu/x8ofgAAAP//AwBQSwECLQAUAAYACAAAACEAtoM4kv4AAADhAQAAEwAAAAAAAAAA&#10;AAAAAAAAAAAAW0NvbnRlbnRfVHlwZXNdLnhtbFBLAQItABQABgAIAAAAIQA4/SH/1gAAAJQBAAAL&#10;AAAAAAAAAAAAAAAAAC8BAABfcmVscy8ucmVsc1BLAQItABQABgAIAAAAIQDeTSYaPwIAAGwEAAAO&#10;AAAAAAAAAAAAAAAAAC4CAABkcnMvZTJvRG9jLnhtbFBLAQItABQABgAIAAAAIQB3CALp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115F2F" w:rsidRDefault="00EC6D12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64C74B1" wp14:editId="2E256D23">
                <wp:simplePos x="0" y="0"/>
                <wp:positionH relativeFrom="column">
                  <wp:posOffset>1827474</wp:posOffset>
                </wp:positionH>
                <wp:positionV relativeFrom="paragraph">
                  <wp:posOffset>63252</wp:posOffset>
                </wp:positionV>
                <wp:extent cx="2397760" cy="565150"/>
                <wp:effectExtent l="0" t="0" r="40640" b="63500"/>
                <wp:wrapNone/>
                <wp:docPr id="8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Default="00215996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เพื่อการ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พัฒนา</w:t>
                            </w:r>
                            <w:r w:rsidRPr="0036280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215996" w:rsidRPr="0036280A" w:rsidRDefault="00215996" w:rsidP="009D4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15996" w:rsidRPr="007D4EDC" w:rsidRDefault="00215996" w:rsidP="00F065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81" type="#_x0000_t202" style="position:absolute;margin-left:143.9pt;margin-top:5pt;width:188.8pt;height:44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C7nwIAAG8FAAAOAAAAZHJzL2Uyb0RvYy54bWysVF1v2yAUfZ+0/4B4X+24cT6sOlXXrtOk&#10;fUnttOcbwDYaBgYkTvfrd8FJmrXbHqb5wQIuHM6591wuLne9IlvhvDS6ppOznBKhmeFStzX9cn/7&#10;akGJD6A5KKNFTR+Ep5erly8uBluJwnRGceEIgmhfDbamXQi2yjLPOtGDPzNWaAw2xvUQcOrajDsY&#10;EL1XWZHns2wwjltnmPAeV2/GIF0l/KYRLHxqGi8CUTVFbiH9Xfqv4z9bXUDVOrCdZHsa8A8sepAa&#10;Lz1C3UAAsnHyGVQvmTPeNOGMmT4zTSOZSBpQzSR/ouauAyuSFkyOt8c0+f8Hyz5uPzsieU0XJSUa&#10;eqzRvdgF8trsSFGWMUGD9RXuu7O4M+wwgIVOYr19b9g3T7S57kC34so5M3QCOBKcxJPZydERx0eQ&#10;9fDBcLwINsEkoF3j+pg9zAdBdCzUw7E4kQzDxeJ8OZ/PMMQwVs7KSZmql0F1OG2dD2+F6Ukc1NRh&#10;8RM6bN/7ENlAddgSL/NGSX4rlUqTaDhxrRzZAlpl3Y78n+xSmgworZjn+ZiAv0AAY0KHWdqnNj0q&#10;HqFnOX6j73AZ3TkuTw/LyDK5P5JJnH/h2cuA/aJkjwWLJ/ZIMelvNE9uDiDVOEYopaM6kToBs5CS&#10;vEGIu44PhMuYp2JxvsQu5RLb4nyRz/LlnBJQLfYzC44SZ8JXGbpkxliV36TrT1rLR4anWvekQdkO&#10;RvXHjc/UmwPblIsTIclb0U6jscJuvUs+fvTs2vAHdBvyT5bCVwoHnXE/KBmw42vqv2/ACUrUO42O&#10;XU6m0/hEpMm0nBc4caeR9WkENEOomgbMVRpeh/FZ2Vgn2w5vGntEmyt0eSOTAWM7jKz2vYFdnXTt&#10;X6D4bJzO067Hd3L1EwAA//8DAFBLAwQUAAYACAAAACEAm7IVUN0AAAAJAQAADwAAAGRycy9kb3du&#10;cmV2LnhtbEyPMU/DMBSEdyT+g/WQ2KjdqoQmjVNBJTYqgWHp5sYmjrCfo9hpw7/nMcF4utPdd/Vu&#10;Dp6d7Zj6iBKWCwHMYhtNj52Ej/fnuw2wlDUa7SNaCd82wa65vqp1ZeIF3+xZ5Y5RCaZKS3A5DxXn&#10;qXU26LSIg0XyPuMYdCY5dtyM+kLlwfOVEAUPukdacHqwe2fbLzUFCS/7dXSqfVLcH4rXpeLlcYoH&#10;KW9v5sctsGzn/BeGX3xCh4aYTnFCk5iXsNo8EHomQ9AnChTF/RrYSUJZCuBNzf8/aH4AAAD//wMA&#10;UEsBAi0AFAAGAAgAAAAhALaDOJL+AAAA4QEAABMAAAAAAAAAAAAAAAAAAAAAAFtDb250ZW50X1R5&#10;cGVzXS54bWxQSwECLQAUAAYACAAAACEAOP0h/9YAAACUAQAACwAAAAAAAAAAAAAAAAAvAQAAX3Jl&#10;bHMvLnJlbHNQSwECLQAUAAYACAAAACEA9W2gu58CAABvBQAADgAAAAAAAAAAAAAAAAAuAgAAZHJz&#10;L2Uyb0RvYy54bWxQSwECLQAUAAYACAAAACEAm7IVUN0AAAAJAQAADwAAAAAAAAAAAAAAAAD5BAAA&#10;ZHJzL2Rvd25yZXYueG1sUEsFBgAAAAAEAAQA8wAAAAM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Default="00215996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เพื่อการ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พัฒนา</w:t>
                      </w:r>
                      <w:r w:rsidRPr="0036280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ด้าน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โครงสร้างพื้นฐาน</w:t>
                      </w:r>
                    </w:p>
                    <w:p w:rsidR="00215996" w:rsidRPr="0036280A" w:rsidRDefault="00215996" w:rsidP="009D4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15996" w:rsidRPr="007D4EDC" w:rsidRDefault="00215996" w:rsidP="00F065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115F2F" w:rsidP="00115F2F">
      <w:pPr>
        <w:spacing w:after="0" w:line="240" w:lineRule="auto"/>
      </w:pPr>
    </w:p>
    <w:p w:rsidR="00115F2F" w:rsidRDefault="00EC6D12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B4E44BA" wp14:editId="54AF39DC">
                <wp:simplePos x="0" y="0"/>
                <wp:positionH relativeFrom="column">
                  <wp:posOffset>2960453</wp:posOffset>
                </wp:positionH>
                <wp:positionV relativeFrom="paragraph">
                  <wp:posOffset>131445</wp:posOffset>
                </wp:positionV>
                <wp:extent cx="28" cy="143123"/>
                <wp:effectExtent l="76200" t="0" r="76200" b="47625"/>
                <wp:wrapNone/>
                <wp:docPr id="8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" cy="1431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233.1pt;margin-top:10.35pt;width:0;height:11.25pt;flip:x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vqPQIAAGoEAAAOAAAAZHJzL2Uyb0RvYy54bWysVMGO2jAQvVfqP1i+Q0gILESE1SqB9rBt&#10;V9rtBxjbIVYd27INAVX9945Nli3tparKwYztmTdvxm+yuj91Eh25dUKrEqfjCUZcUc2E2pf468t2&#10;tMDIeaIYkVrxEp+5w/fr9+9WvSl4plstGbcIQJQrelPi1ntTJImjLe+IG2vDFVw22nbEw9buE2ZJ&#10;D+idTLLJZJ702jJjNeXOwWl9ucTriN80nPovTeO4R7LEwM3H1cZ1F9ZkvSLF3hLTCjrQIP/AoiNC&#10;QdIrVE08QQcr/oDqBLXa6caPqe4S3TSC8lgDVJNOfqvmuSWGx1qgOc5c2+T+Hyz9fHyySLASL3KM&#10;FOngjR4OXsfUaDq/Cx3qjSvAsVJPNtRIT+rZPGr6zSGlq5aoPY/uL2cD0WmISG5CwsYZyLPrP2kG&#10;PgQyxHadGtuhRgrzMQQGcGgJOsX3OV/fh588onCYgZgoHKf5NM2mMQ8pAkQINNb5D1x3KBgldt4S&#10;sW99pZUCFWh7gSfHR+cDwbeAEKz0VkgZxSAV6ku8nGWzyMdpKVi4DG7O7neVtOhIgpzib2Bx42b1&#10;QbEI1nLCNoPtiZBgIx/b5K2AxkmOQ7aOM4wkhwkK1oWeVCEjlA6EB+uiqO/LyXKz2CzyUZ7NN6N8&#10;Utejh22Vj+bb9G5WT+uqqtMfgXyaF61gjKvA/1Xdaf536hnm7KLLq76vjUpu0WNHgezrfyQdVRAe&#10;/iKhnWbnJxuqC4IAQUfnYfjCxPy6j15vn4j1TwAAAP//AwBQSwMEFAAGAAgAAAAhAJeqThveAAAA&#10;CQEAAA8AAABkcnMvZG93bnJldi54bWxMj01PwzAMhu9I/IfISFwQSwnQTaXphIDBCU104541pq3W&#10;OFWTbe2/x4gD3Pzx6PXjfDm6ThxxCK0nDTezBARS5W1LtYbtZnW9ABGiIWs6T6hhwgDL4vwsN5n1&#10;J/rAYxlrwSEUMqOhibHPpAxVg86Eme+RePflB2cit0Mt7WBOHO46qZIklc60xBca0+NTg9W+PDgN&#10;z+X6fvV5tR3VVL29l6+L/ZqmF60vL8bHBxARx/gHw48+q0PBTjt/IBtEp+EuTRWjGlQyB8HA72DH&#10;xa0CWeTy/wfFNwAAAP//AwBQSwECLQAUAAYACAAAACEAtoM4kv4AAADhAQAAEwAAAAAAAAAAAAAA&#10;AAAAAAAAW0NvbnRlbnRfVHlwZXNdLnhtbFBLAQItABQABgAIAAAAIQA4/SH/1gAAAJQBAAALAAAA&#10;AAAAAAAAAAAAAC8BAABfcmVscy8ucmVsc1BLAQItABQABgAIAAAAIQCyzcvqPQIAAGoEAAAOAAAA&#10;AAAAAAAAAAAAAC4CAABkcnMvZTJvRG9jLnhtbFBLAQItABQABgAIAAAAIQCXqk4b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115F2F" w:rsidRDefault="0032227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14B7FCA" wp14:editId="2872648A">
                <wp:simplePos x="0" y="0"/>
                <wp:positionH relativeFrom="column">
                  <wp:posOffset>1821732</wp:posOffset>
                </wp:positionH>
                <wp:positionV relativeFrom="paragraph">
                  <wp:posOffset>102235</wp:posOffset>
                </wp:positionV>
                <wp:extent cx="2397760" cy="565150"/>
                <wp:effectExtent l="0" t="0" r="40640" b="63500"/>
                <wp:wrapNone/>
                <wp:docPr id="2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36280A" w:rsidRDefault="00215996" w:rsidP="003222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การพัฒนาด้านโครงสร้างพื้นฐาน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15996" w:rsidRPr="007D4EDC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43.45pt;margin-top:8.05pt;width:188.8pt;height:44.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xmpAIAAGYFAAAOAAAAZHJzL2Uyb0RvYy54bWysVF1v2yAUfZ+0/4B4X+24tpNYdaquXadJ&#10;3YfUTnvGgG00DB6Q2O2v3wWSNO1epml+sIB7OZxzOZeLy3mQaMeNFVrVeHGWYsQV1UyorsbfH27f&#10;rTCyjihGpFa8xo/c4svN2zcX01jxTPdaMm4QgChbTWONe+fGKkks7flA7JkeuYJgq81AHExNlzBD&#10;JkAfZJKlaZlM2rDRaMqthdWbGMSbgN+2nLqvbWu5Q7LGwM2Fvwn/xv+TzQWpOkPGXtA9DfIPLAYi&#10;FBx6hLohjqCtEX9ADYIabXXrzqgeEt22gvKgAdQs0ldq7nsy8qAFimPHY5ns/4OlX3bfDBKsxlme&#10;Y6TIAJf0wGeH3usZZUXhKzSNtoLE+xFS3QwBuOmg1o53mv60SOnrnqiOXxmjp54TBgwXfmdysjXi&#10;WA/STJ81g4PI1ukANLdm8OWDgiBAh5t6PN6OJ0NhMTtfL5clhCjEirJYFOH6ElIddo/Guo9cD8gP&#10;amzg9gM62d1Z59mQ6pDiD7NaCnYrpAwT7zh+LQ3aEfBK00X+r7KkQhNIy5ZpGgvwAsJ0zRHgdrku&#10;8zIkye0AciNumcIXXQfL4M24nB+WgaKNMIHuC4qDcNArUgw1Xvn8PY6v9wfFgpMdETKOAUgqL4yH&#10;LoAChPpuAeK+ZxNiwpcoW52voUOZgJY4X6Vlul5iRGQHvUydwcho90O4PhjRX0io1F/ILJ7pncrc&#10;MyZy7EkUfkx8JVwfiIYynGgIjvIminZyczMH+xblwamNZo/gMaAejASPEwx6bZ4wmqDRa2x/bYnh&#10;GMlPCny6XuS5fxnCJC+WGUzMaaQ5jRBFAarGDsoUhtcuvibb0Yiuh5NiZyh9Bd5uRbCdb4LIat8R&#10;0MxB1/7h8a/F6TxkPT+Pm98AAAD//wMAUEsDBBQABgAIAAAAIQAQWkHi3gAAAAoBAAAPAAAAZHJz&#10;L2Rvd25yZXYueG1sTI+9TsQwEIR7JN7BWiQ6zsnBmSPEOUUgKqrkKCh98RJH+CeKnVzg6VkqKHdn&#10;dvab8rA6yxac4hC8hHyTAUPfBT34XsLb8eVmDywm5bWywaOEL4xwqC4vSlXocPYNLm3qGYX4WCgJ&#10;JqWx4Dx2Bp2KmzCiJ+0jTE4lGqee60mdKdxZvs0ywZ0aPH0wasQng91nOzvCuDXN+/Ox4fZ7bl+X&#10;9r6u89hLeX211o/AEq7pzwy/+HQDFTGdwux1ZFbCdi8eyEqCyIGRQYi7HbATLbJdDrwq+f8K1Q8A&#10;AAD//wMAUEsBAi0AFAAGAAgAAAAhALaDOJL+AAAA4QEAABMAAAAAAAAAAAAAAAAAAAAAAFtDb250&#10;ZW50X1R5cGVzXS54bWxQSwECLQAUAAYACAAAACEAOP0h/9YAAACUAQAACwAAAAAAAAAAAAAAAAAv&#10;AQAAX3JlbHMvLnJlbHNQSwECLQAUAAYACAAAACEABsW8ZqQCAABmBQAADgAAAAAAAAAAAAAAAAAu&#10;AgAAZHJzL2Uyb0RvYy54bWxQSwECLQAUAAYACAAAACEAEFpB4t4AAAAKAQAADwAAAAAAAAAAAAAA&#10;AAD+BAAAZHJzL2Rvd25yZXYueG1sUEsFBgAAAAAEAAQA8wAAAAkGAAAAAA==&#10;" fillcolor="white [3212]" strokecolor="#fac090" strokeweight="1pt">
                <v:shadow on="t" color="#984807" opacity=".5" offset="1pt"/>
                <v:textbox>
                  <w:txbxContent>
                    <w:p w:rsidR="00215996" w:rsidRPr="001427A6" w:rsidRDefault="00215996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36280A" w:rsidRDefault="00215996" w:rsidP="003222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การพัฒนาด้านโครงสร้างพื้นฐาน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15996" w:rsidRPr="007D4EDC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F5598E" w:rsidP="00F5598E">
      <w:pPr>
        <w:tabs>
          <w:tab w:val="left" w:pos="11069"/>
        </w:tabs>
        <w:spacing w:after="0" w:line="240" w:lineRule="auto"/>
      </w:pPr>
      <w:r>
        <w:tab/>
      </w:r>
    </w:p>
    <w:p w:rsidR="00115F2F" w:rsidRDefault="00115F2F" w:rsidP="00115F2F">
      <w:pPr>
        <w:spacing w:after="0" w:line="240" w:lineRule="auto"/>
      </w:pPr>
    </w:p>
    <w:p w:rsidR="00115F2F" w:rsidRDefault="00261F24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50D575B" wp14:editId="5BDD059D">
                <wp:simplePos x="0" y="0"/>
                <wp:positionH relativeFrom="column">
                  <wp:posOffset>2952750</wp:posOffset>
                </wp:positionH>
                <wp:positionV relativeFrom="paragraph">
                  <wp:posOffset>153670</wp:posOffset>
                </wp:positionV>
                <wp:extent cx="0" cy="281305"/>
                <wp:effectExtent l="76200" t="0" r="57150" b="61595"/>
                <wp:wrapNone/>
                <wp:docPr id="25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232.5pt;margin-top:12.1pt;width:0;height:22.1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diNgIAAGA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sxwj&#10;RToY0uPR61gbTeazQFFvXAGeldrZ0CQ9q2fzpOk3h5SuWqIOPLq/XAxEZyEieRMSNs5AoX3/STPw&#10;IVAh8nVubBdSAhPoHMdyuY+Fnz2iwyGF03yRTdIIJyHFLc5Y5z9y3aFglNh5S8Sh9ZVWCmavbRar&#10;kNOT8wEVKW4BoajSWyFllIBUqC/xcpbPYoDTUrBwGdycPewradGJBBHFX2wRbl67WX1ULCZrOWGb&#10;q+2JkGAjH7nxVgBbkuNQreMMI8nh3QRrgCdVqAidA+CrNejo+zJdbhabxXQ0zeeb0TSt69HjtpqO&#10;5tvsw6ye1FVVZz8C+GxatIIxrgL+m6az6d9p5vq6BjXeVX0nKnmbPTIKYG//EXQcfZj2oJu9Zped&#10;Dd0FFYCMo/P1yYV38nofvX59GNY/AQAA//8DAFBLAwQUAAYACAAAACEANBUqHuAAAAAJAQAADwAA&#10;AGRycy9kb3ducmV2LnhtbEyPwU7DMBBE70j8g7VI3KhD1FolxKmACpELlWiriqMbL7FFvI5it035&#10;eow4wHF2RrNvysXoOnbEIVhPEm4nGTCkxmtLrYTt5vlmDixERVp1nlDCGQMsqsuLUhXan+gNj+vY&#10;slRCoVASTIx9wXloDDoVJr5HSt6HH5yKSQ4t14M6pXLX8TzLBHfKUvpgVI9PBpvP9cFJiMv3sxG7&#10;5vHOrjYvr8J+1XW9lPL6any4BxZxjH9h+MFP6FAlpr0/kA6skzAVs7QlSsinObAU+D3sJYj5DHhV&#10;8v8Lqm8AAAD//wMAUEsBAi0AFAAGAAgAAAAhALaDOJL+AAAA4QEAABMAAAAAAAAAAAAAAAAAAAAA&#10;AFtDb250ZW50X1R5cGVzXS54bWxQSwECLQAUAAYACAAAACEAOP0h/9YAAACUAQAACwAAAAAAAAAA&#10;AAAAAAAvAQAAX3JlbHMvLnJlbHNQSwECLQAUAAYACAAAACEAT0oXYjYCAABgBAAADgAAAAAAAAAA&#10;AAAAAAAuAgAAZHJzL2Uyb0RvYy54bWxQSwECLQAUAAYACAAAACEANBUqH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677AE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A014A2C" wp14:editId="7E875060">
                <wp:simplePos x="0" y="0"/>
                <wp:positionH relativeFrom="column">
                  <wp:posOffset>1824990</wp:posOffset>
                </wp:positionH>
                <wp:positionV relativeFrom="paragraph">
                  <wp:posOffset>118110</wp:posOffset>
                </wp:positionV>
                <wp:extent cx="2383790" cy="690880"/>
                <wp:effectExtent l="0" t="0" r="35560" b="5207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36280A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</w:t>
                            </w: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ชุมชน</w:t>
                            </w:r>
                          </w:p>
                          <w:p w:rsidR="00215996" w:rsidRPr="0036280A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83" type="#_x0000_t202" style="position:absolute;margin-left:143.7pt;margin-top:9.3pt;width:187.7pt;height:54.4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CWoQIAAG8FAAAOAAAAZHJzL2Uyb0RvYy54bWysVF1v2yAUfZ+0/4B4X+18NHGsOlXXrtOk&#10;fUnttOcbwDYaBgYkdvfrd8FJmrXbHqb5wQIuHM6591wuLodOkZ1wXhpd0clZTonQzHCpm4p+ub99&#10;VVDiA2gOymhR0Qfh6eX65YuL3pZialqjuHAEQbQve1vRNgRbZplnrejAnxkrNAZr4zoIOHVNxh30&#10;iN6pbJrni6w3jltnmPAeV2/GIF0n/LoWLHyqay8CURVFbiH9Xfpv4j9bX0DZOLCtZHsa8A8sOpAa&#10;Lz1C3UAAsnXyGVQnmTPe1OGMmS4zdS2ZSBpQzSR/ouauBSuSFkyOt8c0+f8Hyz7uPjsieUWLGSUa&#10;OqzRvRgCeW0GMpsUMUG99SXuu7O4MwwYwEInsd6+N+ybJ9pct6AbceWc6VsBHAlO4sns5OiI4yPI&#10;pv9gOF4E22AS0FC7LmYP80EQHQv1cCxOJMNwcTorZssVhhjGFqu8KFL1MigPp63z4a0wHYmDijos&#10;fkKH3XsfIhsoD1viZd4oyW+lUmkSDSeulSM7QKtsmpH/k11Kkx6lTZd5PibgLxDAmNBhkfapbYeK&#10;R+hFjt/oO1xGd47L88Myskzuj2QS5194djJgvyjZYcHiiT1STPobzZObA0g1jhFK6ahOpE7ALKQk&#10;bxHiruU94TLmaVrMVtilXGJbzIp8ka+WlIBqsJ9ZcJQ4E77K0CYzxqr8Jl1/0nr+yPBU6540KNvC&#10;qP648Zl6c2CbcnEiJHkr2mk0Vhg2Q/Lx+fLg2Y3hD+g25J8sha8UDlrjflDSY8dX1H/fghOUqHca&#10;HbuazOfxiUiT+flyihN3GtmcRkAzhKpowFyl4XUYn5WtdbJp8aaxR7S5QpfXMhkwtsPIat8b2NVJ&#10;1/4Fis/G6Tztenwn1z8BAAD//wMAUEsDBBQABgAIAAAAIQA7wMGV3AAAAAoBAAAPAAAAZHJzL2Rv&#10;d25yZXYueG1sTI/BTsMwEETvSPyDtUjcqNOoMiGNU0ElblQCw4WbG7txhL2OYqcNf89yguPOjGbf&#10;NLsleHa2UxoiSlivCmAWu2gG7CV8vD/fVcBS1mi0j2glfNsEu/b6qtG1iRd8s2eVe0YlmGotweU8&#10;1pynztmg0yqOFsk7xSnoTOfUczPpC5UHz8uiEDzoAemD06PdO9t9qTlIeNlvolPdk+L+IF7Xij98&#10;zvEg5e3N8rgFlu2S/8Lwi0/o0BLTMc5oEvMSyup+Q1EyKgGMAkKUtOVIQkkObxv+f0L7AwAA//8D&#10;AFBLAQItABQABgAIAAAAIQC2gziS/gAAAOEBAAATAAAAAAAAAAAAAAAAAAAAAABbQ29udGVudF9U&#10;eXBlc10ueG1sUEsBAi0AFAAGAAgAAAAhADj9If/WAAAAlAEAAAsAAAAAAAAAAAAAAAAALwEAAF9y&#10;ZWxzLy5yZWxzUEsBAi0AFAAGAAgAAAAhAB8LkJahAgAAbwUAAA4AAAAAAAAAAAAAAAAALgIAAGRy&#10;cy9lMm9Eb2MueG1sUEsBAi0AFAAGAAgAAAAhADvAwZXcAAAACgEAAA8AAAAAAAAAAAAAAAAA+wQA&#10;AGRycy9kb3ducmV2LnhtbFBLBQYAAAAABAAEAPMAAAAE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36280A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</w:t>
                      </w: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ชุมชน</w:t>
                      </w:r>
                    </w:p>
                    <w:p w:rsidR="00215996" w:rsidRPr="0036280A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F2F" w:rsidRDefault="00322273" w:rsidP="00115F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7C2C443" wp14:editId="35F02D29">
                <wp:simplePos x="0" y="0"/>
                <wp:positionH relativeFrom="column">
                  <wp:posOffset>344805</wp:posOffset>
                </wp:positionH>
                <wp:positionV relativeFrom="paragraph">
                  <wp:posOffset>20320</wp:posOffset>
                </wp:positionV>
                <wp:extent cx="870585" cy="610870"/>
                <wp:effectExtent l="0" t="0" r="43815" b="55880"/>
                <wp:wrapNone/>
                <wp:docPr id="8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84" type="#_x0000_t202" style="position:absolute;margin-left:27.15pt;margin-top:1.6pt;width:68.55pt;height:48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QlnwIAAG4FAAAOAAAAZHJzL2Uyb0RvYy54bWysVF1v2yAUfZ+0/4B4X+2k+XCsOlXXrtOk&#10;fUnttOcbwDYaBgYkdvfrd8FJmrXbHqb5weLC5XDO5VwuLodOkZ1wXhpd0clZTonQzHCpm4p+ub99&#10;VVDiA2gOymhR0Qfh6eX65YuL3pZialqjuHAEQbQve1vRNgRbZplnrejAnxkrNC7WxnUQMHRNxh30&#10;iN6pbJrni6w3jltnmPAeZ2/GRbpO+HUtWPhU114EoiqK3EL6u/TfxH+2voCycWBbyfY04B9YdCA1&#10;HnqEuoEAZOvkM6hOMme8qcMZM11m6loykTSgmkn+RM1dC1YkLVgcb49l8v8Pln3cfXZE8ooWU0o0&#10;dHhH92II5LUZyPlsFQvUW19i3p3FzDDgAl50Euvte8O+eaLNdQu6EVfOmb4VwJHgJO7MTraOOD6C&#10;bPoPhuNBsA0mAQ2162L1sB4E0fGiHo6XE8kwnCyW+byYU8JwaTHJMUwnQHnYbJ0Pb4XpSBxU1OHd&#10;J3DYvfchkoHykBLP8kZJfiuVSkH0m7hWjuwAnbJpRvpPspQmPSqbLvN81P8XCGBM6LBIeWrboeAR&#10;epHjN9oOp9Gc4/TsMI0sk/kjmcT5F56dDNguSnZYj7hjjxRr/kbzZOYAUo1jhFI6qhOpEbAKqcZb&#10;hLhreU+4jHWaFucrbFIusSvOi3yRr5aUgGqwnVlwlDgTvsrQJi/GS/lNuf6kdf7I8FTrnjQo28Ko&#10;/pj4TL05sE21OBGSrBXdNPoqDJsh2XheHCy7MfwBzYb8k6PwkcJBa9wPSnps+Ir671twghL1TqNh&#10;V5PZLL4QKZjNl1MM3OnK5nQFNEOoigasVRpeh/FV2VonmxZPGltEmys0eS2TAWM3jKz2rYFNnXTt&#10;H6D4apzGKevxmVz/BAAA//8DAFBLAwQUAAYACAAAACEAQFKOi9sAAAAHAQAADwAAAGRycy9kb3du&#10;cmV2LnhtbEyOwU7DMBBE70j8g7VI3KiTNlQkjVNBJW5UAsOlNzde4gh7HcVOG/4e90SPoxm9efV2&#10;dpadcAy9JwH5IgOG1HrdUyfg6/P14QlYiIq0sp5QwC8G2Da3N7WqtD/TB55k7FiCUKiUABPjUHEe&#10;WoNOhYUfkFL37UenYopjx/WozgnuLF9m2Zo71VN6MGrAncH2R05OwNuu8Ea2L5Lb/fo9l7w8TH4v&#10;xP3d/LwBFnGO/2O46Cd1aJLT0U+kA7MCHotVWgpYLYFd6jIvgB0FlGUBvKn5tX/zBwAA//8DAFBL&#10;AQItABQABgAIAAAAIQC2gziS/gAAAOEBAAATAAAAAAAAAAAAAAAAAAAAAABbQ29udGVudF9UeXBl&#10;c10ueG1sUEsBAi0AFAAGAAgAAAAhADj9If/WAAAAlAEAAAsAAAAAAAAAAAAAAAAALwEAAF9yZWxz&#10;Ly5yZWxzUEsBAi0AFAAGAAgAAAAhAD7TVCWfAgAAbgUAAA4AAAAAAAAAAAAAAAAALgIAAGRycy9l&#10;Mm9Eb2MueG1sUEsBAi0AFAAGAAgAAAAhAEBSjovbAAAABwEAAA8AAAAAAAAAAAAAAAAA+QQAAGRy&#10;cy9kb3ducmV2LnhtbFBLBQYAAAAABAAEAPMAAAAB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115F2F" w:rsidRDefault="00115F2F" w:rsidP="00115F2F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261F24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22C05D6" wp14:editId="2DE8C50D">
                <wp:simplePos x="0" y="0"/>
                <wp:positionH relativeFrom="column">
                  <wp:posOffset>2952750</wp:posOffset>
                </wp:positionH>
                <wp:positionV relativeFrom="paragraph">
                  <wp:posOffset>-1905</wp:posOffset>
                </wp:positionV>
                <wp:extent cx="15240" cy="358775"/>
                <wp:effectExtent l="57150" t="0" r="60960" b="60325"/>
                <wp:wrapNone/>
                <wp:docPr id="81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8" o:spid="_x0000_s1026" type="#_x0000_t32" style="position:absolute;margin-left:232.5pt;margin-top:-.15pt;width:1.2pt;height:28.25pt;flip:x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ir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5xlG&#10;inQwo8eD1zE1Gk/noUO9cQU4VmprQ430pJ7Nk6bfHFK6aona8+j+cjYQnYWI5C4kbJyBPLv+k2bg&#10;QyBDbNepsR1qpDAfQ2AAh5agU5zP+TYffvKIwsdsMsphiBROxpP5bDaJqUgRUEKssc5/4LpDwSix&#10;85aIfesrrRQIQdtLBnJ8cj5wfAsIwUpvhJRRD1KhvsSLyWgSKTktBQuHwc3Z/a6SFh1JUFR8rizu&#10;3Kw+KBbBWk7Y+mp7IiTYyMdOeSugd5LjkK3jDCPJ4RIF60JPqpARqgfCV+siqu+LdLGer+f5IB9N&#10;14M8revB46bKB9NNNpvU47qq6uxHIJ/lRSsY4yrwfxV4lv+dgK5X7SLNm8RvjUru0WNHgezrO5KO&#10;Qgizv6hop9l5a0N1QROg6eh8vX/h0vy6j15vf4nVTwAAAP//AwBQSwMEFAAGAAgAAAAhAMVKVBnf&#10;AAAACAEAAA8AAABkcnMvZG93bnJldi54bWxMj0FPg0AUhO8m/ofNM/Fi2kUEbJBHY9TqyTRivW/Z&#10;J5Cybwm7beHfu570OJnJzDfFejK9ONHoOssIt8sIBHFtdccNwu5zs1iBcF6xVr1lQpjJwbq8vChU&#10;ru2ZP+hU+UaEEna5Qmi9H3IpXd2SUW5pB+LgfdvRKB/k2Eg9qnMoN72MoyiTRnUcFlo10FNL9aE6&#10;GoTnaptuvm52UzzXb+/V6+qw5fkF8fpqenwA4Wnyf2H4xQ/oUAamvT2ydqJHSLI0fPEIizsQwU+y&#10;+wTEHiHNYpBlIf8fKH8AAAD//wMAUEsBAi0AFAAGAAgAAAAhALaDOJL+AAAA4QEAABMAAAAAAAAA&#10;AAAAAAAAAAAAAFtDb250ZW50X1R5cGVzXS54bWxQSwECLQAUAAYACAAAACEAOP0h/9YAAACUAQAA&#10;CwAAAAAAAAAAAAAAAAAvAQAAX3JlbHMvLnJlbHNQSwECLQAUAAYACAAAACEAIzRIq0ACAABtBAAA&#10;DgAAAAAAAAAAAAAAAAAuAgAAZHJzL2Uyb0RvYy54bWxQSwECLQAUAAYACAAAACEAxUpUGd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115F2F" w:rsidRDefault="00115F2F" w:rsidP="00141FA9">
      <w:pPr>
        <w:spacing w:after="0" w:line="240" w:lineRule="auto"/>
      </w:pPr>
    </w:p>
    <w:p w:rsidR="00115F2F" w:rsidRDefault="00677AE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897AC1D" wp14:editId="3DB295E0">
                <wp:simplePos x="0" y="0"/>
                <wp:positionH relativeFrom="column">
                  <wp:posOffset>1824990</wp:posOffset>
                </wp:positionH>
                <wp:positionV relativeFrom="paragraph">
                  <wp:posOffset>52070</wp:posOffset>
                </wp:positionV>
                <wp:extent cx="2598420" cy="2083435"/>
                <wp:effectExtent l="0" t="0" r="30480" b="50165"/>
                <wp:wrapNone/>
                <wp:docPr id="8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08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1.โครงการก่อสร้างถนน </w:t>
                            </w:r>
                            <w:proofErr w:type="spellStart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คสล</w:t>
                            </w:r>
                            <w:proofErr w:type="spellEnd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2.โครงการก่อสร้างรางระบายน้ำ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3.โครงการก่อสร้างฝายน้ำล้น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4.โครงการวางท่อระบายน้ำพร้อมฝาปิด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5.โครงการซ่อมสร้างถนน </w:t>
                            </w:r>
                            <w:proofErr w:type="spellStart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คสล</w:t>
                            </w:r>
                            <w:proofErr w:type="spellEnd"/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6.โครงการก่อสร้างระบบน้ำอุปโภค บริโภค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7.</w:t>
                            </w:r>
                            <w:r w:rsidRPr="00677AE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โครงการก่อสร้างและปรับปรุงอาคาร</w:t>
                            </w:r>
                          </w:p>
                          <w:p w:rsidR="00215996" w:rsidRPr="00677AE3" w:rsidRDefault="00215996" w:rsidP="0026345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77AE3">
                              <w:rPr>
                                <w:rFonts w:ascii="TH SarabunIT๙" w:hAnsi="TH SarabunIT๙" w:cs="TH SarabunIT๙"/>
                                <w:cs/>
                              </w:rPr>
                              <w:t>ฯลฯ</w:t>
                            </w:r>
                          </w:p>
                          <w:p w:rsidR="00215996" w:rsidRPr="00677AE3" w:rsidRDefault="00215996" w:rsidP="0026345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85" type="#_x0000_t202" style="position:absolute;margin-left:143.7pt;margin-top:4.1pt;width:204.6pt;height:164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UGoQIAAHAFAAAOAAAAZHJzL2Uyb0RvYy54bWysVF1v2yAUfZ+0/4B4X+04H02sOlXXrtOk&#10;fUnttOcbwDYaBgYkdvfrd8FJmrXbHqb5wQLu5XDO5VwuLodOkZ1wXhpd0clZTonQzHCpm4p+ub99&#10;taTEB9AclNGiog/C08v1yxcXvS1FYVqjuHAEQbQve1vRNgRbZplnrejAnxkrNAZr4zoIOHVNxh30&#10;iN6prMjzRdYbx60zTHiPqzdjkK4Tfl0LFj7VtReBqIoit5D+Lv038Z+tL6BsHNhWsj0N+AcWHUiN&#10;hx6hbiAA2Tr5DKqTzBlv6nDGTJeZupZMJA2oZpI/UXPXghVJCxbH22OZ/P+DZR93nx2RvKJLLI+G&#10;Du/oXgyBvDYDmS6msUC99SXm3VnMDAMG8KKTWG/fG/bNE22uW9CNuHLO9K0AjgQncWd2snXE8RFk&#10;038wHA+CbTAJaKhdF6uH9SCIjkwejpcTyTBcLOar5azAEMNYkS+ns+k8nQHlYbt1PrwVpiNxUFGH&#10;t5/gYffeh0gHykNKPM0bJfmtVCpNouPEtXJkB+iVTTMKeJKlNOlRW3Ge52MF/gIBjAkd5ilPbTuU&#10;PEIvcvxG4+Ey2nNcnh2WkWWyfySTOP/Cs5MBG0bJLt7YYQuUsepvNE92DiDVOEYopaM6kVoBq5Cq&#10;vEWIu5b3hMtYp2I5XWGbcol9MV3mi3x1TgmoBhuaBUeJM+GrDG1yY7yW35TrT1rnjwxPte7lg7It&#10;jOqPic/UmwPbVIsTIclc0U+js8KwGZKR56uDaTeGP6DdkH/yFD5TOGiN+0FJjy1fUf99C05Qot5p&#10;tOxqMpvFNyJNZvPzaDZ3GtmcRkAzhKpowFql4XUY35WtdbJp8aSxSbS5QpvXMhkw9sPIat8c2NZJ&#10;1/4Jiu/G6TxlPT6U658AAAD//wMAUEsDBBQABgAIAAAAIQAI3oVS4AAAAAkBAAAPAAAAZHJzL2Rv&#10;d25yZXYueG1sTI/RS8MwGMTfBf+H8Am+udRWYlebDhVElE3Wqe9Z8tkWm6Qk2dr61y8+6eNxx93v&#10;ytWke3JE5ztrOFwvEiBopFWdaTh8vD9d5UB8EEaJ3hrkMKOHVXV+VopC2dHUeNyFhsQS4wvBoQ1h&#10;KCj1skUt/MIOaKL3ZZ0WIUrXUOXEGMt1T9MkYVSLzsSFVgz42KL83h00B+UeRvn286m29fP8Us9y&#10;s16/bji/vJju74AEnMJfGH7xIzpUkWlvD0Z50nNI89ubGOWQp0Ciz5aMAdlzyDKWAa1K+v9BdQIA&#10;AP//AwBQSwECLQAUAAYACAAAACEAtoM4kv4AAADhAQAAEwAAAAAAAAAAAAAAAAAAAAAAW0NvbnRl&#10;bnRfVHlwZXNdLnhtbFBLAQItABQABgAIAAAAIQA4/SH/1gAAAJQBAAALAAAAAAAAAAAAAAAAAC8B&#10;AABfcmVscy8ucmVsc1BLAQItABQABgAIAAAAIQBPo6UGoQIAAHAFAAAOAAAAAAAAAAAAAAAAAC4C&#10;AABkcnMvZTJvRG9jLnhtbFBLAQItABQABgAIAAAAIQAI3oVS4AAAAAkBAAAPAAAAAAAAAAAAAAAA&#10;APsEAABkcnMvZG93bnJldi54bWxQSwUGAAAAAAQABADzAAAACAYAAAAA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1.โครงการก่อสร้างถนน คสล.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2.โครงการก่อสร้างรางระบายน้ำ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3.โครงการก่อสร้างฝายน้ำล้น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4.โครงการวางท่อระบายน้ำพร้อมฝาปิด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5.โครงการซ่อมสร้างถนน คสล.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6.โครงการก่อสร้างระบบน้ำอุปโภค บริโภค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7.</w:t>
                      </w:r>
                      <w:r w:rsidRPr="00677AE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โครงการก่อสร้างและปรับปรุงอาคาร</w:t>
                      </w:r>
                    </w:p>
                    <w:p w:rsidR="00215996" w:rsidRPr="00677AE3" w:rsidRDefault="00215996" w:rsidP="0026345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77AE3">
                        <w:rPr>
                          <w:rFonts w:ascii="TH SarabunIT๙" w:hAnsi="TH SarabunIT๙" w:cs="TH SarabunIT๙"/>
                          <w:cs/>
                        </w:rPr>
                        <w:t>ฯลฯ</w:t>
                      </w:r>
                    </w:p>
                    <w:p w:rsidR="00215996" w:rsidRPr="00677AE3" w:rsidRDefault="00215996" w:rsidP="0026345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273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354F465" wp14:editId="3D307F7D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870585" cy="739775"/>
                <wp:effectExtent l="0" t="0" r="43815" b="60325"/>
                <wp:wrapNone/>
                <wp:docPr id="7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81732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86" type="#_x0000_t202" style="position:absolute;margin-left:27pt;margin-top:4.15pt;width:68.55pt;height:58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senwIAAG4FAAAOAAAAZHJzL2Uyb0RvYy54bWysVMtu2zAQvBfoPxC8N5KfsoXIQZo0RYH0&#10;ASRFz2uSkohSJEvSlpOv75KyHTdpeyiqg8DHcjiznN3zi12nyFY4L42u6Ogsp0RoZrjUTUW/3t+8&#10;WVDiA2gOymhR0Qfh6cXq9avz3pZibFqjuHAEQbQve1vRNgRbZplnrejAnxkrNG7WxnUQcOqajDvo&#10;Eb1T2TjP51lvHLfOMOE9rl4Pm3SV8OtasPC5rr0IRFUUuYX0d+m/jv9sdQ5l48C2ku1pwD+w6EBq&#10;vPQIdQ0ByMbJF1CdZM54U4czZrrM1LVkImlANaP8mZq7FqxIWjA53h7T5P8fLPu0/eKI5BUtlpRo&#10;6PCN7sUukLdmRybTRUxQb32JcXcWI8MON/Chk1hvbw377ok2Vy3oRlw6Z/pWAEeCo3gyOzk64PgI&#10;su4/Go4XwSaYBLSrXRezh/kgiI4P9XB8nEiG4eKiyGeLGSUMt4rJsihm6QYoD4et8+G9MB2Jg4o6&#10;fPsEDttbHyIZKA8h8S5vlOQ3Uqk0iX4TV8qRLaBT1s1A/1mU0qRHZeMizwf9f4EAxoQOsxSnNh0K&#10;HqDnOX6D7XAZzTksTw/LyDKZP5JJnH/h2cmA5aJkh/mIJ/ZIMefvNE9mDiDVMEYopaM6kQoBs5By&#10;vEGIu5b3hMuYp/FissQi5RKrYrLI5/myoARUg+XMgqPEmfBNhjZ5MT7Kb9L1J62zJ4anWvekQdkW&#10;BvXHwBfqzYFtysWJkGSt6KbBV2G33iUbzxN69N3a8Ac0G/JPjsImhYPWuEdKeiz4ivofG3CCEvVB&#10;o2GXo+k0dog0mc6KMU7c6c76dAc0Q6iKBsxVGl6FoatsrJNNizcNJaLNJZq8lsmAT6z2pYFFnXTt&#10;G1DsGqfzFPXUJlc/AQAA//8DAFBLAwQUAAYACAAAACEA6UWEQN8AAAAIAQAADwAAAGRycy9kb3du&#10;cmV2LnhtbEyPwU7DMBBE70j8g7VI3KiTUlAa4lSAhBCoRU2Bu2svSUS8jmy3Sfh63BPcZjWrmTfF&#10;ajQdO6LzrSUB6SwBhqSsbqkW8PH+dJUB80GSlp0lFDChh1V5flbIXNuBKjzuQs1iCPlcCmhC6HPO&#10;vWrQSD+zPVL0vqwzMsTT1Vw7OcRw0/F5ktxyI1uKDY3s8bFB9b07GAHaPQzq7edTb6vn6aWa1Ga9&#10;ft0IcXkx3t8BCziGv2c44Ud0KCPT3h5Ie9YJuFnEKUFAdg3sZC/TFNg+ivkiA14W/P+A8hcAAP//&#10;AwBQSwECLQAUAAYACAAAACEAtoM4kv4AAADhAQAAEwAAAAAAAAAAAAAAAAAAAAAAW0NvbnRlbnRf&#10;VHlwZXNdLnhtbFBLAQItABQABgAIAAAAIQA4/SH/1gAAAJQBAAALAAAAAAAAAAAAAAAAAC8BAABf&#10;cmVscy8ucmVsc1BLAQItABQABgAIAAAAIQCEVDsenwIAAG4FAAAOAAAAAAAAAAAAAAAAAC4CAABk&#10;cnMvZTJvRG9jLnhtbFBLAQItABQABgAIAAAAIQDpRYRA3wAAAAgBAAAPAAAAAAAAAAAAAAAAAPkE&#10;AABkcnMvZG93bnJldi54bWxQSwUGAAAAAAQABADzAAAABQYAAAAA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181732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115F2F" w:rsidRDefault="00115F2F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B77C55" w:rsidRDefault="00B77C55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215996" w:rsidRDefault="00215996" w:rsidP="00141FA9">
      <w:pPr>
        <w:spacing w:after="0" w:line="240" w:lineRule="auto"/>
      </w:pPr>
    </w:p>
    <w:p w:rsidR="00E15690" w:rsidRDefault="00E1569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61612EE" wp14:editId="07E110A0">
                <wp:simplePos x="0" y="0"/>
                <wp:positionH relativeFrom="column">
                  <wp:posOffset>8750300</wp:posOffset>
                </wp:positionH>
                <wp:positionV relativeFrom="paragraph">
                  <wp:posOffset>-259080</wp:posOffset>
                </wp:positionV>
                <wp:extent cx="782320" cy="336550"/>
                <wp:effectExtent l="0" t="0" r="17780" b="25400"/>
                <wp:wrapNone/>
                <wp:docPr id="7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87" type="#_x0000_t202" style="position:absolute;margin-left:689pt;margin-top:-20.4pt;width:61.6pt;height:26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V4LgIAAFoEAAAOAAAAZHJzL2Uyb0RvYy54bWysVNuO2yAQfa/Uf0C8N849WSvOapttqkrb&#10;i7TbD8AY26jAUCCx06/vgLNpenup6gcEzHBm5pwZb257rchROC/BFHQyGlMiDIdKmqagn5/2r9aU&#10;+MBMxRQYUdCT8PR2+/LFprO5mEILqhKOIIjxeWcL2oZg8yzzvBWa+RFYYdBYg9Ms4NE1WeVYh+ha&#10;ZdPxeJl14CrrgAvv8fZ+MNJtwq9rwcPHuvYiEFVQzC2k1aW1jGu23bC8ccy2kp/TYP+QhWbSYNAL&#10;1D0LjByc/A1KS+7AQx1GHHQGdS25SDVgNZPxL9U8tsyKVAuS4+2FJv//YPmH4ydHZFXQFSplmEaN&#10;nkQfyGvoyWw1iQR11ufo92jRM/RoQKFTsd4+AP/iiYFdy0wj7pyDrhWswgTTy+zq6YDjI0jZvYcK&#10;A7FDgATU105H9pAPgugo1OkiTkyG4+VqPZ1N0cLRNJstF4skXsby58fW+fBWgCZxU1CH2idwdnzw&#10;ActA12eXGMuDktVeKpUOril3ypEjwz7Zpy9Wjk9+clOGdAW9WUwXQ/1/hRin708QWgZseCV1QdcX&#10;J5ZH1t6YKrVjYFINe4yvDKYRaYzMDRyGvuyTZMuLPCVUJyTWwdDgOJC4acF9o6TD5i6o/3pgTlCi&#10;3hkU52Yyn8dpSIf5YhV5ddeW8trCDEeoggZKhu0uDBN0sE42LUYa2sHAHQpay0R2THnI6pw/NnAi&#10;9DxscUKuz8nrxy9h+x0AAP//AwBQSwMEFAAGAAgAAAAhAPs/9pDhAAAADAEAAA8AAABkcnMvZG93&#10;bnJldi54bWxMj8FOwzAQRO9I/IO1SFxQazctbQhxKoQEghuUqlzd2E0i7HWw3TT8PdsT3Ha0o5l5&#10;5Xp0lg0mxM6jhNlUADNYe91hI2H78TTJgcWkUCvr0Uj4MRHW1eVFqQrtT/huhk1qGIVgLJSENqW+&#10;4DzWrXEqTn1vkH4HH5xKJEPDdVAnCneWZ0IsuVMdUkOrevPYmvprc3QS8sXL8Blf52+7enmwd+lm&#10;NTx/Bymvr8aHe2DJjOnPDOf5NB0q2rT3R9SRWdLzVU4wScJkIQjibLkVswzYnq4sA16V/D9E9QsA&#10;AP//AwBQSwECLQAUAAYACAAAACEAtoM4kv4AAADhAQAAEwAAAAAAAAAAAAAAAAAAAAAAW0NvbnRl&#10;bnRfVHlwZXNdLnhtbFBLAQItABQABgAIAAAAIQA4/SH/1gAAAJQBAAALAAAAAAAAAAAAAAAAAC8B&#10;AABfcmVscy8ucmVsc1BLAQItABQABgAIAAAAIQAXKuV4LgIAAFoEAAAOAAAAAAAAAAAAAAAAAC4C&#10;AABkcnMvZTJvRG9jLnhtbFBLAQItABQABgAIAAAAIQD7P/aQ4QAAAAwBAAAPAAAAAAAAAAAAAAAA&#10;AIgEAABkcnMvZG93bnJldi54bWxQSwUGAAAAAAQABADzAAAAlgUAAAAA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6F9F232" wp14:editId="6DCD618C">
                <wp:simplePos x="0" y="0"/>
                <wp:positionH relativeFrom="column">
                  <wp:posOffset>1409700</wp:posOffset>
                </wp:positionH>
                <wp:positionV relativeFrom="paragraph">
                  <wp:posOffset>19685</wp:posOffset>
                </wp:positionV>
                <wp:extent cx="4897755" cy="334010"/>
                <wp:effectExtent l="0" t="0" r="36195" b="65405"/>
                <wp:wrapNone/>
                <wp:docPr id="7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33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E15690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2 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ยุทธศาสตร์การพัฒนาด้านสังคมและส่งเสริมคุณภาพชีวิต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การสาธารณสุข  และการศึกษา ศาสนา วัฒนธรรมและการกีฬา</w:t>
                            </w:r>
                            <w:r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0" o:spid="_x0000_s1088" type="#_x0000_t202" style="position:absolute;margin-left:111pt;margin-top:1.55pt;width:385.65pt;height:26.3pt;z-index:25226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xGoQIAAG8FAAAOAAAAZHJzL2Uyb0RvYy54bWysVMtu2zAQvBfoPxC8N5LltxA5SJOmKJA+&#10;gKToeU1SElGKZEnacvL1XVK24yZtD0V1EPhYDmdnZ3l+sesU2QrnpdEVHZ3llAjNDJe6qejX+5s3&#10;C0p8AM1BGS0q+iA8vVi9fnXe21IUpjWKC0cQRPuytxVtQ7BllnnWig78mbFC42ZtXAcBp67JuIMe&#10;0TuVFXk+y3rjuHWGCe9x9XrYpKuEX9eChc917UUgqqLILaS/S/91/GercygbB7aVbE8D/oFFB1Lj&#10;pUeoawhANk6+gOokc8abOpwx02WmriUTKQfMZpQ/y+auBStSLiiOt0eZ/P+DZZ+2XxyRvKLzOSUa&#10;OqzRvdgF8tbsyLhIAvXWlxh3ZzEy7HADC52S9fbWsO+eaHPVgm7EpXOmbwVwJDiK0mYnR2NJfOkj&#10;yLr/aDheBJtgEtCudl1UD/UgiI6FejgWJ5JhuDhZLOfz6ZQShnvj8QTlSldAeThtnQ/vhelIHFTU&#10;YfETOmxvfYhsoDyExMu8UZLfSKXSJBpOXClHtoBWWTcD/2dRSpMeUyvmeT4I8BcIYEzoUKQ4tekw&#10;4wF6luM3+A6X0Z3D8uSwjCyT+yOZxPkXnp0M2C9KdhVdxBN7pCj6O82TmwNINYwRSumYnUidgCok&#10;kTcIcdfynnAZdSoW4yV2KZfYFuNFPsuX6ARQDfYzC44SZ8I3GdpkxliV38j1p1ynTwxPc92TBmVb&#10;GLI/Br7I3hzYJi1OEkneinYajBV2613y8ayI4kavrQ1/QLch/2QpfKVw0Br3SEmPHV9R/2MDTlCi&#10;Pmh07HI0mcQnIk0m0zman7jTnfXpDmiGUBUNqFUaXoXhWdlYJ5sWbzr0yCW6/EYmAz6x2vcGdnXK&#10;a/8CxWfjdJ6int7J1U8AAAD//wMAUEsDBBQABgAIAAAAIQCvRPfp3wAAAAgBAAAPAAAAZHJzL2Rv&#10;d25yZXYueG1sTI9BS8QwFITvgv8hPMGbmzal1q19XWRREATF1cve0ia2pclLabLd+u+NJz0OM8x8&#10;U+1Wa9iiZz84Qkg3CTBNrVMDdQifH083d8B8kKSkcaQRvrWHXX15UclSuTO96+UQOhZLyJcSoQ9h&#10;Kjn3ba+t9Bs3aYrel5utDFHOHVezPMdya7hIkltu5UBxoZeT3ve6HQ8ni1CsRy7a8SVdzJjlx9fn&#10;5vFtXyBeX60P98CCXsNfGH7xIzrUkalxJ1KeGQQhRPwSELIUWPS32ywD1iDkeQG8rvj/A/UPAAAA&#10;//8DAFBLAQItABQABgAIAAAAIQC2gziS/gAAAOEBAAATAAAAAAAAAAAAAAAAAAAAAABbQ29udGVu&#10;dF9UeXBlc10ueG1sUEsBAi0AFAAGAAgAAAAhADj9If/WAAAAlAEAAAsAAAAAAAAAAAAAAAAALwEA&#10;AF9yZWxzLy5yZWxzUEsBAi0AFAAGAAgAAAAhAMf73EahAgAAbwUAAA4AAAAAAAAAAAAAAAAALgIA&#10;AGRycy9lMm9Eb2MueG1sUEsBAi0AFAAGAAgAAAAhAK9E9+nfAAAACAEAAA8AAAAAAAAAAAAAAAAA&#10;+wQAAGRycy9kb3ducmV2LnhtbFBLBQYAAAAABAAEAPMAAAAHBgAAAAA=&#10;" fillcolor="white [3212]" strokecolor="#d99594 [1941]" strokeweight="1pt">
                <v:shadow on="t" color="#622423 [1605]" opacity=".5" offset="1pt"/>
                <v:textbox style="mso-fit-shape-to-text:t">
                  <w:txbxContent>
                    <w:p w:rsidR="00215996" w:rsidRPr="00E15690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ยุทธศาสตร์ที่ 2 </w:t>
                      </w:r>
                      <w:r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ยุทธศาสตร์การพัฒนาด้านสังคมและส่งเสริมคุณภาพชีวิต</w:t>
                      </w:r>
                      <w:r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E15690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การสาธารณสุข  และการศึกษา ศาสนา วัฒนธรรมและการกีฬา</w:t>
                      </w:r>
                      <w:r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241B96" wp14:editId="334340B4">
                <wp:simplePos x="0" y="0"/>
                <wp:positionH relativeFrom="column">
                  <wp:posOffset>201709</wp:posOffset>
                </wp:positionH>
                <wp:positionV relativeFrom="paragraph">
                  <wp:posOffset>15958</wp:posOffset>
                </wp:positionV>
                <wp:extent cx="969645" cy="739775"/>
                <wp:effectExtent l="0" t="0" r="40005" b="60325"/>
                <wp:wrapNone/>
                <wp:docPr id="7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ศาสตร์การพัฒนา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89" type="#_x0000_t202" style="position:absolute;margin-left:15.9pt;margin-top:1.25pt;width:76.35pt;height:58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QLoQIAAG4FAAAOAAAAZHJzL2Uyb0RvYy54bWysVF1v2yAUfZ+0/4B4X+x82bFVp+rSdZrU&#10;fUjttGcC2EbDwIDEbn/9LjhJs3bbwzQ/WHxcDudczr0Xl0Mn0Z5bJ7Sq8HSSYsQV1UyopsJf72/e&#10;rDBynihGpFa8wg/c4cv161cXvSn5TLdaMm4RgChX9qbCrfemTBJHW94RN9GGK9iste2Ih6ltEmZJ&#10;D+idTGZpmiW9tsxYTblzsHo9buJ1xK9rTv3nunbcI1lh4Obj38b/NvyT9QUpG0tMK+iBBvkHFh0R&#10;Ci49QV0TT9DOihdQnaBWO137CdVdoutaUB41gJpp+kzNXUsMj1ogOc6c0uT+Hyz9tP9ikWAVzjOM&#10;FOngje754NFbPaD5tAgJ6o0rIe7OQKQfYAMeOop15lbT7w4pvWmJaviVtbpvOWFAcBpOJmdHRxwX&#10;QLb9R83gIrLzOgINte1C9iAfCNDhoR5OjxPIUFgssiJbLDGisJXPizxfxhtIeTxsrPPvue5QGFTY&#10;wttHcLK/dT6QIeUxJNzltBTsRkgZJ8FvfCMt2hNwyrYZ6T+Lkgr1oGyWp+mo/y8QhFKu/CzGyV0H&#10;gkfoLIVvtB0sgznH5cVxGVhG8wcykfMvPDvhoVyk6Cq8CicOSCHn7xSLZvZEyHEMUFIFdTwWAmQh&#10;5ngHEHct6xETIU+z1byAImUCqmK+SrO0yDEisoFypt5iZLX/JnwbvRge5Tfp+pPW5RPDc60H0kSa&#10;lozqT4Ev1Osj25iLMyHRWsFNo6/8sB2ijbP50bJbzR7AbMA/OgqaFAxabR8x6qHgK+x+7IjlGMkP&#10;CgxbTBeL0CHiZLHMZzCx5zvb8x2iKEBV2EOu4nDjx66yM1Y0Ldw0lojSV2DyWkQDhmoYWR1KA4o6&#10;6jo0oNA1zucx6qlNrn8CAAD//wMAUEsDBBQABgAIAAAAIQDeVnXR3wAAAAgBAAAPAAAAZHJzL2Rv&#10;d25yZXYueG1sTI9BS8NAEIXvgv9hGcGb3aRWadJsilQEoXiwEUpv0+w0Cc3uxt1tG/+905Pe3vCG&#10;975XLEfTizP50DmrIJ0kIMjWTne2UfBVvT3MQYSIVmPvLCn4oQDL8vamwFy7i/2k8yY2gkNsyFFB&#10;G+OQSxnqlgyGiRvIsndw3mDk0zdSe7xwuOnlNEmepcHOckOLA61aqo+bk1GA1Wz9fvhosuPKh+o1&#10;+95tq/VOqfu78WUBItIY/57his/oUDLT3p2sDqJX8JgyeVQwfQJxteczFnsWaZaALAv5f0D5CwAA&#10;//8DAFBLAQItABQABgAIAAAAIQC2gziS/gAAAOEBAAATAAAAAAAAAAAAAAAAAAAAAABbQ29udGVu&#10;dF9UeXBlc10ueG1sUEsBAi0AFAAGAAgAAAAhADj9If/WAAAAlAEAAAsAAAAAAAAAAAAAAAAALwEA&#10;AF9yZWxzLy5yZWxzUEsBAi0AFAAGAAgAAAAhAC/klAuhAgAAbgUAAA4AAAAAAAAAAAAAAAAALgIA&#10;AGRycy9lMm9Eb2MueG1sUEsBAi0AFAAGAAgAAAAhAN5WddHfAAAACAEAAA8AAAAAAAAAAAAAAAAA&#10;+wQAAGRycy9kb3ducmV2LnhtbFBLBQYAAAAABAAEAPMAAAAHBgAAAAA=&#10;" fillcolor="white [3212]" strokecolor="#d99594 [1941]" strokeweight="1pt">
                <v:shadow on="t" color="#622423 [1605]" opacity=".5" offset="1pt"/>
                <v:textbox>
                  <w:txbxContent>
                    <w:p w:rsidR="00215996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อบต.แม่กรณ์</w:t>
                      </w: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</w:p>
    <w:p w:rsidR="00E16F64" w:rsidRDefault="00E16F64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E16F64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81EDB18" wp14:editId="72C7D80B">
                <wp:simplePos x="0" y="0"/>
                <wp:positionH relativeFrom="column">
                  <wp:posOffset>2658745</wp:posOffset>
                </wp:positionH>
                <wp:positionV relativeFrom="paragraph">
                  <wp:posOffset>62368</wp:posOffset>
                </wp:positionV>
                <wp:extent cx="0" cy="206734"/>
                <wp:effectExtent l="76200" t="0" r="57150" b="60325"/>
                <wp:wrapNone/>
                <wp:docPr id="75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209.35pt;margin-top:4.9pt;width:0;height:16.3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IuNA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E4wU&#10;6WBGzwevY2o0no9Dh3rjCnCs1NaGGulJvZoXTb86pHTVErXn0f3tbCA6CxHJQ0jYOAN5dv1HzcCH&#10;QIbYrlNjuwAJjUCnOJXzfSr85BG9HFI4HaXT2TiP4KS4xRnr/AeuOxSMEjtvidi3vtJKwei1zWIW&#10;cnxxPrAixS0gJFV6I6SMCpAK9SVeTEaTGOC0FCxcBjdn97tKWnQkQUPxd2Xx4Gb1QbEI1nLC1lfb&#10;EyHBRj72xlsB3ZIch2wdZxhJDs8mWBd6UoWMUDkQvloXGX1bpIv1fD3PB/louh7kaV0PnjdVPphu&#10;stmkHtdVVWffA/ksL1rBGFeB/03SWf53krk+rosY76K+Nyp5RI8dBbK3/0g6jj5M+6KbnWbnrQ3V&#10;BRWAiqPz9cWFZ/LrPnr9/C6sfgAAAP//AwBQSwMEFAAGAAgAAAAhAHlRXBPeAAAACAEAAA8AAABk&#10;cnMvZG93bnJldi54bWxMj8FOwzAQRO9I/IO1SNyo06oKbYhTARUiF5BoEeLoxktsEa+j2G1Tvp5F&#10;HOC2oxnNvilXo+/EAYfoAimYTjIQSE0wjloFr9uHqwWImDQZ3QVCBSeMsKrOz0pdmHCkFzxsUiu4&#10;hGKhFdiU+kLK2Fj0Ok5Cj8TeRxi8TiyHVppBH7ncd3KWZbn02hF/sLrHe4vN52bvFaT1+8nmb83d&#10;0j1vH59y91XX9Vqpy4vx9gZEwjH9heEHn9GhYqZd2JOJolMwny6uOapgyQvY/9U7PmZzkFUp/w+o&#10;vgEAAP//AwBQSwECLQAUAAYACAAAACEAtoM4kv4AAADhAQAAEwAAAAAAAAAAAAAAAAAAAAAAW0Nv&#10;bnRlbnRfVHlwZXNdLnhtbFBLAQItABQABgAIAAAAIQA4/SH/1gAAAJQBAAALAAAAAAAAAAAAAAAA&#10;AC8BAABfcmVscy8ucmVsc1BLAQItABQABgAIAAAAIQCkwAIuNAIAAF8EAAAOAAAAAAAAAAAAAAAA&#10;AC4CAABkcnMvZTJvRG9jLnhtbFBLAQItABQABgAIAAAAIQB5UVw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16F64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7B82444" wp14:editId="6E5431B9">
                <wp:simplePos x="0" y="0"/>
                <wp:positionH relativeFrom="column">
                  <wp:posOffset>1410390</wp:posOffset>
                </wp:positionH>
                <wp:positionV relativeFrom="paragraph">
                  <wp:posOffset>98011</wp:posOffset>
                </wp:positionV>
                <wp:extent cx="4897755" cy="779145"/>
                <wp:effectExtent l="0" t="0" r="36195" b="59055"/>
                <wp:wrapNone/>
                <wp:docPr id="7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779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818C7" w:rsidRPr="00E15690" w:rsidRDefault="00215996" w:rsidP="009818C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พัฒนาด้านสังคมและส่งเสริมคุณภาพชีวิต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818C7" w:rsidRPr="00E15690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การสาธารณสุข  และการศึกษา ศาสนา วัฒนธรรมและการกีฬา</w:t>
                            </w:r>
                            <w:r w:rsidR="009818C7" w:rsidRPr="00E15690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215996" w:rsidRPr="00AE299A" w:rsidRDefault="00215996" w:rsidP="00E16F6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90" type="#_x0000_t202" style="position:absolute;margin-left:111.05pt;margin-top:7.7pt;width:385.65pt;height:61.3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81oQIAAG8FAAAOAAAAZHJzL2Uyb0RvYy54bWysVF1v0zAUfUfiP1h+Z0m7tGmjpdPYGELi&#10;S9oQz7e2k1g4trHdpuPXc+20XdmAB0QeIn9cH59zfe69uNz1imyF89Lomk7OckqEZoZL3db0y/3t&#10;qwUlPoDmoIwWNX0Qnl6uXr64GGwlpqYzigtHEET7arA17UKwVZZ51oke/JmxQuNmY1wPAaeuzbiD&#10;AdF7lU3zfJ4NxnHrDBPe4+rNuElXCb9pBAufmsaLQFRNkVtIf5f+6/jPVhdQtQ5sJ9meBvwDix6k&#10;xkuPUDcQgGycfAbVS+aMN004Y6bPTNNIJpIGVDPJn6i568CKpAWT4+0xTf7/wbKP28+OSF7TsqBE&#10;Q49vdC92gbw2OzJdLmOCBusrjLuzGBl2uIEPncR6+96wb55oc92BbsWVc2boBHAkOIkns5OjI46P&#10;IOvhg+F4EWyCSUC7xvUxe5gPguj4UA/Hx4lkGC4Wi2VZzmaUMNwry+WkmKUroDqcts6Ht8L0JA5q&#10;6vDxEzps3/sQ2UB1CImXeaMkv5VKpUk0nLhWjmwBrbJuR/5PopQmA0qblnk+JuAvEMCY0GGe4tSm&#10;R8Uj9DzHb/QdLqM7x+XisIwsk/sjmcT5F569DFgvSvY1XcQTe6SY9DeaJzcHkGocI5TSUZ1IlYBZ&#10;SEneIMRdxwfCZczTdHG+xCrlEsvifJHP82VJCagW65kFR4kz4asMXTJjfJXfpOtPWmePDE+17kmD&#10;sh2M6o+Bz9SbA9uUixMhyVvRTqOxwm69Sz6eFwfPrg1/QLch/2Qp7FI46Iz7QcmAFV9T/30DTlCi&#10;3ml0LDqqiC0iTYpZOcWJO91Zn+6AZghV04C5SsPrMLaVjXWy7fCmsUa0uUKXNzIZMJbDyGpfG1jV&#10;Sde+A8W2cTpPUY99cvUTAAD//wMAUEsDBBQABgAIAAAAIQAB83593gAAAAoBAAAPAAAAZHJzL2Rv&#10;d25yZXYueG1sTI/BTsMwEETvSPyDtUjcqJO0VE0ap4JK3KgEhgs3N3bjCHsdxU4b/p7lRG+7O6PZ&#10;N/Vu9o6dzRj7gALyRQbMYBt0j52Az4+Xhw2wmBRq5QIaAT8mwq65valVpcMF381Zpo5RCMZKCbAp&#10;DRXnsbXGq7gIg0HSTmH0KtE6dlyP6kLh3vEiy9bcqx7pg1WD2VvTfsvJC3jdr4KV7bPk7rB+yyUv&#10;v6ZwEOL+bn7aAktmTv9m+MMndGiI6Rgm1JE5AUVR5GQl4XEFjAxluaThSIflJgfe1Py6QvMLAAD/&#10;/wMAUEsBAi0AFAAGAAgAAAAhALaDOJL+AAAA4QEAABMAAAAAAAAAAAAAAAAAAAAAAFtDb250ZW50&#10;X1R5cGVzXS54bWxQSwECLQAUAAYACAAAACEAOP0h/9YAAACUAQAACwAAAAAAAAAAAAAAAAAvAQAA&#10;X3JlbHMvLnJlbHNQSwECLQAUAAYACAAAACEA7yLvNaECAABvBQAADgAAAAAAAAAAAAAAAAAuAgAA&#10;ZHJzL2Uyb0RvYy54bWxQSwECLQAUAAYACAAAACEAAfN+fd4AAAAKAQAADwAAAAAAAAAAAAAAAAD7&#10;BAAAZHJzL2Rvd25yZXYueG1sUEsFBgAAAAAEAAQA8wAAAAY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818C7" w:rsidRPr="00E15690" w:rsidRDefault="00215996" w:rsidP="009818C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พัฒนาด้านสังคมและส่งเสริมคุณภาพชีวิต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9818C7" w:rsidRPr="00E15690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การสาธารณสุข  และการศึกษา ศาสนา วัฒนธรรมและการกีฬา</w:t>
                      </w:r>
                      <w:r w:rsidR="009818C7" w:rsidRPr="00E15690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215996" w:rsidRPr="00AE299A" w:rsidRDefault="00215996" w:rsidP="00E16F6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16F64" w:rsidRDefault="00E16F64" w:rsidP="00141FA9">
      <w:pPr>
        <w:spacing w:after="0" w:line="240" w:lineRule="auto"/>
      </w:pPr>
    </w:p>
    <w:p w:rsidR="00E16F64" w:rsidRDefault="00E16F64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9818C7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34A81AC" wp14:editId="2C5D6ABE">
                <wp:simplePos x="0" y="0"/>
                <wp:positionH relativeFrom="column">
                  <wp:posOffset>2642235</wp:posOffset>
                </wp:positionH>
                <wp:positionV relativeFrom="paragraph">
                  <wp:posOffset>24130</wp:posOffset>
                </wp:positionV>
                <wp:extent cx="0" cy="166370"/>
                <wp:effectExtent l="76200" t="0" r="57150" b="62230"/>
                <wp:wrapNone/>
                <wp:docPr id="7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4" o:spid="_x0000_s1026" type="#_x0000_t32" style="position:absolute;margin-left:208.05pt;margin-top:1.9pt;width:0;height:13.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x9Ng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xhgp&#10;0sGMHg9ex9JoPM8DQ71xBThWamtDj/SkXsyTpt8cUrpqidrz6P56NhCdhYjkXUjYOAN1dv1nzcCH&#10;QIVI16mxXUgJRKBTnMr5PhV+8oheDimcZtPpeBYHlpDiFmes85+47lAwSuy8JWLf+korBaPXNotV&#10;yPHJ+YCKFLeAUFTpjZAyKkAq1Jd4MRlNYoDTUrBwGdyc3e8qadGRBA3FX2wRbt66WX1QLCZrOWHr&#10;q+2JkGAjH7nxVgBbkuNQreMMI8nh2QTrAk+qUBE6B8BX6yKj74t0sZ6v5/kgH03Xgzyt68HjpsoH&#10;0002m9Tjuqrq7EcAn+VFKxjjKuC/STrL/04y18d1EeNd1HeikvfZI6MA9vYfQcfRh2lfdLPT7Ly1&#10;obugAlBxdL6+uPBM3u6j16/vwuonAAAA//8DAFBLAwQUAAYACAAAACEAafa51NwAAAAIAQAADwAA&#10;AGRycy9kb3ducmV2LnhtbEyPX0vDMBTF3wW/Q7iCby6tStHadKhD7IuCm4w9Zs21CTY3pcm2zk/v&#10;FR/08cc5nD/VfPK92OMYXSAF+SwDgdQG46hT8L56urgBEZMmo/tAqOCIEeb16UmlSxMO9Ib7ZeoE&#10;h1AstQKb0lBKGVuLXsdZGJBY+wij14lx7KQZ9YHDfS8vs6yQXjviBqsHfLTYfi53XkFabI62WLcP&#10;t+519fxSuK+maRZKnZ9N93cgEk7pzww/83k61LxpG3ZkougVXOdFzlYFV/yA9V/eMmcZyLqS/w/U&#10;3wAAAP//AwBQSwECLQAUAAYACAAAACEAtoM4kv4AAADhAQAAEwAAAAAAAAAAAAAAAAAAAAAAW0Nv&#10;bnRlbnRfVHlwZXNdLnhtbFBLAQItABQABgAIAAAAIQA4/SH/1gAAAJQBAAALAAAAAAAAAAAAAAAA&#10;AC8BAABfcmVscy8ucmVsc1BLAQItABQABgAIAAAAIQAYxFx9NgIAAF8EAAAOAAAAAAAAAAAAAAAA&#10;AC4CAABkcnMvZTJvRG9jLnhtbFBLAQItABQABgAIAAAAIQBp9rnU3AAAAAg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4E6923" w:rsidRDefault="00EE12DF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79D2FCA5" wp14:editId="2E33458C">
                <wp:simplePos x="0" y="0"/>
                <wp:positionH relativeFrom="column">
                  <wp:posOffset>6411761</wp:posOffset>
                </wp:positionH>
                <wp:positionV relativeFrom="paragraph">
                  <wp:posOffset>36499</wp:posOffset>
                </wp:positionV>
                <wp:extent cx="3119755" cy="565122"/>
                <wp:effectExtent l="0" t="0" r="42545" b="64135"/>
                <wp:wrapNone/>
                <wp:docPr id="22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651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กลยุทธ์การพัฒนาด้านสา</w:t>
                            </w:r>
                            <w:r w:rsidR="009818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91" type="#_x0000_t202" style="position:absolute;margin-left:504.85pt;margin-top:2.85pt;width:245.65pt;height:44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Y/owIAAGYFAAAOAAAAZHJzL2Uyb0RvYy54bWysVF1v2yAUfZ+0/4B4X/2R2EmsOlXXrtOk&#10;fUnttGcM2EbDwIDE7n79LjhJ0+5lmuYHi4/L4ZzLuffyahok2nPrhFY1zi5SjLiimgnV1fjbw92b&#10;NUbOE8WI1IrX+JE7fLV9/epyNBXPda8l4xYBiHLVaGrce2+qJHG05wNxF9pwBZuttgPxMLVdwiwZ&#10;AX2QSZ6mZTJqy4zVlDsHq7fzJt5G/Lbl1H9pW8c9kjUGbj7+bfw34Z9sL0nVWWJ6QQ80yD+wGIhQ&#10;cOkJ6pZ4gnZW/AE1CGq1062/oHpIdNsKyqMGUJOlL9Tc98TwqAWS48wpTe7/wdLP+68WCVbjPC8x&#10;UmSAR3rgk0dv9YQWeREyNBpXQeC9gVA/wQa8dFTrzEdNfzik9E1PVMevrdVjzwkDhlk4mZwdnXFc&#10;AGnGT5rBRWTndQSaWjuE9EFCEKDDSz2eXieQobC4yLLNqigworBXlEWW5/EKUh1PG+v8e64HFAY1&#10;tvD6EZ3sPzof2JDqGBIuc1oKdiekjJPgOH4jLdoT8ErTzfxfREmFRpCWr9J0TsAzCNs1J4C71aZc&#10;ljFI7gaQO+OWKXyz62AZvDkvL4/LQNHNMJHuM4qD8FArUgw1Xof4A07I9zvFopM9EXIeA5BUQRiP&#10;VQAJiPndAcR9z0bEREhRvl5soEKZgJJYrNMy3awwIrKDWqbeYmS1/y58H40YHiRm6i9kFk/0zmUe&#10;GBNpejILPwW+EK6PRGMazjRERwUTzXbyUzNF+5YnpzaaPYLHgHo0EjQnGPTa/sJohEKvsfu5I5Zj&#10;JD8o8OkmWy5DZ4iTZbHKYWLPd5rzHaIoQNXYQ5ri8MbP3WRnrOh6uGmuDKWvwdutiLYLRTCzOlQE&#10;FHPUdWg8oVucz2PUU3vc/gYAAP//AwBQSwMEFAAGAAgAAAAhAJiQInDdAAAACgEAAA8AAABkcnMv&#10;ZG93bnJldi54bWxMj71OxDAQhHsk3sFaJDrODnCEC3FOEYiKKjkKSl+8xBH+iWInF3h69iqoVqP9&#10;dnam3K/OsgWnOAQvIdsIYOi7oAffS3g/vN48AotJea1s8CjhGyPsq8uLUhU6nHyDS5t6RiY+FkqC&#10;SWksOI+dQafiJozoafcZJqcSyannelInMneW3wrxwJ0aPH0wasRng91XOzuKcWeaj5dDw+3P3L4t&#10;bV7XWeylvL5a6ydgCdf0B8M5Pt1ARZmOYfY6MktaiF1OrIQtjTOwFRm1O0rY3efAq5L/r1D9AgAA&#10;//8DAFBLAQItABQABgAIAAAAIQC2gziS/gAAAOEBAAATAAAAAAAAAAAAAAAAAAAAAABbQ29udGVu&#10;dF9UeXBlc10ueG1sUEsBAi0AFAAGAAgAAAAhADj9If/WAAAAlAEAAAsAAAAAAAAAAAAAAAAALwEA&#10;AF9yZWxzLy5yZWxzUEsBAi0AFAAGAAgAAAAhAHlplj+jAgAAZgUAAA4AAAAAAAAAAAAAAAAALgIA&#10;AGRycy9lMm9Eb2MueG1sUEsBAi0AFAAGAAgAAAAhAJiQInDdAAAACgEAAA8AAAAAAAAAAAAAAAAA&#10;/QQAAGRycy9kb3ducmV2LnhtbFBLBQYAAAAABAAEAPMAAAAHBgAAAAA=&#10;" fillcolor="white [3212]" strokecolor="#fac090" strokeweight="1pt">
                <v:shadow on="t" color="#984807" opacity=".5" offset="1pt"/>
                <v:textbox>
                  <w:txbxContent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กลยุทธ์การพัฒนาด้านสา</w:t>
                      </w:r>
                      <w:r w:rsidR="009818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9818C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BF0D3D5" wp14:editId="20FB57D7">
                <wp:simplePos x="0" y="0"/>
                <wp:positionH relativeFrom="column">
                  <wp:posOffset>1370330</wp:posOffset>
                </wp:positionH>
                <wp:positionV relativeFrom="paragraph">
                  <wp:posOffset>20955</wp:posOffset>
                </wp:positionV>
                <wp:extent cx="3119755" cy="581025"/>
                <wp:effectExtent l="0" t="0" r="42545" b="66675"/>
                <wp:wrapNone/>
                <wp:docPr id="72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322273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322273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การพัฒนาด้านสังคมและส่งเสริมคุณภาพชีวิต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07.9pt;margin-top:1.65pt;width:245.65pt;height:45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GRoAIAAG8FAAAOAAAAZHJzL2Uyb0RvYy54bWysVMtu3CAU3VfqPyD2jR/ztuKJ0qSpKqUP&#10;Kam6ZgDbqBgoMGMnX98LzEymSdtFVS8sHpfDOZdz7/nF2Eu049YJrWpcnOUYcUU1E6qt8df7mzdL&#10;jJwnihGpFa/xA3f4Yv361flgKl7qTkvGLQIQ5arB1Ljz3lRZ5mjHe+LOtOEKNhtte+JhatuMWTIA&#10;ei+zMs/n2aAtM1ZT7hysXqdNvI74TcOp/9w0jnskawzcfPzb+N+Ef7Y+J1VriekE3dMg/8CiJ0LB&#10;pUeoa+IJ2lrxAqoX1GqnG39GdZ/pphGURw2gpsifqbnriOFRCyTHmWOa3P+DpZ92XywSrMaLEiNF&#10;enijez569FaPaFLOQoIG4yqIuzMQ6UfYgIeOYp251fS7Q0pfdUS1/NJaPXScMCBYhJPZydGE4wLI&#10;ZvioGVxEtl5HoLGxfcge5AMBOjzUw/FxAhkKi5OiWC1mM4wo7M2WRZ7IZaQ6nDbW+fdc9ygMamzh&#10;8SM62d06H9iQ6hASLnNaCnYjpIyTYDh+JS3aEbDKpk38n0VJhQaQVi7yPCXgLxCEUq78PMbJbQ+K&#10;E/Q8hy/5DpbBnWl5elgGltH9gUzk/AvPXnioFyn6Gi/DiT1SSPo7xaKbPREyjQFKqqCOx0qALMQk&#10;bwHirmMDYiLkqVxOVlClTEBZTJb5PF8tMCKyhXqm3mJktf8mfBfNGF7lN+n6k9bZE8NTrXvSRJqO&#10;JPXHwBfq9YFtzMWJkOitYKdkLD9uxujj+fzg2Y1mD+A24B8tBV0KBp22jxgNUPE1dj+2xHKM5AcF&#10;jl0V02loEXEynS1KmNjTnc3pDlEUoGrsIVdxeOVTW9kaK9oObko1ovQluLwR0YChHBKrfW1AVUdd&#10;+w4U2sbpPEY99cn1TwAAAP//AwBQSwMEFAAGAAgAAAAhAJehn9DeAAAACAEAAA8AAABkcnMvZG93&#10;bnJldi54bWxMj81OwzAQhO9IvIO1SNyok7b0J2RTQSVuVCqGCzc3XpIIex3FThveHnOC42hGM9+U&#10;u8lZcaYhdJ4R8lkGgrj2puMG4f3t+W4DIkTNRlvPhPBNAXbV9VWpC+Mv/EpnFRuRSjgUGqGNsS+k&#10;DHVLToeZ74mT9+kHp2OSQyPNoC+p3Fk5z7KVdLrjtNDqnvYt1V9qdAgv+6VvVf2kpD2sjrmS24/R&#10;HxBvb6bHBxCRpvgXhl/8hA5VYjr5kU0QFmGe3yf0iLBYgEj+OlvnIE4I2+UGZFXK/weqHwAAAP//&#10;AwBQSwECLQAUAAYACAAAACEAtoM4kv4AAADhAQAAEwAAAAAAAAAAAAAAAAAAAAAAW0NvbnRlbnRf&#10;VHlwZXNdLnhtbFBLAQItABQABgAIAAAAIQA4/SH/1gAAAJQBAAALAAAAAAAAAAAAAAAAAC8BAABf&#10;cmVscy8ucmVsc1BLAQItABQABgAIAAAAIQAxm+GRoAIAAG8FAAAOAAAAAAAAAAAAAAAAAC4CAABk&#10;cnMvZTJvRG9jLnhtbFBLAQItABQABgAIAAAAIQCXoZ/Q3gAAAAgBAAAPAAAAAAAAAAAAAAAAAPo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322273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322273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การพัฒนาด้านสังคมและส่งเสริมคุณภาพชีวิต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7769A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5829D1CB" wp14:editId="57623ECC">
                <wp:simplePos x="0" y="0"/>
                <wp:positionH relativeFrom="column">
                  <wp:posOffset>2650490</wp:posOffset>
                </wp:positionH>
                <wp:positionV relativeFrom="paragraph">
                  <wp:posOffset>119380</wp:posOffset>
                </wp:positionV>
                <wp:extent cx="15875" cy="1216025"/>
                <wp:effectExtent l="57150" t="0" r="60325" b="60325"/>
                <wp:wrapNone/>
                <wp:docPr id="254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21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208.7pt;margin-top:9.4pt;width:1.25pt;height:95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0COgIAAGU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nkxz&#10;jBTpYUjPe68jNnqY56FFg3EFeFZqa0OR9KhezYumXx1SuuqIanl0fzsZiM5CRHIXEjbOANBu+KgZ&#10;+BBAiP06NrYPKaET6BjHcrqNhR89ovAxm84fpxhROMkm2SydTCMCKa7Bxjr/geseBaPEzlsi2s5X&#10;WikQgLZZhCKHF+cDNVJcAwKy0hshZdSBVGgo8WIKAOHEaSlYOIwb2+4qadGBBCXF58Lizs3qvWIx&#10;WccJW19sT4QEG/nYIG8FtExyHNB6zjCSHC5PsM70pAqIUD4QvlhnMX1bpIv1fD3PR/lkth7laV2P&#10;njdVPpptssdp/VBXVZ19D+SzvOgEY1wF/ldhZ/nfCedyxc6SvEn71qjkPnvsKJC9viPpOP8w8rN4&#10;dpqdtjZUF6QAWo7Ol3sXLsuv++j18++w+gEAAP//AwBQSwMEFAAGAAgAAAAhAEpMEffhAAAACgEA&#10;AA8AAABkcnMvZG93bnJldi54bWxMj8FOwzAQRO+V+Adrkbi1TkoUmhCnAipELiDRIsTRjU1sEa+j&#10;2G1Tvp7lBMfVPM2+qdaT69lRj8F6FJAuEmAaW68sdgLedo/zFbAQJSrZe9QCzjrAur6YVbJU/oSv&#10;+riNHaMSDKUUYGIcSs5Da7STYeEHjZR9+tHJSOfYcTXKE5W7ni+TJOdOWqQPRg76wej2a3twAuLm&#10;42zy9/a+sC+7p+fcfjdNsxHi6nK6uwUW9RT/YPjVJ3WoyWnvD6gC6wVk6U1GKAUrmkBAlhYFsL2A&#10;ZZpcA68r/n9C/QMAAP//AwBQSwECLQAUAAYACAAAACEAtoM4kv4AAADhAQAAEwAAAAAAAAAAAAAA&#10;AAAAAAAAW0NvbnRlbnRfVHlwZXNdLnhtbFBLAQItABQABgAIAAAAIQA4/SH/1gAAAJQBAAALAAAA&#10;AAAAAAAAAAAAAC8BAABfcmVscy8ucmVsc1BLAQItABQABgAIAAAAIQDw7Y0COgIAAGUEAAAOAAAA&#10;AAAAAAAAAAAAAC4CAABkcnMvZTJvRG9jLnhtbFBLAQItABQABgAIAAAAIQBKTBH3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261F24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2E5DEFF2" wp14:editId="64CAEE6E">
                <wp:simplePos x="0" y="0"/>
                <wp:positionH relativeFrom="column">
                  <wp:posOffset>7945755</wp:posOffset>
                </wp:positionH>
                <wp:positionV relativeFrom="paragraph">
                  <wp:posOffset>90170</wp:posOffset>
                </wp:positionV>
                <wp:extent cx="0" cy="220980"/>
                <wp:effectExtent l="76200" t="0" r="57150" b="64770"/>
                <wp:wrapNone/>
                <wp:docPr id="230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625.65pt;margin-top:7.1pt;width:0;height:17.4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Ku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8CP&#10;Ij0M6fHgdayNJvMiUDQYV4JnrbY2NElP6tk8afrNIaXrjqg9j+4vZwPRWYhI3oSEjTNQaDd80gx8&#10;CFSIfJ1a24eUwAQ6xbGc72PhJ4/o5ZDCaZ6ni3mcWELKW5yxzn/kukfBqLDzloh952utFMxe2yxW&#10;Iccn5wMqUt4CQlGlN0LKKAGp0FDhxTSfxgCnpWDhMrg5u9/V0qIjCSKKv9gi3Lx2s/qgWEzWccLW&#10;V9sTIcFGPnLjrQC2JMehWs8ZRpLDuwnWBZ5UoSJ0DoCv1kVH3xfpYj1fz4tRkc/WoyJtmtHjpi5G&#10;s032YdpMmrpush8BfFaUnWCMq4D/pums+DvNXF/XRY13Vd+JSt5mj4wC2Nt/BB1HH6Z90c1Os/PW&#10;hu6CCkDG0fn65MI7eb2PXr8+DKufAAAA//8DAFBLAwQUAAYACAAAACEAdWWpauAAAAALAQAADwAA&#10;AGRycy9kb3ducmV2LnhtbEyPQU/DMAyF70j8h8hI3Fi6MipWmk7AhOhlSGwIccwa00Y0TtVkW8ev&#10;xxMHuPnZT8/fKxaj68Qeh2A9KZhOEhBItTeWGgVvm6erWxAhajK684QKjhhgUZ6fFTo3/kCvuF/H&#10;RnAIhVwraGPscylD3aLTYeJ7JL59+sHpyHJopBn0gcNdJ9MkyaTTlvhDq3t8bLH+Wu+cgrj8OLbZ&#10;e/0wty+b51Vmv6uqWip1eTHe34GIOMY/M5zwGR1KZtr6HZkgOtbpzfSavTzNUhAnx+9mq2A2T0CW&#10;hfzfofwBAAD//wMAUEsBAi0AFAAGAAgAAAAhALaDOJL+AAAA4QEAABMAAAAAAAAAAAAAAAAAAAAA&#10;AFtDb250ZW50X1R5cGVzXS54bWxQSwECLQAUAAYACAAAACEAOP0h/9YAAACUAQAACwAAAAAAAAAA&#10;AAAAAAAvAQAAX3JlbHMvLnJlbHNQSwECLQAUAAYACAAAACEAADMCrjYCAABgBAAADgAAAAAAAAAA&#10;AAAAAAAuAgAAZHJzL2Uyb0RvYy54bWxQSwECLQAUAAYACAAAACEAdWWpau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E6923" w:rsidRDefault="009818C7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5E37274E" wp14:editId="04EBB33B">
                <wp:simplePos x="0" y="0"/>
                <wp:positionH relativeFrom="column">
                  <wp:posOffset>6467420</wp:posOffset>
                </wp:positionH>
                <wp:positionV relativeFrom="paragraph">
                  <wp:posOffset>157590</wp:posOffset>
                </wp:positionV>
                <wp:extent cx="3119755" cy="445273"/>
                <wp:effectExtent l="0" t="0" r="42545" b="50165"/>
                <wp:wrapNone/>
                <wp:docPr id="22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7" w:rsidRPr="00E56B62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6B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9818C7" w:rsidRPr="00714F6D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818C7" w:rsidRPr="0032227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509.25pt;margin-top:12.4pt;width:245.65pt;height:35.0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zGpAIAAGYFAAAOAAAAZHJzL2Uyb0RvYy54bWysVF1v2yAUfZ+0/4B4X+04TpxYdaquXadJ&#10;+5Laac8YsI2GgQGJ0/36XSBJ0+5lmuYHi4/L4Zx7z+Xyaj9KtOPWCa0aPLvIMeKKaiZU3+BvD3dv&#10;Vhg5TxQjUive4Efu8NXm9avLydS80IOWjFsEIMrVk2nw4L2ps8zRgY/EXWjDFWx22o7Ew9T2GbNk&#10;AvRRZkWeL7NJW2asptw5WL1Nm3gT8buOU/+l6xz3SDYYuPn4t/Hfhn+2uSR1b4kZBD3QIP/AYiRC&#10;waUnqFviCdpa8QfUKKjVTnf+guox010nKI8aQM0sf6HmfiCGRy2QHGdOaXL/D5Z+3n21SLAGFwWU&#10;SpERivTA9x691Xs0LxYhQ5NxNQTeGwj1e9iASke1znzU9IdDSt8MRPX82lo9DZwwYDgLJ7OzownH&#10;BZB2+qQZXES2XkegfWfHkD5ICAJ0qNTjqTqBDIXF+Wy2rhYLjCjsleWiqObxClIfTxvr/HuuRxQG&#10;DbZQ/YhOdh+dD2xIfQwJlzktBbsTUsZJcBy/kRbtCHil7RP/F1FSoQmkFVWepwQ8g7B9ewK4q9bL&#10;chmD5HYEuQl3mcOXXAfL4M20XB6XgaJLMJHuM4qj8NArUowNXoX4A07I9zvFopM9ETKNAUiqIIzH&#10;LoAExPxuAeJ+YBNiIqSoWM3XUHYmoCXmq3yZryuMiOyhl6m3GFntvws/RCOGgsRM/YXMxRO9c5kH&#10;xkSagSThp8AXwvWRaEzDmYboqGCiZCe/b/fRvsvq6NRWs0fwGFCPRoLHCQaDtr8wmqDRG+x+bonl&#10;GMkPCny6npVleBnipFxUBUzs+U57vkMUBagGe0hTHN749JpsjRX9ADelzlD6GrzdiWi70ASJ1aEj&#10;oJmjrsPDE16L83mMenoeN78BAAD//wMAUEsDBBQABgAIAAAAIQDijKzF3gAAAAsBAAAPAAAAZHJz&#10;L2Rvd25yZXYueG1sTI8xT8MwEIX3SvwH65DYWielhSbEqSIQE1NSBkY3NnGEfY5iJw38eq4TbPd0&#10;3717rzguzrJZj6H3KCDdJMA0tl712Al4P72uD8BClKik9agFfOsAx/JmVchc+QvWem5ix8gEQy4F&#10;mBiHnPPQGu1k2PhBI+0+/ehkJDl2XI3yQubO8m2SPHAne6QPRg762ej2q5kcxbg39cfLqeb2Z2re&#10;5uaxqtLQCXF3u1RPwKJe4h8M1/h0AyVlOvsJVWCWdJIe9sQK2O6ow5XYJxlNZwHZLgNeFvx/h/IX&#10;AAD//wMAUEsBAi0AFAAGAAgAAAAhALaDOJL+AAAA4QEAABMAAAAAAAAAAAAAAAAAAAAAAFtDb250&#10;ZW50X1R5cGVzXS54bWxQSwECLQAUAAYACAAAACEAOP0h/9YAAACUAQAACwAAAAAAAAAAAAAAAAAv&#10;AQAAX3JlbHMvLnJlbHNQSwECLQAUAAYACAAAACEALKGMxqQCAABmBQAADgAAAAAAAAAAAAAAAAAu&#10;AgAAZHJzL2Uyb0RvYy54bWxQSwECLQAUAAYACAAAACEA4oysxd4AAAALAQAADwAAAAAAAAAAAAAA&#10;AAD+BAAAZHJzL2Rvd25yZXYueG1sUEsFBgAAAAAEAAQA8wAAAAkGAAAAAA==&#10;" fillcolor="white [3212]" strokecolor="#fac090" strokeweight="1pt">
                <v:shadow on="t" color="#984807" opacity=".5" offset="1pt"/>
                <v:textbox>
                  <w:txbxContent>
                    <w:p w:rsidR="009818C7" w:rsidRPr="00E56B62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6B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แผนงานสาธารณสุข</w:t>
                      </w:r>
                    </w:p>
                    <w:p w:rsidR="009818C7" w:rsidRPr="00714F6D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818C7" w:rsidRPr="0032227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5996"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61479461" wp14:editId="1214450D">
                <wp:simplePos x="0" y="0"/>
                <wp:positionH relativeFrom="column">
                  <wp:posOffset>3357852</wp:posOffset>
                </wp:positionH>
                <wp:positionV relativeFrom="paragraph">
                  <wp:posOffset>21921</wp:posOffset>
                </wp:positionV>
                <wp:extent cx="2862470" cy="1113183"/>
                <wp:effectExtent l="0" t="0" r="33655" b="48895"/>
                <wp:wrapNone/>
                <wp:docPr id="2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0" cy="1113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222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</w:p>
                          <w:p w:rsidR="00215996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กลยุทธ์การพัฒนาด้านการศาสนาและวัฒนธรรม</w:t>
                            </w:r>
                          </w:p>
                          <w:p w:rsidR="00215996" w:rsidRPr="00322273" w:rsidRDefault="00215996" w:rsidP="002159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กลยุทธ์การพัฒนาด้านการกีฬาและนันทนาการ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64.4pt;margin-top:1.75pt;width:225.4pt;height:87.6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k4pAIAAGcFAAAOAAAAZHJzL2Uyb0RvYy54bWysVF1v2yAUfZ+0/4B4X/0R13GsOlXXrtOk&#10;7kNqpz1jwDYaBg9InPbX7wJJmnYv0zQ/WMC9HM65nMvF5W6UaMuNFVo1ODtLMeKKaiZU3+DvD7fv&#10;KoysI4oRqRVv8CO3+HL99s3FPNU814OWjBsEIMrW89TgwbmpThJLBz4Se6YnriDYaTMSB1PTJ8yQ&#10;GdBHmeRpWiazNmwymnJrYfUmBvE64Hcdp+5r11nukGwwcHPhb8K/9f9kfUHq3pBpEHRPg/wDi5EI&#10;BYceoW6II2hjxB9Qo6BGW925M6rHRHedoDxoADVZ+krN/UAmHrRAcex0LJP9f7D0y/abQYI1OM8L&#10;jBQZ4ZIe+M6h93qHFvm5r9A82RoS7ydIdTsIwE0HtXa60/SnRUpfD0T1/MoYPQ+cMGCY+Z3JydaI&#10;Yz1IO3/WDA4iG6cD0K4zoy8fFAQBOtzU4/F2PBkKi3lV5sUSQhRiWZYtsmoRziD1YftkrPvI9Yj8&#10;oMEGrj/Ak+2ddZ4OqQ8p/jSrpWC3Qsow8Zbj19KgLQGztH0U8CpLKjTD6fkyTWMFXkCYvj0C3C5X&#10;ZVGGJLkZQW/ELVP4ou1gGcwZl4vDMlC0ESbQfUFxFA6aRYqxwZXP3+P4gn9QLFjZESHjGICk8sJ4&#10;aAMoQCjwBiDuBzYjJnyJ8mqxghZlAnpiUaVlulpiRGQPzUydwcho90O4ITjR30io1F/IPH+mdypz&#10;z5jIaSBR+DHxlXB9IBrKcKIhWMq7KPrJ7dpd8G9ZHazaavYIJgPqwUnwOsFg0OYJoxk6vcH214YY&#10;jpH8pMCoq6wo/NMQJsX5MoeJOY20pxGiKEA12EGZwvDaxedkMxnRD3BSbA2lr8DcnQi2810QWe1b&#10;Aro56Nq/PP65OJ2HrOf3cf0bAAD//wMAUEsDBBQABgAIAAAAIQDwX/9F3QAAAAkBAAAPAAAAZHJz&#10;L2Rvd25yZXYueG1sTI/BTsMwDIbvSLxDZCRuLN2mrVtpOlUgTpzaceCYNaapaJyqSbvC02NOcLS+&#10;378/56fF9WLGMXSeFKxXCQikxpuOWgVv55eHA4gQNRnde0IFXxjgVNze5Doz/koVznVsBZdQyLQC&#10;G+OQSRkai06HlR+QmH340enI49hKM+orl7tebpJkL53uiC9YPeCTxeaznhxrbG31/nyuZP891a9z&#10;nZblOrRK3d8t5SOIiEv8C8OvPu9AwU4XP5EJolew2xxYPSrY7kAwP6bHPYgLB1MGssjl/w+KHwAA&#10;AP//AwBQSwECLQAUAAYACAAAACEAtoM4kv4AAADhAQAAEwAAAAAAAAAAAAAAAAAAAAAAW0NvbnRl&#10;bnRfVHlwZXNdLnhtbFBLAQItABQABgAIAAAAIQA4/SH/1gAAAJQBAAALAAAAAAAAAAAAAAAAAC8B&#10;AABfcmVscy8ucmVsc1BLAQItABQABgAIAAAAIQCzWik4pAIAAGcFAAAOAAAAAAAAAAAAAAAAAC4C&#10;AABkcnMvZTJvRG9jLnhtbFBLAQItABQABgAIAAAAIQDwX/9F3QAAAAkBAAAPAAAAAAAAAAAAAAAA&#10;AP4EAABkcnMvZG93bnJldi54bWxQSwUGAAAAAAQABADzAAAACAYAAAAA&#10;" fillcolor="white [3212]" strokecolor="#fac090" strokeweight="1pt">
                <v:shadow on="t" color="#984807" opacity=".5" offset="1pt"/>
                <v:textbox>
                  <w:txbxContent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322273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การศึกษา</w:t>
                      </w:r>
                    </w:p>
                    <w:p w:rsidR="00215996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กลยุทธ์การพัฒนาด้านการศาสนาและวัฒนธรรม</w:t>
                      </w:r>
                    </w:p>
                    <w:p w:rsidR="00215996" w:rsidRPr="00322273" w:rsidRDefault="00215996" w:rsidP="002159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กลยุทธ์การพัฒนาด้านการกีฬาและนันทนาการ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7769A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025D605B" wp14:editId="53463F3A">
                <wp:simplePos x="0" y="0"/>
                <wp:positionH relativeFrom="column">
                  <wp:posOffset>8661400</wp:posOffset>
                </wp:positionH>
                <wp:positionV relativeFrom="paragraph">
                  <wp:posOffset>88900</wp:posOffset>
                </wp:positionV>
                <wp:extent cx="0" cy="1462405"/>
                <wp:effectExtent l="76200" t="0" r="57150" b="61595"/>
                <wp:wrapNone/>
                <wp:docPr id="237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682pt;margin-top:7pt;width:0;height:115.1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rM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jxi&#10;pEgHQ3o+eB1zo8k8Dy3qjSvAs1JbG4qkJ/VqXjT96pDSVUvUnkf3t7OB6CxEJHchYeMMJNr1HzUD&#10;HwIZYr9Oje0CJHQCneJYzrex8JNH9HJI4TTLZ+M8nUZ0UlwDjXX+A9cdCkaJnbdE7FtfaaVg+Npm&#10;MQ05vjgfaJHiGhCyKr0RUkYNSIX6Ei+m42kMcFoKFi6Dm7P7XSUtOpKgovgbWNy5WX1QLIK1nLD1&#10;YHsiJNjIx+Z4K6BdkuOQreMMI8nh4QTrQk+qkBFKB8KDdRHSt0W6WM/X83yUj2frUZ7W9eh5U+Wj&#10;2SZ7nNaTuqrq7Hsgn+VFKxjjKvC/ijrL/040w/O6yPEm61ujknv02FEge/2PpOPsw7gvwtlpdt7a&#10;UF2QAeg4Og9vLjyUX/fR6+eXYfUDAAD//wMAUEsDBBQABgAIAAAAIQCbfWzt3gAAAAwBAAAPAAAA&#10;ZHJzL2Rvd25yZXYueG1sTE9NT8MwDL0j8R8iI3FjKVtVQWk6AROiFyaxIcQxa00T0ThVk20dvx5X&#10;HOBkP/vpfRTL0XXigEOwnhRczxIQSLVvLLUK3rZPVzcgQtTU6M4TKjhhgGV5flbovPFHesXDJraC&#10;RSjkWoGJsc+lDLVBp8PM90j8+/SD05Hh0Mpm0EcWd52cJ0kmnbbEDkb3+Giw/trsnYK4+jiZ7L1+&#10;uLXr7fNLZr+rqlopdXkx3t+BiDjGPzJM8Tk6lJxp5/fUBNExXmQpl4m8TXNi/F52CuZpugBZFvJ/&#10;ifIHAAD//wMAUEsBAi0AFAAGAAgAAAAhALaDOJL+AAAA4QEAABMAAAAAAAAAAAAAAAAAAAAAAFtD&#10;b250ZW50X1R5cGVzXS54bWxQSwECLQAUAAYACAAAACEAOP0h/9YAAACUAQAACwAAAAAAAAAAAAAA&#10;AAAvAQAAX3JlbHMvLnJlbHNQSwECLQAUAAYACAAAACEAFAYKzDUCAABhBAAADgAAAAAAAAAAAAAA&#10;AAAuAgAAZHJzL2Uyb0RvYy54bWxQSwECLQAUAAYACAAAACEAm31s7d4AAAAM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4E6923" w:rsidP="00141FA9">
      <w:pPr>
        <w:spacing w:after="0" w:line="240" w:lineRule="auto"/>
      </w:pPr>
    </w:p>
    <w:p w:rsidR="004E6923" w:rsidRDefault="00261F24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716AFF78" wp14:editId="30D793C8">
                <wp:simplePos x="0" y="0"/>
                <wp:positionH relativeFrom="column">
                  <wp:posOffset>5632533</wp:posOffset>
                </wp:positionH>
                <wp:positionV relativeFrom="paragraph">
                  <wp:posOffset>142654</wp:posOffset>
                </wp:positionV>
                <wp:extent cx="0" cy="103367"/>
                <wp:effectExtent l="76200" t="0" r="57150" b="49530"/>
                <wp:wrapNone/>
                <wp:docPr id="232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443.5pt;margin-top:11.25pt;width:0;height:8.1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koNQ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owx&#10;UqSDIT0fvI650WSehxb1xhXgWamtDUXSk3o1L5p+dUjpqiVqz6P729lAdBYikruQsHEGEu36j5qB&#10;D4EMsV+nxnYBEjqBTnEs59tY+MkjejmkcJqlk8nsMYKT4hpnrPMfuO5QMErsvCVi3/pKKwWz1zaL&#10;WcjxxfnAihTXgJBU6Y2QMkpAKtSXeDEdT2OA01KwcBncnN3vKmnRkQQRxd/A4s7N6oNiEazlhK0H&#10;2xMhwUY+9sZbAd2SHIdsHWcYSQ7vJlgXelKFjFA5EB6si46+LdLFer6e56N8PFuP8rSuR8+bKh/N&#10;NtnjtJ7UVVVn3wP5LC9awRhXgf9V01n+d5oZXtdFjTdV3xqV3KPHjgLZ638kHUcfpn3RzU6z89aG&#10;6oIKQMbReXhy4Z38uo9ePz8Mqx8AAAD//wMAUEsDBBQABgAIAAAAIQAwh/s13wAAAAkBAAAPAAAA&#10;ZHJzL2Rvd25yZXYueG1sTI/BTsMwEETvSPyDtUjcqEMQwQ3ZVECFyAUk2gpxdGMTW8TrKHbblK/H&#10;iAMcZ2c0+6ZaTK5nez0G6wnhcpYB09R6ZalD2KwfLwSwECUp2XvSCEcdYFGfnlSyVP5Ar3q/ih1L&#10;JRRKiWBiHErOQ2u0k2HmB03J+/CjkzHJseNqlIdU7nqeZ1nBnbSUPhg56Aej28/VziHE5fvRFG/t&#10;/dy+rJ+eC/vVNM0S8fxsursFFvUU/8Lwg5/QoU5MW78jFViPIMRN2hIR8vwaWAr8HrYIV0IAryv+&#10;f0H9DQAA//8DAFBLAQItABQABgAIAAAAIQC2gziS/gAAAOEBAAATAAAAAAAAAAAAAAAAAAAAAABb&#10;Q29udGVudF9UeXBlc10ueG1sUEsBAi0AFAAGAAgAAAAhADj9If/WAAAAlAEAAAsAAAAAAAAAAAAA&#10;AAAALwEAAF9yZWxzLy5yZWxzUEsBAi0AFAAGAAgAAAAhADvdqSg1AgAAYAQAAA4AAAAAAAAAAAAA&#10;AAAALgIAAGRycy9lMm9Eb2MueG1sUEsBAi0AFAAGAAgAAAAhADCH+z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E6923" w:rsidRDefault="007769A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96816E7" wp14:editId="49434BF2">
                <wp:simplePos x="0" y="0"/>
                <wp:positionH relativeFrom="column">
                  <wp:posOffset>1040765</wp:posOffset>
                </wp:positionH>
                <wp:positionV relativeFrom="paragraph">
                  <wp:posOffset>66675</wp:posOffset>
                </wp:positionV>
                <wp:extent cx="3119755" cy="1080770"/>
                <wp:effectExtent l="0" t="0" r="42545" b="62230"/>
                <wp:wrapNone/>
                <wp:docPr id="25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08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9818C7" w:rsidRPr="00714F6D" w:rsidRDefault="009818C7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215996" w:rsidRPr="00322273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81.95pt;margin-top:5.25pt;width:245.65pt;height:85.1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pJpQIAAGcFAAAOAAAAZHJzL2Uyb0RvYy54bWysVMtu3CAU3VfqPyD2jR/z8IwVT5QmTVWp&#10;LympusaAbVQMFJjxpF/fC8xMJummquqFxeNyOOfec7m82o8S7bh1QqsGFxc5RlxRzYTqG/zt4e7N&#10;CiPniWJEasUb/Mgdvtq8fnU5mZqXetCScYsARLl6Mg0evDd1ljk68JG4C224gs1O25F4mNo+Y5ZM&#10;gD7KrMzzZTZpy4zVlDsHq7dpE28iftdx6r90neMeyQYDNx//Nv7b8M82l6TuLTGDoAca5B9YjEQo&#10;uPQEdUs8QVsr/oAaBbXa6c5fUD1muusE5VEDqCnyF2ruB2J41ALJceaUJvf/YOnn3VeLBGtwuZhh&#10;pMgIRXrge4/e6j2alYuQocm4GgLvDYT6PWxApaNaZz5q+sMhpW8Gonp+ba2eBk4YMCzCyezsaMJx&#10;AaSdPmkGF5Gt1xFo39kxpA8SggAdKvV4qk4gQ2FxVhTrarHAiMJeka/yqor1y0h9PG6s8++5HlEY&#10;NNhC+SM82X10PtAh9TEk3Oa0FOxOSBknwXL8Rlq0I2CWtk8CXkRJhSa4vazyPGXgGYTt2xPAXbVe&#10;zpcxSG5H0Jtwlzl8yXawDOZMy/PjMlB0CSbSfUZxFB6aRYqxwasQf8AJCX+nWLSyJ0KmMQBJFYTx&#10;2AaQgJjgLUDcD2xCTIQUlavZGlqUCeiJ2Spf5usKIyJ7aGbqLUZW++/CD9GJoSIxU38hc/FE71zm&#10;gTGRZiBJ+CnwhXB9JBrTcKYhWiq4KPnJ79t99O9yfbRqq9kjmAyoRyfB6wSDQdtfGE3Q6Q12P7fE&#10;cozkBwVGXRfzeXga4mS+qEqY2POd9nyHKApQDfaQpji88ek52Ror+gFuSq2h9DWYuxPRdqELEqtD&#10;S0A3R12Hlyc8F+fzGPX0Pm5+AwAA//8DAFBLAwQUAAYACAAAACEAO33I694AAAAKAQAADwAAAGRy&#10;cy9kb3ducmV2LnhtbEyPQU/DMAyF70j8h8hI3FiyTe1G13SqQJw4tduBY9ZkTUXjVE3aFX495gQ3&#10;P/v5+XN+XFzPZjOGzqOE9UoAM9h43WEr4Xx6e9oDC1GhVr1HI+HLBDgW93e5yrS/YWXmOraMQjBk&#10;SoKNccg4D401ToWVHwzS7OpHpyLJseV6VDcKdz3fCJFypzqkC1YN5sWa5rOeHGFsbfXxeqp4/z3V&#10;73O9K8t1aKV8fFjKA7Bolvhnhl982oGCmC5+Qh1YTzrdPpOVCpEAI0OaJBtgF2rsxQ54kfP/LxQ/&#10;AAAA//8DAFBLAQItABQABgAIAAAAIQC2gziS/gAAAOEBAAATAAAAAAAAAAAAAAAAAAAAAABbQ29u&#10;dGVudF9UeXBlc10ueG1sUEsBAi0AFAAGAAgAAAAhADj9If/WAAAAlAEAAAsAAAAAAAAAAAAAAAAA&#10;LwEAAF9yZWxzLy5yZWxzUEsBAi0AFAAGAAgAAAAhANt/mkmlAgAAZwUAAA4AAAAAAAAAAAAAAAAA&#10;LgIAAGRycy9lMm9Eb2MueG1sUEsBAi0AFAAGAAgAAAAhADt9yOveAAAACgEAAA8AAAAAAAAAAAAA&#10;AAAA/wQAAGRycy9kb3ducmV2LnhtbFBLBQYAAAAABAAEAPMAAAAKBgAAAAA=&#10;" fillcolor="white [3212]" strokecolor="#fac090" strokeweight="1pt">
                <v:shadow on="t" color="#984807" opacity=".5" offset="1pt"/>
                <v:textbox>
                  <w:txbxContent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9818C7" w:rsidRPr="00714F6D" w:rsidRDefault="009818C7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แผนงานสังคมสงเคราะห์</w:t>
                      </w:r>
                    </w:p>
                    <w:p w:rsidR="00215996" w:rsidRPr="00322273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04F9002F" wp14:editId="5F88AD2A">
                <wp:simplePos x="0" y="0"/>
                <wp:positionH relativeFrom="column">
                  <wp:posOffset>4826000</wp:posOffset>
                </wp:positionH>
                <wp:positionV relativeFrom="paragraph">
                  <wp:posOffset>76835</wp:posOffset>
                </wp:positionV>
                <wp:extent cx="3119755" cy="580390"/>
                <wp:effectExtent l="0" t="0" r="42545" b="48260"/>
                <wp:wrapNone/>
                <wp:docPr id="23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8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7" w:rsidRPr="00BE05E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05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แผนงานการศึกษา</w:t>
                            </w:r>
                          </w:p>
                          <w:p w:rsidR="009818C7" w:rsidRPr="00BE05E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5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9818C7" w:rsidRPr="00322273" w:rsidRDefault="009818C7" w:rsidP="009818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80pt;margin-top:6.05pt;width:245.65pt;height:45.7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tooQIAAGYFAAAOAAAAZHJzL2Uyb0RvYy54bWysVMlu2zAQvRfoPxC8N1q8C5GDNGmKAt2A&#10;pOiZIimJKLeStKX06zukbMdJL0VRHQQuw8f3Zt7w8mpUEu2588LoGhcXOUZcU8OE7mr87eHuzRoj&#10;H4hmRBrNa/zIPb7avn51OdiKl6Y3knGHAET7arA17kOwVZZ52nNF/IWxXMNma5wiAaauy5gjA6Ar&#10;mZV5vswG45h1hnLvYfV22sTbhN+2nIYvbet5QLLGwC2kv0v/Jv6z7SWpOkdsL+iBBvkHFooIDZee&#10;oG5JIGjnxB9QSlBnvGnDBTUqM20rKE8aQE2Rv1Bz3xPLkxZIjrenNPn/B0s/7786JFiNy1mBkSYK&#10;ivTAx4DemhHNykXM0GB9BYH3FkLDCBtQ6aTW24+G/vBIm5ue6I5fO2eGnhMGDIt4Mjs7OuH4CNIM&#10;nwyDi8gumAQ0tk7F9EFCEKBDpR5P1YlkKCzOimKzWiwworC3WOezTSpfRqrjaet8eM+NQnFQYwfV&#10;T+hk/9GHyIZUx5B4mTdSsDshZZpEx/Eb6dCegFeabuL/IkpqNIC0cpXnUwKeQbiuOQHcrTbL+TIF&#10;yZ0CuRPuModvch0sgzen5flxGSj6CSbRfUZRiQC9IoWq8TrGH3Bivt9plpwciJDTGICkjsJ46gJI&#10;QMrvDiDuezYgJmKKyvVsAx3KBLTEbJ0v880KIyI76GUaHEbOhO8i9MmIsSApU38hc/FE71zmgTGR&#10;tieT8FPgC+HmSDSl4UxDclQ00WSnMDZjsu8qYUe7NYY9gseAejISPE4w6I37hdEAjV5j/3NHHMdI&#10;ftDg000xn8eXIU3mi1UJE3e+05zvEE0BqsYB0pSGN2F6TXbWia6Hm6bO0OYavN2KZLsnVoeOgGZO&#10;ug4PT3wtzucp6ul53P4GAAD//wMAUEsDBBQABgAIAAAAIQDvaA9h3gAAAAsBAAAPAAAAZHJzL2Rv&#10;d25yZXYueG1sTI9PT4NAEMXvJn6HzZh4s7tA2hrK0hCNJ09QDx637Aik+4ewC0U/vdOT3mby3rz5&#10;veK4WsMWnMLgnYRkI4Cha70eXCfh4/T29AwsROW0Mt6hhG8McCzv7wqVa391NS5N7BiFuJArCX2M&#10;Y855aHu0Kmz8iI60Lz9ZFWmdOq4ndaVwa3gqxI5bNTj60KsRX3psL81sCSPr68/XU83Nz9y8L82+&#10;qpLQSfn4sFYHYBHX+GeGGz7dQElMZz87HZiRsN8J6hJJSBNgN0O6TTJgZ5pEtgVeFvx/h/IXAAD/&#10;/wMAUEsBAi0AFAAGAAgAAAAhALaDOJL+AAAA4QEAABMAAAAAAAAAAAAAAAAAAAAAAFtDb250ZW50&#10;X1R5cGVzXS54bWxQSwECLQAUAAYACAAAACEAOP0h/9YAAACUAQAACwAAAAAAAAAAAAAAAAAvAQAA&#10;X3JlbHMvLnJlbHNQSwECLQAUAAYACAAAACEAV/NraKECAABmBQAADgAAAAAAAAAAAAAAAAAuAgAA&#10;ZHJzL2Uyb0RvYy54bWxQSwECLQAUAAYACAAAACEA72gPYd4AAAALAQAADwAAAAAAAAAAAAAAAAD7&#10;BAAAZHJzL2Rvd25yZXYueG1sUEsFBgAAAAAEAAQA8wAAAAYGAAAAAA==&#10;" fillcolor="white [3212]" strokecolor="#fac090" strokeweight="1pt">
                <v:shadow on="t" color="#984807" opacity=".5" offset="1pt"/>
                <v:textbox>
                  <w:txbxContent>
                    <w:p w:rsidR="009818C7" w:rsidRPr="00BE05E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05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แผนงานการศึกษา</w:t>
                      </w:r>
                    </w:p>
                    <w:p w:rsidR="009818C7" w:rsidRPr="00BE05E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5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แผนงานอุตสาหกรรมและการโยธา</w:t>
                      </w:r>
                    </w:p>
                    <w:p w:rsidR="009818C7" w:rsidRPr="00322273" w:rsidRDefault="009818C7" w:rsidP="009818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923" w:rsidRDefault="007769A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1FBE36EC" wp14:editId="5F4DAEAF">
                <wp:simplePos x="0" y="0"/>
                <wp:positionH relativeFrom="column">
                  <wp:posOffset>4153590</wp:posOffset>
                </wp:positionH>
                <wp:positionV relativeFrom="paragraph">
                  <wp:posOffset>127663</wp:posOffset>
                </wp:positionV>
                <wp:extent cx="1860550" cy="572494"/>
                <wp:effectExtent l="0" t="0" r="82550" b="75565"/>
                <wp:wrapNone/>
                <wp:docPr id="235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5724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327.05pt;margin-top:10.05pt;width:146.5pt;height:45.1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bBPQIAAGY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J4U&#10;GCnSw5Ae917H3Ggyy0OLBuNKsKzVxoYi6VG9mCdNvzmkdN0RtePR/PVkwDsLHsk7l3BxBhJth8+a&#10;gQ2BDLFfx9b2ISR0Ah3jWE63sfCjRxQ+ZrNpWhQwPQq64n6czyOohJRXb2Od/8R1j4JQYectEbvO&#10;11opYIC2WcxFDk/OB2ykvDqE1EqvhZSRCFKhocLzYlxEB6elYEEZzJzdbWtp0YEEKsUnFgqat2ZW&#10;7xWLwTpO2OoieyIkyMjHDnkroGeS45Ct5wwjyWF7gnSGJ1XICPUD4It0ZtP3eTpfzVazfJSPp6tR&#10;njbN6HFd56PpOrsvmklT1032I4DP8rITjHEV8F+ZneV/x5zLjp05eeP2rVHJ++ixowD2+o6gIwHC&#10;zM/s2Wp22thQXeACkDkaXxYvbMvbe7T69XtY/gQAAP//AwBQSwMEFAAGAAgAAAAhAIf/go7hAAAA&#10;CgEAAA8AAABkcnMvZG93bnJldi54bWxMj8FOwzAMhu9IvENkJG4s6RhlK00nYEL0AhLbhDhmTWgi&#10;Gqdqsq3j6TEnONmWP/3+XC5H37GDGaILKCGbCGAGm6AdthK2m6erObCYFGrVBTQSTibCsjo/K1Wh&#10;wxHfzGGdWkYhGAslwabUF5zHxhqv4iT0Bmn3GQavEo1Dy/WgjhTuOz4VIudeOaQLVvXm0Zrma733&#10;EtLq42Tz9+Zh4V43zy+5+67reiXl5cV4fwcsmTH9wfCrT+pQkdMu7FFH1knIb2YZoRKmgioBi9kt&#10;NTsiM3ENvCr5/xeqHwAAAP//AwBQSwECLQAUAAYACAAAACEAtoM4kv4AAADhAQAAEwAAAAAAAAAA&#10;AAAAAAAAAAAAW0NvbnRlbnRfVHlwZXNdLnhtbFBLAQItABQABgAIAAAAIQA4/SH/1gAAAJQBAAAL&#10;AAAAAAAAAAAAAAAAAC8BAABfcmVscy8ucmVsc1BLAQItABQABgAIAAAAIQAiUAbBPQIAAGYEAAAO&#10;AAAAAAAAAAAAAAAAAC4CAABkcnMvZTJvRG9jLnhtbFBLAQItABQABgAIAAAAIQCH/4KO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4E6923" w:rsidRDefault="007769A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C94AD8D" wp14:editId="4ED2EB24">
                <wp:simplePos x="0" y="0"/>
                <wp:positionH relativeFrom="column">
                  <wp:posOffset>6531030</wp:posOffset>
                </wp:positionH>
                <wp:positionV relativeFrom="paragraph">
                  <wp:posOffset>144421</wp:posOffset>
                </wp:positionV>
                <wp:extent cx="0" cy="213802"/>
                <wp:effectExtent l="76200" t="0" r="57150" b="53340"/>
                <wp:wrapNone/>
                <wp:docPr id="238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8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514.25pt;margin-top:11.35pt;width:0;height:16.8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d7NQIAAGA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T2BU&#10;ivQwpKe91zE3msyK0KLBuBI8a7WxoUh6VK/mWdOvDildd0TteHR/OxmIzkJEchcSNs5Aou3wSTPw&#10;IZAh9uvY2j5AQifQMY7ldBsLP3pEz4cUTvNsMkvzCE7Ka5yxzn/kukfBqLDzlohd52utFMxe2yxm&#10;IYdn5wMrUl4DQlKl10LKKAGp0FDh+TSfxgCnpWDhMrg5u9vW0qIDCSKKvwuLOzer94pFsI4TtrrY&#10;nggJNvKxN94K6JbkOGTrOcNIcng3wTrTkypkhMqB8MU66+jbPJ2vZqtZMSryh9WoSJtm9LSui9HD&#10;OvswbSZNXTfZ90A+K8pOMMZV4H/VdFb8nWYur+usxpuqb41K7tFjR4Hs9T+SjqMP0z7rZqvZaWND&#10;dUEFIOPofHly4Z38uo9ePz8Myx8AAAD//wMAUEsDBBQABgAIAAAAIQBDGAQK4AAAAAsBAAAPAAAA&#10;ZHJzL2Rvd25yZXYueG1sTI/BTsMwDIbvSLxD5EncWLqKdaM0nYAJ0QtI2xDimDWmiWicqsm2jqcn&#10;E4ft+Nuffn8uFoNt2R57bxwJmIwTYEi1U4YaAR+bl9s5MB8kKdk6QgFH9LAor68KmSt3oBXu16Fh&#10;sYR8LgXoELqcc19rtNKPXYcUd9+utzLE2Ddc9fIQy23L0yTJuJWG4gUtO3zWWP+sd1ZAWH4ddfZZ&#10;P92b983rW2Z+q6paCnEzGh4fgAUcwhmGk35UhzI6bd2OlGdtzEk6n0ZWQJrOgJ2I/8lWwDS7A14W&#10;/PKH8g8AAP//AwBQSwECLQAUAAYACAAAACEAtoM4kv4AAADhAQAAEwAAAAAAAAAAAAAAAAAAAAAA&#10;W0NvbnRlbnRfVHlwZXNdLnhtbFBLAQItABQABgAIAAAAIQA4/SH/1gAAAJQBAAALAAAAAAAAAAAA&#10;AAAAAC8BAABfcmVscy8ucmVsc1BLAQItABQABgAIAAAAIQBbBad7NQIAAGAEAAAOAAAAAAAAAAAA&#10;AAAAAC4CAABkcnMvZTJvRG9jLnhtbFBLAQItABQABgAIAAAAIQBDGAQK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215996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78DC69C" wp14:editId="55093074">
                <wp:simplePos x="0" y="0"/>
                <wp:positionH relativeFrom="column">
                  <wp:posOffset>29845</wp:posOffset>
                </wp:positionH>
                <wp:positionV relativeFrom="paragraph">
                  <wp:posOffset>91440</wp:posOffset>
                </wp:positionV>
                <wp:extent cx="870585" cy="468630"/>
                <wp:effectExtent l="0" t="0" r="43815" b="6477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6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32227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4E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97" type="#_x0000_t202" style="position:absolute;margin-left:2.35pt;margin-top:7.2pt;width:68.55pt;height:36.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k6ngIAAG0FAAAOAAAAZHJzL2Uyb0RvYy54bWysVMtu2zAQvBfoPxC8N5Idv2JEDtKkKQqk&#10;DyApeqZJSiJKclmStpR8fZeU7bhJ20NRHQQ+lsOZ3VmeX/RGk630QYGt6OikpERaDkLZpqJf72/e&#10;LCgJkVnBNFhZ0QcZ6MXq9avzzi3lGFrQQnqCIDYsO1fRNka3LIrAW2lYOAEnLW7W4A2LOPVNITzr&#10;EN3oYlyWs6IDL5wHLkPA1ethk64yfl1LHj/XdZCR6Ioit5j/Pv/X6V+sztmy8cy1iu9osH9gYZiy&#10;eOkB6ppFRjZevYAyinsIUMcTDqaAulZcZg2oZlQ+U3PXMiezFkxOcIc0hf8Hyz9tv3iiREXnI0os&#10;M1ije9lH8hZ6Mhql/HQuLDHszmFg7HEd65y1BncL/HsgFq5aZht56T10rWQC+eWTxdHRASckkHX3&#10;EQTewzYRMlBfe5OSh+kgiI51ejjUJnHhuLiYl9PFlBKOW5PZYnaaa1ew5f6w8yG+l2BIGlTUY+kz&#10;ONvehogyMHQfku4KoJW4UVrnSbKbvNKebBkaZd0M9J9FaUs6VDael+Wg/y8QjHNp4yzH6Y1BwQP0&#10;rMRvcB0uozeH5cl+GVlm7ycymfMvPI2K2C1aGcxHOrFDSjl/Z0X2cmRKD2OE0japk7kPMAs5xxuE&#10;uGtFR4RKeRovTs+wR4XCpjhdlLPybE4J0w12M4+eEg/xm4pttmIqym/S9Set0yeGx1p3pJl2LRvU&#10;HwJfqIc925yLIyHZWslNg69iv+73Lt5Zdg3iAc2G/LOj8I3CQQv+kZIO+72i4ceGeUmJ/mDRsGej&#10;ySQ9EHkymc7HOPHHO+vjHWY5QlU0Yq7y8CoOj8rGedW0eNPQIhYu0eS1ygZM3TCwQjVpgj2dde3e&#10;n/RoHM9z1NMrufoJAAD//wMAUEsDBBQABgAIAAAAIQD+4MUt2wAAAAcBAAAPAAAAZHJzL2Rvd25y&#10;ZXYueG1sTI/BTsMwEETvSPyDtUjcqJPKKiHEqaASNyqBy4WbG5s4wl5HsdOGv2d7guPsjGbeNtsl&#10;eHayUxoiSihXBTCLXTQD9hI+Di93FbCUNRrtI1oJPzbBtr2+anRt4hnf7UnlnlEJplpLcDmPNeep&#10;czbotIqjRfK+4hR0Jjn13Ez6TOXB83VRbHjQA9KC06PdOdt9qzlIeN2J6FT3rLjfb95KxR8+57iX&#10;8vZmeXoElu2S/8JwwSd0aInpGGc0iXkJ4p6CdBYC2MUWJX1ylFBVa+Btw//zt78AAAD//wMAUEsB&#10;Ai0AFAAGAAgAAAAhALaDOJL+AAAA4QEAABMAAAAAAAAAAAAAAAAAAAAAAFtDb250ZW50X1R5cGVz&#10;XS54bWxQSwECLQAUAAYACAAAACEAOP0h/9YAAACUAQAACwAAAAAAAAAAAAAAAAAvAQAAX3JlbHMv&#10;LnJlbHNQSwECLQAUAAYACAAAACEAg6npOp4CAABtBQAADgAAAAAAAAAAAAAAAAAuAgAAZHJzL2Uy&#10;b0RvYy54bWxQSwECLQAUAAYACAAAACEA/uDFLdsAAAAHAQAADwAAAAAAAAAAAAAAAAD4BAAAZHJz&#10;L2Rvd25yZXYueG1sUEsFBgAAAAAEAAQA8wAAAAA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32227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4E6923"/>
                  </w:txbxContent>
                </v:textbox>
              </v:shape>
            </w:pict>
          </mc:Fallback>
        </mc:AlternateContent>
      </w:r>
    </w:p>
    <w:p w:rsidR="004E6923" w:rsidRDefault="004E6923" w:rsidP="00141FA9">
      <w:pPr>
        <w:spacing w:after="0" w:line="240" w:lineRule="auto"/>
      </w:pPr>
    </w:p>
    <w:p w:rsidR="00A1187A" w:rsidRDefault="007769A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3DF4B8E" wp14:editId="6862575B">
                <wp:simplePos x="0" y="0"/>
                <wp:positionH relativeFrom="column">
                  <wp:posOffset>4366895</wp:posOffset>
                </wp:positionH>
                <wp:positionV relativeFrom="paragraph">
                  <wp:posOffset>19050</wp:posOffset>
                </wp:positionV>
                <wp:extent cx="5163820" cy="1478915"/>
                <wp:effectExtent l="0" t="0" r="36830" b="64135"/>
                <wp:wrapNone/>
                <wp:docPr id="6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อุดหนุนคณะกรรมการหมู่บ้าน</w:t>
                            </w:r>
                          </w:p>
                          <w:p w:rsidR="00215996" w:rsidRPr="00A84457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สนับสนุนเบี้ยยังชีพผู้สูงอายุ คนพิการ ผู้ติดเชื้อ และสงเคราะห์ให้แก่ผู้ด้อยโอกาสทางสังคม</w:t>
                            </w:r>
                          </w:p>
                          <w:p w:rsidR="00215996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="00A804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สนับสนุนกิจกรรมด้านศาสนา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ประเพณีวัฒนธรรมและภูมิปัญญาท้องถิ่น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สนับสนุนกิจกรรมด้านการศึกษา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สนับสนุนกิจกรรมด้านการกีฬาและนันทนาการ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  <w:p w:rsidR="00A804FC" w:rsidRDefault="00A804FC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818C7" w:rsidRDefault="009818C7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818C7" w:rsidRPr="00A84457" w:rsidRDefault="009818C7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A84457" w:rsidRDefault="00215996" w:rsidP="009D47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98" type="#_x0000_t202" style="position:absolute;margin-left:343.85pt;margin-top:1.5pt;width:406.6pt;height:116.4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K7oQIAAHAFAAAOAAAAZHJzL2Uyb0RvYy54bWysVE1v3CAQvVfqf0DcG9v76bXijdKkqSql&#10;H1JS9cwCtlExUGDXTn59B9jdbJO2h6o+WMAMj/eGN5xfjL1EO26d0KrGxVmOEVdUM6HaGn+9v3lT&#10;YuQ8UYxIrXiNH7jDF+vXr84HU/GJ7rRk3CIAUa4aTI07702VZY52vCfuTBuuINho2xMPU9tmzJIB&#10;0HuZTfJ8kQ3aMmM15c7B6nUK4nXEbxpO/eemcdwjWWPg5uPfxv8m/LP1OalaS0wn6J4G+QcWPREK&#10;Dj1CXRNP0NaKF1C9oFY73fgzqvtMN42gPGoANUX+TM1dRwyPWqA4zhzL5P4fLP20+2KRYDVerDBS&#10;pIc7uuejR2/1iKbLMhRoMK6CvDsDmX6EAFx0FOvMrabfHVL6qiOq5ZfW6qHjhAHBIuzMTrYmHBdA&#10;NsNHzeAgsvU6Ao2N7UP1oB4I0OGiHo6XE8hQWJwXi2k5gRCFWDFblqtiHs8g1WG7sc6/57pHYVBj&#10;C7cf4cnu1vlAh1SHlHCa01KwGyFlnATH8Stp0Y6AVzZtEvAsSyo0wOmTZZ6nCvwFglDKlZ/HPLnt&#10;QXKCXuTwJePBMtgzLc8Oy8Ay2j+QiZx/4dkLDw0jRV/jMuzYI4Wqv1Ms2tkTIdMYoKQK6nhsBahC&#10;rPIWIO46NiAmQp0m5XQFbcoE9MW0zBf5aokRkS00NPUWI6v9N+G76MZwLb8p15+0zp8YnmrdkybS&#10;dCSpPya+UK8PbGMtToREcwU/JWf5cTNGIy8nB9NuNHsAuwH/6Cl4pmDQafuI0QAtX2P3Y0ssx0h+&#10;UGDZVTGbhTciTmbzZTCbPY1sTiNEUYCqsYdaxeGVT+/K1ljRdnBSahKlL8HmjYgGDP2QWO2bA9o6&#10;6to/QeHdOJ3HrKeHcv0TAAD//wMAUEsDBBQABgAIAAAAIQBW5T/m4QAAAAoBAAAPAAAAZHJzL2Rv&#10;d25yZXYueG1sTI/NTsMwEITvSLyDtUjcqE2r/oVsKkBCCNQi0pa7ay9JRGxHsdskfXrcExxHM5r5&#10;Jl31pmYnan3lLML9SAAjq5yubIGw373cLYD5IK2WtbOEMJCHVXZ9lcpEu87mdNqGgsUS6xOJUIbQ&#10;JJx7VZKRfuQastH7dq2RIcq24LqVXSw3NR8LMeNGVjYulLKh55LUz/ZoEHT71KmP85f+zF+Ht3xQ&#10;m/X6fYN4e9M/PgAL1Ie/MFzwIzpkkengjlZ7ViPMFvN5jCJM4qWLPxViCeyAMJ5Ml8CzlP+/kP0C&#10;AAD//wMAUEsBAi0AFAAGAAgAAAAhALaDOJL+AAAA4QEAABMAAAAAAAAAAAAAAAAAAAAAAFtDb250&#10;ZW50X1R5cGVzXS54bWxQSwECLQAUAAYACAAAACEAOP0h/9YAAACUAQAACwAAAAAAAAAAAAAAAAAv&#10;AQAAX3JlbHMvLnJlbHNQSwECLQAUAAYACAAAACEAuqSSu6ECAABwBQAADgAAAAAAAAAAAAAAAAAu&#10;AgAAZHJzL2Uyb0RvYy54bWxQSwECLQAUAAYACAAAACEAVuU/5uEAAAAKAQAADwAAAAAAAAAAAAAA&#10;AAD7BAAAZHJzL2Rvd25yZXYueG1sUEsFBgAAAAAEAAQA8wAAAAkGAAAAAA=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A84457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อุดหนุนคณะกรรมการหมู่บ้าน</w:t>
                      </w:r>
                    </w:p>
                    <w:p w:rsidR="00215996" w:rsidRPr="00A84457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สนับสนุนเบี้ยยังชีพผู้สูงอายุ คนพิการ ผู้ติดเชื้อ และสงเคราะห์ให้แก่ผู้ด้อยโอกาสทางสังคม</w:t>
                      </w:r>
                    </w:p>
                    <w:p w:rsidR="00215996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</w:t>
                      </w:r>
                      <w:r w:rsidR="00A804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สนับสนุนกิจกรรมด้านศาสนา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ประเพณีวัฒนธรรมและภูมิปัญญาท้องถิ่น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สนับสนุนกิจกรรมด้านการศึกษา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สนับสนุนกิจกรรมด้านการกีฬาและนันทนาการ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  <w:p w:rsidR="00A804FC" w:rsidRDefault="00A804FC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9818C7" w:rsidRDefault="009818C7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818C7" w:rsidRPr="00A84457" w:rsidRDefault="009818C7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996" w:rsidRPr="00A84457" w:rsidRDefault="00215996" w:rsidP="009D47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7769A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E589534" wp14:editId="3760D7B7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870585" cy="739775"/>
                <wp:effectExtent l="0" t="0" r="43815" b="60325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81732" w:rsidRDefault="00215996" w:rsidP="004E69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99" type="#_x0000_t202" style="position:absolute;margin-left:2.25pt;margin-top:3.45pt;width:68.55pt;height:58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lhnwIAAG0FAAAOAAAAZHJzL2Uyb0RvYy54bWysVMtu2zAQvBfoPxC8N5KfsoXIQZo0RYH0&#10;ASRFz2uSkohSJEvSlpOv75KyHTdpeyiqg8DHcjizO8vzi12nyFY4L42u6Ogsp0RoZrjUTUW/3t+8&#10;WVDiA2gOymhR0Qfh6cXq9avz3pZibFqjuHAEQbQve1vRNgRbZplnrejAnxkrNG7WxnUQcOqajDvo&#10;Eb1T2TjP51lvHLfOMOE9rl4Pm3SV8OtasPC5rr0IRFUUuYX0d+m/jv9sdQ5l48C2ku1pwD+w6EBq&#10;vPQIdQ0ByMbJF1CdZM54U4czZrrM1LVkImlANaP8mZq7FqxIWjA53h7T5P8fLPu0/eKI5BWdY6U0&#10;dFije7EL5K3ZkdE45qe3vsSwO4uBYYfrWOek1dtbw757os1VC7oRl86ZvhXAkd8onsxOjg44PoKs&#10;+4+G4z2wCSYB7WrXxeRhOgiiY50ejrWJXBguLop8tphRwnCrmCyLYpZugPJw2Dof3gvTkTioqMPS&#10;J3DY3voQyUB5CIl3eaMkv5FKpUm0m7hSjmwBjbJuBvrPopQmPSobF3k+6P8LBDAmdJilOLXpUPAA&#10;Pc/xG1yHy+jNYXl6WEaWyfuRTOL8C89OBuwWJTvMRzyxR4o5f6d58nIAqYYxQikd1YnUB5iFlOMN&#10;Qty1vCdcxjyNF5MlVp5LbIrJIp/ny4ISUA12MwuOEmfCNxnaZMVYlN+k609aZ08MT7XuSYOyLQzq&#10;j4Ev1JsD25SLEyHJWtFNg6/Cbr1LLi4mB8uuDX9AsyH/5Ch8o3DQGvdISY/9XlH/YwNOUKI+aDTs&#10;cjSdxgciTaazYowTd7qzPt0BzRCqogFzlYZXYXhUNtbJpsWbhhbR5hJNXstkwNgNA6t9a2BPJ137&#10;9yc+GqfzFPX0Sq5+AgAA//8DAFBLAwQUAAYACAAAACEA+mJXEd4AAAAHAQAADwAAAGRycy9kb3du&#10;cmV2LnhtbEyOwU7DMBBE70j8g7VI3KjTEqI2xKkACSFQi0iBu2svSUS8jmy3Sfh63BPcZjSjmVes&#10;R9OxIzrfWhIwnyXAkJTVLdUCPt4fr5bAfJCkZWcJBUzoYV2enxUy13agCo+7ULM4Qj6XApoQ+pxz&#10;rxo00s9sjxSzL+uMDNG6mmsnhzhuOr5Ikowb2VJ8aGSPDw2q793BCNDuflCvP5/6rXqanqtJbTeb&#10;l60Qlxfj3S2wgGP4K8MJP6JDGZn29kDas05AehOLArIVsFOazjNg+ygW1ynwsuD/+ctfAAAA//8D&#10;AFBLAQItABQABgAIAAAAIQC2gziS/gAAAOEBAAATAAAAAAAAAAAAAAAAAAAAAABbQ29udGVudF9U&#10;eXBlc10ueG1sUEsBAi0AFAAGAAgAAAAhADj9If/WAAAAlAEAAAsAAAAAAAAAAAAAAAAALwEAAF9y&#10;ZWxzLy5yZWxzUEsBAi0AFAAGAAgAAAAhAP1NSWGfAgAAbQUAAA4AAAAAAAAAAAAAAAAALgIAAGRy&#10;cy9lMm9Eb2MueG1sUEsBAi0AFAAGAAgAAAAhAPpiVxHeAAAABwEAAA8AAAAAAAAAAAAAAAAA+QQA&#10;AGRycy9kb3ducmV2LnhtbFBLBQYAAAAABAAEAPMAAAAE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181732" w:rsidRDefault="00215996" w:rsidP="004E692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9D474F" w:rsidRDefault="009D474F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8511540</wp:posOffset>
                </wp:positionH>
                <wp:positionV relativeFrom="paragraph">
                  <wp:posOffset>-85090</wp:posOffset>
                </wp:positionV>
                <wp:extent cx="782320" cy="336550"/>
                <wp:effectExtent l="8255" t="8255" r="9525" b="7620"/>
                <wp:wrapNone/>
                <wp:docPr id="6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100" type="#_x0000_t202" style="position:absolute;margin-left:670.2pt;margin-top:-6.7pt;width:61.6pt;height:26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FJLgIAAFoEAAAOAAAAZHJzL2Uyb0RvYy54bWysVNuO2yAQfa/Uf0C8N06c61pxVttsU1Xa&#10;XqTdfgDGOEYFhgKJvf36DjhJo237UtUPCJjhcOacwevbXityFM5LMCWdjMaUCMOhlmZf0q9Puzcr&#10;SnxgpmYKjCjps/D0dvP61bqzhcihBVULRxDE+KKzJW1DsEWWed4KzfwIrDAYbMBpFnDp9lntWIfo&#10;WmX5eLzIOnC1dcCF97h7PwTpJuE3jeDhc9N4EYgqKXILaXRprOKYbdas2DtmW8lPNNg/sNBMGrz0&#10;AnXPAiMHJ3+D0pI78NCEEQedQdNILlINWM1k/KKax5ZZkWpBcby9yOT/Hyz/dPziiKxLulhSYphG&#10;j55EH8hb6Ml0mUeBOusLzHu0mBl6DKDRqVhvH4B/88TAtmVmL+6cg64VrEaCk3gyuzo64PgIUnUf&#10;ocaL2CFAAuobp6N6qAdBdDTq+WJOJMNxc7nKpzlGOIam08V8nszLWHE+bJ0P7wVoEicldeh9AmfH&#10;Bx8iGVacU+JdHpSsd1KptHD7aqscOTLsk136Ev8XacqQrqQ383w+1P9XiHH6/gShZcCGV1KXdHVJ&#10;YkVU7Z2pUzsGJtUwR8rKnGSMyg0ahr7qk2XL2dmeCupnFNbB0OD4IHHSgvtBSYfNXVL//cCcoER9&#10;MGjOzWQ2i68hLWbzZdTVXUeq6wgzHKFKGigZptswvKCDdXLf4k1DOxi4Q0MbmcSOzg+sTvyxgZMH&#10;p8cWX8j1OmX9+iVsfgIAAP//AwBQSwMEFAAGAAgAAAAhANvYba/gAAAADAEAAA8AAABkcnMvZG93&#10;bnJldi54bWxMj8tOwzAQRfdI/IM1SGxQ60Ai04Y4FUICwa6UqmzdeJpE+BFsNw1/z3QFu7maoztn&#10;qtVkDRsxxN47CbfzDBi6xuvetRK2H8+zBbCYlNPKeIcSfjDCqr68qFSp/cm947hJLaMSF0sloUtp&#10;KDmPTYdWxbkf0NHu4INViWJouQ7qROXW8LssE9yq3tGFTg341GHztTlaCYvidfyMb/l614iDWaab&#10;+/HlO0h5fTU9PgBLOKU/GM76pA41Oe390enIDOW8yApiJcxoBHZGCpELYHsJ+VIAryv+/4n6FwAA&#10;//8DAFBLAQItABQABgAIAAAAIQC2gziS/gAAAOEBAAATAAAAAAAAAAAAAAAAAAAAAABbQ29udGVu&#10;dF9UeXBlc10ueG1sUEsBAi0AFAAGAAgAAAAhADj9If/WAAAAlAEAAAsAAAAAAAAAAAAAAAAALwEA&#10;AF9yZWxzLy5yZWxzUEsBAi0AFAAGAAgAAAAhABmjsUkuAgAAWgQAAA4AAAAAAAAAAAAAAAAALgIA&#10;AGRycy9lMm9Eb2MueG1sUEsBAi0AFAAGAAgAAAAhANvYba/gAAAADAEAAA8AAAAAAAAAAAAAAAAA&#10;iAQAAGRycy9kb3ducmV2LnhtbFBLBQYAAAAABAAEAPMAAACVBQAAAAA=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763767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235E508" wp14:editId="08A02C84">
                <wp:simplePos x="0" y="0"/>
                <wp:positionH relativeFrom="column">
                  <wp:posOffset>297180</wp:posOffset>
                </wp:positionH>
                <wp:positionV relativeFrom="paragraph">
                  <wp:posOffset>161290</wp:posOffset>
                </wp:positionV>
                <wp:extent cx="1017270" cy="739775"/>
                <wp:effectExtent l="0" t="0" r="30480" b="60325"/>
                <wp:wrapNone/>
                <wp:docPr id="6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01" type="#_x0000_t202" style="position:absolute;margin-left:23.4pt;margin-top:12.7pt;width:80.1pt;height:58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4mnQIAAG8FAAAOAAAAZHJzL2Uyb0RvYy54bWysVF1v2yAUfZ+0/4B4X+04H06iOlWXrtOk&#10;7kNqpz0TwDYaBgYkdvvrd4F8rd32MM0PFnAvh3Mu53J5NXQS7bh1QqsKjy5yjLiimgnVVPjrw+2b&#10;OUbOE8WI1IpX+JE7fLV6/eqyN0te6FZLxi0CEOWWvalw671ZZpmjLe+Iu9CGKwjW2nbEw9Q2GbOk&#10;B/ROZkWez7JeW2asptw5WL1JQbyK+HXNqf9c1457JCsM3Hz82/jfhH+2uiTLxhLTCrqnQf6BRUeE&#10;gkOPUDfEE7S14gVUJ6jVTtf+guou03UtKI8aQM0of6bmviWGRy1QHGeOZXL/D5Z+2n2xSLAKz6YY&#10;KdLBHT3wwaO3ekDjYhQK1Bu3hLx7A5l+gABcdBTrzJ2m3x1Set0S1fBra3XfcsKAYNyZnW1NOC6A&#10;bPqPmsFBZOt1BBpq24XqQT0QoMNFPR4vJ5Ch4ch8VBYlhCjEyvGiLKeBXEaWh93GOv+e6w6FQYUt&#10;XH5EJ7s751PqISUc5rQU7FZIGSfBcHwtLdoRsMqmSfyfZUmFemACNPJUgL9AEEq58kXMk9sOFCfo&#10;WQ5f8h0sgzvT8uSwDIKi+wOZKO8Xnp3w0C9SdBWehx17pFD0d4pFN3siZBoDlFRBHY+dAFWIRd4C&#10;xH3LesREqFMxHy+gS5mAthjP81m+KDEisoF+pt5iZLX/JnwbzRhu5Tfl+pPW6YnhudY9aSJNS5L6&#10;Y+IL9frANtbiTEj0VrBTMpYfNkP0cbJFMN5Gs0dwG/CPloJXCgattk8Y9dDxFXY/tsRyjOQHBY5d&#10;jCaT8ETEyWRaFjCx55HNeYQoClAV9lCrOFz79KxsjRVNCyelHlH6Glxei2jAEytQEybQ1VHX/gUK&#10;z8b5PGad3snVTwAAAP//AwBQSwMEFAAGAAgAAAAhAJydixfgAAAACQEAAA8AAABkcnMvZG93bnJl&#10;di54bWxMj0FLw0AUhO+C/2F5gje7aYjVxGyKVASheGgjSG+v2W0Smn0bd7dt/Pc+T3ocZpj5plxO&#10;dhBn40PvSMF8loAw1DjdU6vgo369ewQRIpLGwZFR8G0CLKvrqxIL7S60MedtbAWXUChQQRfjWEgZ&#10;ms5YDDM3GmLv4LzFyNK3Unu8cLkdZJokC2mxJ17ocDSrzjTH7ckqwDpbvx3e2/y48qF+yb92n/V6&#10;p9TtzfT8BCKaKf6F4Ref0aFipr07kQ5iUJAtmDwqSO8zEOynyQN/23Mwm+cgq1L+f1D9AAAA//8D&#10;AFBLAQItABQABgAIAAAAIQC2gziS/gAAAOEBAAATAAAAAAAAAAAAAAAAAAAAAABbQ29udGVudF9U&#10;eXBlc10ueG1sUEsBAi0AFAAGAAgAAAAhADj9If/WAAAAlAEAAAsAAAAAAAAAAAAAAAAALwEAAF9y&#10;ZWxzLy5yZWxzUEsBAi0AFAAGAAgAAAAhAO8PLiadAgAAbwUAAA4AAAAAAAAAAAAAAAAALgIAAGRy&#10;cy9lMm9Eb2MueG1sUEsBAi0AFAAGAAgAAAAhAJydixfgAAAACQEAAA8AAAAAAAAAAAAAAAAA9wQA&#10;AGRycy9kb3ducmV2LnhtbFBLBQYAAAAABAAEAPMAAAAEBgAAAAA=&#10;" fillcolor="white [3212]" strokecolor="#d99594 [1941]" strokeweight="1pt">
                <v:shadow on="t" color="#622423 [1605]" opacity=".5" offset="1pt"/>
                <v:textbox>
                  <w:txbxContent>
                    <w:p w:rsidR="00215996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การพัฒนา อบต.แม่กรณ์</w:t>
                      </w: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E2D1944" wp14:editId="632F21F0">
                <wp:simplePos x="0" y="0"/>
                <wp:positionH relativeFrom="column">
                  <wp:posOffset>1593270</wp:posOffset>
                </wp:positionH>
                <wp:positionV relativeFrom="paragraph">
                  <wp:posOffset>163913</wp:posOffset>
                </wp:positionV>
                <wp:extent cx="4595854" cy="402590"/>
                <wp:effectExtent l="0" t="0" r="33655" b="54610"/>
                <wp:wrapNone/>
                <wp:docPr id="6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40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3 การพัฒนาด้านการจัดระเบียบชุมชนสังคมและความสงบเรียบร้อย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102" type="#_x0000_t202" style="position:absolute;margin-left:125.45pt;margin-top:12.9pt;width:361.9pt;height:31.7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gQogIAAG8FAAAOAAAAZHJzL2Uyb0RvYy54bWysVMtu2zAQvBfoPxC8N5IV+SVEDtKkKQr0&#10;BSRFz2uSkohSJEvSltOv75KyHTdpeyiqg8DHcjizO8uLy12vyFY4L42u6eQsp0RoZrjUbU2/3N++&#10;WlDiA2gOymhR0wfh6eXq5YuLwVaiMJ1RXDiCINpXg61pF4KtssyzTvTgz4wVGjcb43oIOHVtxh0M&#10;iN6rrMjzWTYYx60zTHiPqzfjJl0l/KYRLHxqGi8CUTVFbiH9Xfqv4z9bXUDVOrCdZHsa8A8sepAa&#10;Lz1C3UAAsnHyGVQvmTPeNOGMmT4zTSOZSBpQzSR/ouauAyuSFkyOt8c0+f8Hyz5uPzsieU1nM0o0&#10;9Fije7EL5LXZkfOiiAkarK8w7s5iZNjhBhY6ifX2vWHfPNHmugPdiivnzNAJ4EhwEk9mJ0dHHB9B&#10;1sMHw/Ei2ASTgHaN62P2MB8E0bFQD8fiRDIMF8vpcrqYlpQw3CvzYrpM1cugOpy2zoe3wvQkDmrq&#10;sPgJHbbvfYhsoDqExMu8UZLfSqXSJBpOXCtHtoBWWbcj/ydRSpMBpRXzPB8T8BcIYEzoUKQ4telR&#10;8Qg9y/EbfYfL6M5xuTwsI8vk/kgmcf6FZy8D9ouSfU0X8cQeKSb9jebJzQGkGscIpXRUJ1InYBZS&#10;kjcIcdfxgXAZ81QszpfYpVxiW5wv8lm+nFMCqsV+ZsFR4kz4KkOXzBir8pt0/Unr9JHhqdY9aVC2&#10;g1H9MfCZenNgm3JxIiR5K9ppNFbYrXfJx/PZwbNrwx/Qbcg/WQpfKRx0xv2gZMCOr6n/vgEnKFHv&#10;NDp2OSnL+ESkSTmdFzhxpzvr0x3QDKFqGjBXaXgdxmdlY51sO7xp7BFtrtDljUwGjO0wstr3BnZ1&#10;0rV/geKzcTpPUY/v5OonAAAA//8DAFBLAwQUAAYACAAAACEA6Nbf++AAAAAJAQAADwAAAGRycy9k&#10;b3ducmV2LnhtbEyPwUrDQBCG74LvsIzgzW4aqu2m2RSpCELxYCNIb9PsNAnN7sbsto1v7/Sktxnm&#10;45/vz1ej7cSZhtB6p2E6SUCQq7xpXa3hs3x9WIAIEZ3BzjvS8EMBVsXtTY6Z8Rf3QedtrAWHuJCh&#10;hibGPpMyVA1ZDBPfk+PbwQ8WI69DLc2AFw63nUyT5ElabB1/aLCndUPVcXuyGrCcbd4O77U6rodQ&#10;vqjv3Ve52Wl9fzc+L0FEGuMfDFd9VoeCnfb+5EwQnYb0MVGMXgeuwICaz+Yg9hoWKgVZ5PJ/g+IX&#10;AAD//wMAUEsBAi0AFAAGAAgAAAAhALaDOJL+AAAA4QEAABMAAAAAAAAAAAAAAAAAAAAAAFtDb250&#10;ZW50X1R5cGVzXS54bWxQSwECLQAUAAYACAAAACEAOP0h/9YAAACUAQAACwAAAAAAAAAAAAAAAAAv&#10;AQAAX3JlbHMvLnJlbHNQSwECLQAUAAYACAAAACEAQY3oEKICAABvBQAADgAAAAAAAAAAAAAAAAAu&#10;AgAAZHJzL2Uyb0RvYy54bWxQSwECLQAUAAYACAAAACEA6Nbf++AAAAAJAQAADwAAAAAAAAAAAAAA&#10;AAD8BAAAZHJzL2Rvd25yZXYueG1sUEsFBgAAAAAEAAQA8wAAAAk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A84457" w:rsidRDefault="00215996" w:rsidP="00FC557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3 การพัฒนาด้านการจัดระเบียบชุมชนสังคมและความสงบเรียบร้อย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81611</wp:posOffset>
                </wp:positionV>
                <wp:extent cx="0" cy="214685"/>
                <wp:effectExtent l="76200" t="0" r="57150" b="52070"/>
                <wp:wrapNone/>
                <wp:docPr id="64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278.2pt;margin-top:6.45pt;width:0;height:16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q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nOUaK&#10;9FCjp73XMTR6mEeFBuMKcKzU1oYc6VG9mmdNvzqkdNUR1fLo/nYy8DoLmiZ3T8LGGYizGz5pBj4E&#10;IkS5jo3tAyQIgY6xKqdbVfjRI3o+pHA6yfLZfBrBSXF9Z6zzH7nuUTBK7Lwlou18pZWC0mubxSjk&#10;8Ox8YEWK64MQVOmNkDJ2gFRoKPFiOpnGB05LwcJlcHO23VXSogMJPRR/FxZ3blbvFYtgHSdsfbE9&#10;ERJs5KM23gpQS3IcovWcYSQ5jE2wzvSkChEhcyB8sc5t9G2RLtbz9Twf5ZPZepSndT162lT5aLbJ&#10;Pkzrh7qq6ux7IJ/lRScY4yrwv7Z0lv9dy1yG69yMt6a+CZXco0dFgez1P5KOpQ/VDjPoip1mp60N&#10;2YUddHF0vkxcGJNf99Hr53dh9QMAAP//AwBQSwMEFAAGAAgAAAAhAGMxd/7fAAAACQEAAA8AAABk&#10;cnMvZG93bnJldi54bWxMj8FOwzAMhu9IvENkJG4sZdoCK00nYEL0AhIbQhyzxrQRjVM12dbx9Bhx&#10;gKP9f/r9uViOvhN7HKILpOFykoFAqoN11Gh43TxcXIOIyZA1XSDUcMQIy/L0pDC5DQd6wf06NYJL&#10;KOZGQ5tSn0sZ6xa9iZPQI3H2EQZvEo9DI+1gDlzuOznNMiW9ccQXWtPjfYv153rnNaTV+7FVb/Xd&#10;wj1vHp+U+6qqaqX1+dl4ewMi4Zj+YPjRZ3Uo2WkbdmSj6DTM52rGKAfTBQgGfhdbDTN1BbIs5P8P&#10;ym8AAAD//wMAUEsBAi0AFAAGAAgAAAAhALaDOJL+AAAA4QEAABMAAAAAAAAAAAAAAAAAAAAAAFtD&#10;b250ZW50X1R5cGVzXS54bWxQSwECLQAUAAYACAAAACEAOP0h/9YAAACUAQAACwAAAAAAAAAAAAAA&#10;AAAvAQAAX3JlbHMvLnJlbHNQSwECLQAUAAYACAAAACEArzQEqjQCAABfBAAADgAAAAAAAAAAAAAA&#10;AAAuAgAAZHJzL2Uyb0RvYy54bWxQSwECLQAUAAYACAAAACEAYzF3/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9276AAE" wp14:editId="78348AFF">
                <wp:simplePos x="0" y="0"/>
                <wp:positionH relativeFrom="column">
                  <wp:posOffset>1609725</wp:posOffset>
                </wp:positionH>
                <wp:positionV relativeFrom="paragraph">
                  <wp:posOffset>145415</wp:posOffset>
                </wp:positionV>
                <wp:extent cx="4237355" cy="589280"/>
                <wp:effectExtent l="0" t="0" r="29845" b="58420"/>
                <wp:wrapNone/>
                <wp:docPr id="6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เพื่อการพัฒนาด้านการจัดระเบียบชุมชนและรักษาความสงบเรียบร้อย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103" type="#_x0000_t202" style="position:absolute;margin-left:126.75pt;margin-top:11.45pt;width:333.65pt;height:46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X2ogIAAG8FAAAOAAAAZHJzL2Uyb0RvYy54bWysVMtu3CAU3VfqPyD2jT32PK14ojRpqkrp&#10;Q0qqrhnANioGCszYydf3AjOTadJ2UdULi8flcM6953J+MfYS7bh1QqsaT85yjLiimgnV1vjr/c2b&#10;JUbOE8WI1IrX+IE7fLF+/ep8MBUvdKcl4xYBiHLVYGrceW+qLHO04z1xZ9pwBZuNtj3xMLVtxiwZ&#10;AL2XWZHn82zQlhmrKXcOVq/TJl5H/Kbh1H9uGsc9kjUGbj7+bfxvwj9bn5OqtcR0gu5pkH9g0ROh&#10;4NIj1DXxBG2teAHVC2q1040/o7rPdNMIyqMGUDPJn6m564jhUQskx5ljmtz/g6Wfdl8sEqzG8xIj&#10;RXqo0T0fPXqrR1QWZUjQYFwFcXcGIv0IG1DoKNaZW02/O6T0VUdUyy+t1UPHCQOCk3AyOzmacFwA&#10;2QwfNYOLyNbrCDQ2tg/Zg3wgQIdCPRyLE8hQWJwW5aKczTCisDdbroplrF5GqsNpY51/z3WPwqDG&#10;Foof0cnu1vnAhlSHkHCZ01KwGyFlnATD8Stp0Y6AVTZt4v8sSio0gLRikecpAX+BIJRy5ecxTm57&#10;UJyg5zl8yXewDO5My9PDMrCM7g9kIudfePbCQ79I0dd4GU7skULS3ykW3eyJkGkMUFIFdTx2AmQh&#10;JnkLEHcdGxATIU/FslxBlzIBbVEu83m+WmBEZAv9TL3FyGr/TfgumjFU5Tfp+pPW2RPDU6170kSa&#10;jiT1x8AX6vWBbczFiZDorWCnZCw/bsbo48Xi4NmNZg/gNuAfLQWvFAw6bR8xGqDja+x+bInlGMkP&#10;Chy7mkyn4YmIk+lsUcDEnu5sTneIogBVYw+5isMrn56VrbGi7eCm1CNKX4LLGxENGNohsdr3BnR1&#10;1LV/gcKzcTqPUU/v5PonAAAA//8DAFBLAwQUAAYACAAAACEAOLhKzt4AAAAKAQAADwAAAGRycy9k&#10;b3ducmV2LnhtbEyPwU7DMAyG70i8Q2QkbixtoYOWphNM4sYkCLvsljWhqUicqkm38vaYE9xs+dPv&#10;7282i3fsZKY4BBSQrzJgBrugB+wF7D9ebh6AxaRQKxfQCPg2ETbt5UWjah3O+G5OMvWMQjDWSoBN&#10;aaw5j501XsVVGA3S7TNMXiVap57rSZ0p3DteZNmaezUgfbBqNFtrui85ewGv27tgZfcsudut33LJ&#10;q8McdkJcXy1Pj8CSWdIfDL/6pA4tOR3DjDoyJ6Aob0tCaSgqYARURUZdjkTm5T3wtuH/K7Q/AAAA&#10;//8DAFBLAQItABQABgAIAAAAIQC2gziS/gAAAOEBAAATAAAAAAAAAAAAAAAAAAAAAABbQ29udGVu&#10;dF9UeXBlc10ueG1sUEsBAi0AFAAGAAgAAAAhADj9If/WAAAAlAEAAAsAAAAAAAAAAAAAAAAALwEA&#10;AF9yZWxzLy5yZWxzUEsBAi0AFAAGAAgAAAAhAKb1lfaiAgAAbwUAAA4AAAAAAAAAAAAAAAAALgIA&#10;AGRycy9lMm9Eb2MueG1sUEsBAi0AFAAGAAgAAAAhADi4Ss7eAAAACgEAAA8AAAAAAAAAAAAAAAAA&#10;/AQAAGRycy9kb3ducmV2LnhtbFBLBQYAAAAABAAEAPMAAAAH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A84457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เพื่อการพัฒนาด้านการจัดระเบียบชุมชนและรักษาความสงบเรียบร้อย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139B754" wp14:editId="5E3ADE51">
                <wp:simplePos x="0" y="0"/>
                <wp:positionH relativeFrom="column">
                  <wp:posOffset>3533140</wp:posOffset>
                </wp:positionH>
                <wp:positionV relativeFrom="paragraph">
                  <wp:posOffset>87961</wp:posOffset>
                </wp:positionV>
                <wp:extent cx="7952" cy="246490"/>
                <wp:effectExtent l="76200" t="0" r="68580" b="58420"/>
                <wp:wrapNone/>
                <wp:docPr id="6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24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278.2pt;margin-top:6.95pt;width:.65pt;height:19.4pt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MEQAIAAGw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LASzyYY&#10;KdLBjB4PXsfU6G6eBYZ64wpwrNTWhh7pSb2YJ02/OqR01RK159H99WwgOkYkNyFh4wzk2fWfNAMf&#10;AhkiXafGdqiRwnwMgQEcKEGnOJ/zdT785BGFj/eLKRRJ4WCSz/JFnF5CigASQo11/gPXHQpGiZ23&#10;ROxbX2mlQAfaDgnI8cl5aAoC3wJCsNIbIWWUg1SoLzHkmsaKnJaChcPg5ux+V0mLjiQIKj6BIQC7&#10;cbP6oFgEazlh64vtiZBgIx+J8lYAdZLjkK3jDCPJ4Q4Fa0CUKmSE5qHgizVo6tsiXazn63k+yiez&#10;9ShP63r0uKny0WyT3U/ru7qq6ux7KD7Li1YwxlWo/03fWf53+rnctEGZV4VfiUpu0SMJUOzbOxYd&#10;dRBGP4hop9l5a0N3QRIg6eh8uX7hzvy6j14/fxKrHwAAAP//AwBQSwMEFAAGAAgAAAAhAMHVU/Pf&#10;AAAACQEAAA8AAABkcnMvZG93bnJldi54bWxMj8FOwzAMhu9IvENkJC6IpRS6jtJ0QsDghKZ14541&#10;pq3WOFWTbe3bY05ws/V/+v05X462EyccfOtIwd0sAoFUOdNSrWC3Xd0uQPigyejOESqY0MOyuLzI&#10;dWbcmTZ4KkMtuIR8phU0IfSZlL5q0Go/cz0SZ99usDrwOtTSDPrM5baTcRTNpdUt8YVG9/jSYHUo&#10;j1bBa7lOVl83uzGeqo/P8n1xWNP0ptT11fj8BCLgGP5g+NVndSjYae+OZLzoFCTJ/IFRDu4fQTCQ&#10;JGkKYs9DnIIscvn/g+IHAAD//wMAUEsBAi0AFAAGAAgAAAAhALaDOJL+AAAA4QEAABMAAAAAAAAA&#10;AAAAAAAAAAAAAFtDb250ZW50X1R5cGVzXS54bWxQSwECLQAUAAYACAAAACEAOP0h/9YAAACUAQAA&#10;CwAAAAAAAAAAAAAAAAAvAQAAX3JlbHMvLnJlbHNQSwECLQAUAAYACAAAACEAgveTBEACAABsBAAA&#10;DgAAAAAAAAAAAAAAAAAuAgAAZHJzL2Uyb0RvYy54bWxQSwECLQAUAAYACAAAACEAwdVT8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D474F" w:rsidRDefault="009D474F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36FAA3C" wp14:editId="3DE28D59">
                <wp:simplePos x="0" y="0"/>
                <wp:positionH relativeFrom="column">
                  <wp:posOffset>1630045</wp:posOffset>
                </wp:positionH>
                <wp:positionV relativeFrom="paragraph">
                  <wp:posOffset>17780</wp:posOffset>
                </wp:positionV>
                <wp:extent cx="4232275" cy="556260"/>
                <wp:effectExtent l="0" t="0" r="34925" b="53340"/>
                <wp:wrapNone/>
                <wp:docPr id="6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การพัฒนาด้านการจัดระเบียบชุมชนและรักษาความสงบเรียบร้อย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104" type="#_x0000_t202" style="position:absolute;margin-left:128.35pt;margin-top:1.4pt;width:333.25pt;height:43.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IBogIAAG8FAAAOAAAAZHJzL2Uyb0RvYy54bWysVF1v0zAUfUfiP1h+Z0nTNu2ipdPYGELi&#10;S9oQz7e2k1g4trHdpuPXc+20XdmAB0QeIn9cH59z77m+uNz1imyF89Lomk7OckqEZoZL3db0y/3t&#10;qyUlPoDmoIwWNX0Qnl6uXr64GGwlCtMZxYUjCKJ9NdiadiHYKss860QP/sxYoXGzMa6HgFPXZtzB&#10;gOi9yoo8L7PBOG6dYcJ7XL0ZN+kq4TeNYOFT03gRiKopcgvp79J/Hf/Z6gKq1oHtJNvTgH9g0YPU&#10;eOkR6gYCkI2Tz6B6yZzxpglnzPSZaRrJRNKAaib5EzV3HViRtGByvD2myf8/WPZx+9kRyWtaTijR&#10;0GON7sUukNdmR6bFLCZosL7CuDuLkWGHG1joJNbb94Z980Sb6w50K66cM0MngCPBSTyZnRwdcXwE&#10;WQ8fDMeLYBNMAto1ro/Zw3wQRMdCPRyLE8kwXJwV06JYzClhuDefl0WZqpdBdThtnQ9vhelJHNTU&#10;YfETOmzf+xDZQHUIiZd5oyS/lUqlSTScuFaObAGtsm5H/k+ilCYDSisWeT4m4C8QwJjQoUxxatOj&#10;4hG6zPEbfYfL6M5xeXZYRpbJ/ZFM4vwLz14G7Bcl+5ou44k9Ukz6G82TmwNINY4RSumoTqROwCyk&#10;JG8Q4q7jA+Ey5qlYTs+xS7nEtpgu8zI/X1ACqsV+ZsFR4kz4KkOXzBir8pt0/Unr/JHhqdY9aVC2&#10;g1H9MfCZenNgm3JxIiR5K9ppNFbYrXfJx4vlwbNrwx/Qbcg/WQpfKRx0xv2gZMCOr6n/vgEnKFHv&#10;NDr2fDKbxSciTWbzRYETd7qzPt0BzRCqpgFzlYbXYXxWNtbJtsObxh7R5gpd3shkwNgOI6t9b2BX&#10;J137Fyg+G6fzFPX4Tq5+AgAA//8DAFBLAwQUAAYACAAAACEARiDG7twAAAAIAQAADwAAAGRycy9k&#10;b3ducmV2LnhtbEyPwU7DMBBE70j8g7VI3KjTUAINcSqoxI1KYHrpzU2WOMJeR7HThr9nOcFtVjOa&#10;fVNtZu/ECcfYB1KwXGQgkJrQ9tQp2H+83DyAiMlQa1wgVPCNETb15UVlyjac6R1POnWCSyiWRoFN&#10;aSiljI1Fb+IiDEjsfYbRm8Tn2Ml2NGcu907mWVZIb3riD9YMuLXYfOnJK3jdroLVzbOWble8LbVc&#10;H6awU+r6an56BJFwTn9h+MVndKiZ6RgmaqNwCvK74p6jLHgB++v8NgdxZJGtQNaV/D+g/gEAAP//&#10;AwBQSwECLQAUAAYACAAAACEAtoM4kv4AAADhAQAAEwAAAAAAAAAAAAAAAAAAAAAAW0NvbnRlbnRf&#10;VHlwZXNdLnhtbFBLAQItABQABgAIAAAAIQA4/SH/1gAAAJQBAAALAAAAAAAAAAAAAAAAAC8BAABf&#10;cmVscy8ucmVsc1BLAQItABQABgAIAAAAIQBX0cIBogIAAG8FAAAOAAAAAAAAAAAAAAAAAC4CAABk&#10;cnMvZTJvRG9jLnhtbFBLAQItABQABgAIAAAAIQBGIMbu3AAAAAgBAAAPAAAAAAAAAAAAAAAAAPw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กลยุทธ์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การพัฒนาด้านการจัดระเบียบชุมชนและรักษาความสงบเรียบร้อย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15249A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4630C1D" wp14:editId="36D47A5F">
                <wp:simplePos x="0" y="0"/>
                <wp:positionH relativeFrom="column">
                  <wp:posOffset>3524885</wp:posOffset>
                </wp:positionH>
                <wp:positionV relativeFrom="paragraph">
                  <wp:posOffset>86056</wp:posOffset>
                </wp:positionV>
                <wp:extent cx="7620" cy="397565"/>
                <wp:effectExtent l="76200" t="0" r="68580" b="59690"/>
                <wp:wrapNone/>
                <wp:docPr id="31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277.55pt;margin-top:6.8pt;width:.6pt;height:31.3pt;flip:x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MMPwIAAG0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HGfRH&#10;kRaG9Hj0OuZG40UWWtQZl4NnqXY2FEnP6sU8afrVIaXLhqgDj+6vFwPRMSK5CwkbZyDRvvukGfgQ&#10;yBD7da5ti2opzMcQGMChJ+gcB3S5DYifPaLwcT4bAUkKB+PlfDqbBm4JyQNICDXW+Q9ctygYBXbe&#10;EnFofKmVAiFo2ycgpyfn+8C3gBCs9FZIGfUgFeoKvJyOppGR01KwcBjcnD3sS2nRiQRFxefK4s7N&#10;6qNiEazhhG2utidCgo18bJS3AlonOQ7ZWs4wkhwuUbB6elKFjFA8EL5avai+LdPlZrFZTAaT0Wwz&#10;mKRVNXjclpPBbJvNp9W4Kssq+x7IZ5O8EYxxFfi/CTyb/J2Arletl+ZN4rdGJffocRRA9u0dSUcd&#10;hNH3ItprdtnZUF2QBGg6Ol/vX7g0v+6j18+/xPoHAAAA//8DAFBLAwQUAAYACAAAACEAPxFXlt8A&#10;AAAJAQAADwAAAGRycy9kb3ducmV2LnhtbEyPQU+DQBCF7yb+h82YeDF2Kc1igyyNUaunppG29y2M&#10;QMrOEnbbwr93POlx8r689022Gm0nLjj41pGG+SwCgVS6qqVaw363flyC8MFQZTpHqGFCD6v89iYz&#10;aeWu9IWXItSCS8inRkMTQp9K6csGrfEz1yNx9u0GawKfQy2rwVy53HYyjqJEWtMSLzSmx9cGy1Nx&#10;threiq1aHx72YzyVn5viY3na0vSu9f3d+PIMIuAY/mD41Wd1yNnp6M5UedFpUErNGeVgkYBgQKlk&#10;AeKo4SmJQeaZ/P9B/gMAAP//AwBQSwECLQAUAAYACAAAACEAtoM4kv4AAADhAQAAEwAAAAAAAAAA&#10;AAAAAAAAAAAAW0NvbnRlbnRfVHlwZXNdLnhtbFBLAQItABQABgAIAAAAIQA4/SH/1gAAAJQBAAAL&#10;AAAAAAAAAAAAAAAAAC8BAABfcmVscy8ucmVsc1BLAQItABQABgAIAAAAIQDvtTMMPwIAAG0EAAAO&#10;AAAAAAAAAAAAAAAAAC4CAABkcnMvZTJvRG9jLnhtbFBLAQItABQABgAIAAAAIQA/EVeW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DE4DED2" wp14:editId="3044FD13">
                <wp:simplePos x="0" y="0"/>
                <wp:positionH relativeFrom="column">
                  <wp:posOffset>1591310</wp:posOffset>
                </wp:positionH>
                <wp:positionV relativeFrom="paragraph">
                  <wp:posOffset>28575</wp:posOffset>
                </wp:positionV>
                <wp:extent cx="4232275" cy="556260"/>
                <wp:effectExtent l="0" t="0" r="34925" b="53340"/>
                <wp:wrapNone/>
                <wp:docPr id="25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215996" w:rsidRPr="00322273" w:rsidRDefault="00215996" w:rsidP="003222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25.3pt;margin-top:2.25pt;width:333.25pt;height:43.8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NXpAIAAGYFAAAOAAAAZHJzL2Uyb0RvYy54bWysVF1v2yAUfZ+0/4B4X+04jpNYdaquXadJ&#10;+5Laac8YsI2GgQGJ0/36XSBJ0+5lmuYHi4/L4Zx7z+Xyaj9KtOPWCa0aPLvIMeKKaiZU3+BvD3dv&#10;Vhg5TxQjUive4Efu8NXm9avLydS80IOWjFsEIMrVk2nw4L2ps8zRgY/EXWjDFWx22o7Ew9T2GbNk&#10;AvRRZkWeV9mkLTNWU+4crN6mTbyJ+F3Hqf/SdY57JBsM3Hz82/hvwz/bXJK6t8QMgh5okH9gMRKh&#10;4NIT1C3xBG2t+ANqFNRqpzt/QfWY6a4TlEcNoGaWv1BzPxDDoxZIjjOnNLn/B0s/775aJFiDi8UC&#10;I0VGKNID33v0Vu/RvChDhibjagi8NxDq97ABlY5qnfmo6Q+HlL4ZiOr5tbV6GjhhwHAWTmZnRxOO&#10;CyDt9EkzuIhsvY5A+86OIX2QEAToUKnHU3UCGQqLZTEviiWQpLC3WFRFFcuXkfp42ljn33M9ojBo&#10;sIXqR3Sy++h8YEPqY0i4zGkp2J2QMk6C4/iNtGhHwCttn/i/iJIKTSCtWOZ5SsAzCNu3J4C75boq&#10;qxgktyPITbhVDl9yHSyDN9NyeVwGii7BRLrPKI7CQ69IMTZ4FeIPOCHf7xSLTvZEyDQGIKmCMB67&#10;ABIQ87sFiPuBTYiJkKJiNV9DhzIBLTFf5VW+XmJEZA+9TL3FyGr/XfghGjEUJGbqL2Qunuidyzww&#10;JtIMJAk/Bb4Qro9EYxrONERHBRMlO/l9u4/2Xa6PTm01ewSPAfVoJHicYDBo+wujCRq9we7nlliO&#10;kfygwKfrWVmGlyFOysWygIk932nPd4iiANVgD2mKwxufXpOtsaIf4KbUGUpfg7c7EW0XmiCxOnQE&#10;NHPUdXh4wmtxPo9RT8/j5jcAAAD//wMAUEsDBBQABgAIAAAAIQDr2mGe3QAAAAgBAAAPAAAAZHJz&#10;L2Rvd25yZXYueG1sTI8xT8MwEIV3JP6DdUhs1HGgLYQ4VQRiYkrKwOjGJo6wz1HspIFfzzHBdqf3&#10;7t33ysPqHVvMFIeAEsQmA2awC3rAXsLb8eXmHlhMCrVyAY2ELxPhUF1elKrQ4YyNWdrUMwrBWCgJ&#10;NqWx4Dx21ngVN2E0SNpHmLxKtE4915M6U7h3PM+yHfdqQPpg1WierOk+29kTxq1t3p+PDXffc/u6&#10;tPu6FrGX8vpqrR+BJbOmPzP84tMNVMR0CjPqyJyEfJvtyCrhbguM9AexF8BONOQCeFXy/wWqHwAA&#10;AP//AwBQSwECLQAUAAYACAAAACEAtoM4kv4AAADhAQAAEwAAAAAAAAAAAAAAAAAAAAAAW0NvbnRl&#10;bnRfVHlwZXNdLnhtbFBLAQItABQABgAIAAAAIQA4/SH/1gAAAJQBAAALAAAAAAAAAAAAAAAAAC8B&#10;AABfcmVscy8ucmVsc1BLAQItABQABgAIAAAAIQBQBwNXpAIAAGYFAAAOAAAAAAAAAAAAAAAAAC4C&#10;AABkcnMvZTJvRG9jLnhtbFBLAQItABQABgAIAAAAIQDr2mGe3QAAAAgBAAAPAAAAAAAAAAAAAAAA&#10;AP4EAABkcnMvZG93bnJldi54bWxQSwUGAAAAAAQABADzAAAACAYAAAAA&#10;" fillcolor="white [3212]" strokecolor="#fac090" strokeweight="1pt">
                <v:shadow on="t" color="#984807" opacity=".5" offset="1pt"/>
                <v:textbox>
                  <w:txbxContent>
                    <w:p w:rsidR="00215996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215996" w:rsidRPr="00322273" w:rsidRDefault="00215996" w:rsidP="003222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0E82F4F" wp14:editId="466BD632">
                <wp:simplePos x="0" y="0"/>
                <wp:positionH relativeFrom="column">
                  <wp:posOffset>317500</wp:posOffset>
                </wp:positionH>
                <wp:positionV relativeFrom="paragraph">
                  <wp:posOffset>43180</wp:posOffset>
                </wp:positionV>
                <wp:extent cx="870585" cy="695325"/>
                <wp:effectExtent l="0" t="0" r="43815" b="66675"/>
                <wp:wrapNone/>
                <wp:docPr id="6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106" type="#_x0000_t202" style="position:absolute;margin-left:25pt;margin-top:3.4pt;width:68.55pt;height:54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W5nQIAAG4FAAAOAAAAZHJzL2Uyb0RvYy54bWysVNtu3CAQfa/Uf0C8N/ZevDfFG6VJU1VK&#10;L1JS9ZkFbKNioMCunXx9h/HuZpu0fajqB4uB4XDOcIbzi77VZCd9UNaUdHSWUyINt0KZuqRf72/e&#10;LCgJkRnBtDWypA8y0Iv161fnnVvJsW2sFtITADFh1bmSNjG6VZYF3siWhTPrpIHFyvqWRQh9nQnP&#10;OkBvdTbO81nWWS+ct1yGALPXwyJdI35VSR4/V1WQkeiSAreIf4//Tfpn63O2qj1zjeJ7GuwfWLRM&#10;GTj0CHXNIiNbr15AtYp7G2wVz7htM1tVikvUAGpG+TM1dw1zErVAcYI7lin8P1j+affFEyVKOoPy&#10;GNbCHd3LPpK3tieTYpQK1Lmwgrw7B5mxhwW4aBQb3K3l3wMx9qphppaX3tuukUwAQdyZnWwdcEIC&#10;2XQfrYCD2DZaBOor36bqQT0IoAOTh+PlJDIcJhfzvFgUlHBYmi2LybhI3DK2Omx2PsT30rYkDUrq&#10;4e4RnO1uQxxSDynprGC1EjdKawyS3+SV9mTHwCmbeqD/LEsb0oGy8TzPB/1/gWCcSxNnmKe3LQge&#10;oGc5fIPtYBrMOUxPD9MgCM2fyKC8X3i2KkK7aNVCPdKOPVKq+Tsj0MyRKT2MAUqbpE5iI0AVsMZb&#10;gLhrREeESnUaLyZLaFKhoCsmi3yWL+eUMF1DO/PoKfE2flOxQS+mS/lNuf6ktXhieKp1T5pp17BB&#10;/THxhXp7YIu1OBGC1kpuGnwV+02PNl4gevLdxooHMBvwR0fBIwWDxvpHSjpo+JKGH1vmJSX6gwHD&#10;LkfTaXohMJgW8zEE/nRlc7rCDAeokkaoFQ6v4vCqbJ1XdQMnDS1i7CWYvFJowCdWoCYF0NSoa/8A&#10;pVfjNMasp2dy/RMAAP//AwBQSwMEFAAGAAgAAAAhABa+/nzdAAAACAEAAA8AAABkcnMvZG93bnJl&#10;di54bWxMj01PwzAMhu9I/IfISNxYWj7KVppOMIkbk0bgslvWmqYicaom3cq/xzvBzdZrvX6eaj17&#10;J444xj6QgnyRgUBqQttTp+Dz4/VmCSImQ61xgVDBD0ZY15cXlSnbcKJ3POrUCS6hWBoFNqWhlDI2&#10;Fr2JizAgcfYVRm8Sr2Mn29GcuNw7eZtlhfSmJ/5gzYAbi823nryCt819sLp50dJti12u5Wo/ha1S&#10;11fz8xOIhHP6O4YzPqNDzUyHMFEbhVPwkLFKUlCwwDlePuYgDjzkxR3IupL/BepfAAAA//8DAFBL&#10;AQItABQABgAIAAAAIQC2gziS/gAAAOEBAAATAAAAAAAAAAAAAAAAAAAAAABbQ29udGVudF9UeXBl&#10;c10ueG1sUEsBAi0AFAAGAAgAAAAhADj9If/WAAAAlAEAAAsAAAAAAAAAAAAAAAAALwEAAF9yZWxz&#10;Ly5yZWxzUEsBAi0AFAAGAAgAAAAhAGXOBbmdAgAAbgUAAA4AAAAAAAAAAAAAAAAALgIAAGRycy9l&#10;Mm9Eb2MueG1sUEsBAi0AFAAGAAgAAAAhABa+/nzdAAAACAEAAA8AAAAAAAAAAAAAAAAA9wQAAGRy&#10;cy9kb3ducmV2LnhtbFBLBQYAAAAABAAEAPMAAAAB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15249A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F441706" wp14:editId="2234408F">
                <wp:simplePos x="0" y="0"/>
                <wp:positionH relativeFrom="column">
                  <wp:posOffset>3509535</wp:posOffset>
                </wp:positionH>
                <wp:positionV relativeFrom="paragraph">
                  <wp:posOffset>30176</wp:posOffset>
                </wp:positionV>
                <wp:extent cx="0" cy="480060"/>
                <wp:effectExtent l="76200" t="0" r="57150" b="53340"/>
                <wp:wrapNone/>
                <wp:docPr id="59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276.35pt;margin-top:2.4pt;width:0;height:37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Iq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+RIj&#10;RXqY0ePB61ga3S1mgaHBuAIcK7WzoUd6Us/mSdNvDilddUS1PLq/nA1EZyEieRMSNs5Anf3wSTPw&#10;IVAh0nVqbB9SAhHoFKdyvk2Fnzyi4yGF03wB444DS0hxjTPW+Y9c9ygYJXbeEtF2vtJKwei1zWIV&#10;cnxyPqAixTUgFFV6K6SMCpAKDSVezmfzGOC0FCxcBjdn230lLTqSoKH4iy3CzWs3qw+KxWQdJ2xz&#10;sT0REmzkIzfeCmBLchyq9ZxhJDk8m2CN8KQKFaFzAHyxRhl9X6bLzWKzyCf57H4zydO6njxuq3xy&#10;v80+zOu7uqrq7EcAn+VFJxjjKuC/SjrL/04yl8c1ivEm6htRydvskVEAe/2PoOPow7RH3ew1O+9s&#10;6C6oAFQcnS8vLjyT1/vo9eu7sP4JAAD//wMAUEsDBBQABgAIAAAAIQAY0DT73gAAAAgBAAAPAAAA&#10;ZHJzL2Rvd25yZXYueG1sTI/BTsMwEETvSPyDtUjcqEPVhhLiVECFyAUkWoQ4uvESW8TrKHbblK9n&#10;EQc4jmY086Zcjr4TexyiC6TgcpKBQGqCcdQqeN08XCxAxKTJ6C4QKjhihGV1elLqwoQDveB+nVrB&#10;JRQLrcCm1BdSxsai13ESeiT2PsLgdWI5tNIM+sDlvpPTLMul1454weoe7y02n+udV5BW70ebvzV3&#10;1+558/iUu6+6rldKnZ+NtzcgEo7pLww/+IwOFTNtw45MFJ2C+Xx6xVEFM37A/q/eKlhkM5BVKf8f&#10;qL4BAAD//wMAUEsBAi0AFAAGAAgAAAAhALaDOJL+AAAA4QEAABMAAAAAAAAAAAAAAAAAAAAAAFtD&#10;b250ZW50X1R5cGVzXS54bWxQSwECLQAUAAYACAAAACEAOP0h/9YAAACUAQAACwAAAAAAAAAAAAAA&#10;AAAvAQAAX3JlbHMvLnJlbHNQSwECLQAUAAYACAAAACEAUbzCKjUCAABfBAAADgAAAAAAAAAAAAAA&#10;AAAuAgAAZHJzL2Uyb0RvYy54bWxQSwECLQAUAAYACAAAACEAGNA0+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322273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95C9EAE" wp14:editId="11402E7D">
                <wp:simplePos x="0" y="0"/>
                <wp:positionH relativeFrom="column">
                  <wp:posOffset>311785</wp:posOffset>
                </wp:positionH>
                <wp:positionV relativeFrom="paragraph">
                  <wp:posOffset>58420</wp:posOffset>
                </wp:positionV>
                <wp:extent cx="870585" cy="662940"/>
                <wp:effectExtent l="0" t="0" r="43815" b="60960"/>
                <wp:wrapNone/>
                <wp:docPr id="5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81732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107" type="#_x0000_t202" style="position:absolute;margin-left:24.55pt;margin-top:4.6pt;width:68.55pt;height:52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k7oAIAAG4FAAAOAAAAZHJzL2Uyb0RvYy54bWysVMtu2zAQvBfoPxC8N5Idyw8hcpAmTVGg&#10;LyApeqZJSiJKkSxJW0q/vsuV7bhJ20NRHQQ+lsOZ3VleXA6dJjvpg7KmopOznBJpuBXKNBX9cn/7&#10;aklJiMwIpq2RFX2QgV6uX7646F0pp7a1WkhPAMSEsncVbWN0ZZYF3sqOhTPrpIHN2vqORZj6JhOe&#10;9YDe6Wya5/Ost144b7kMAVZvxk26Rvy6ljx+qusgI9EVBW4R/x7/m/TP1hesbDxzreJ7GuwfWHRM&#10;Gbj0CHXDIiNbr55BdYp7G2wdz7jtMlvXikvUAGom+RM1dy1zErVAcoI7pin8P1j+cffZEyUqWiwo&#10;MayDGt3LIZLXdiDnBSaod6GEuDsHkXGADSg0ig3uveXfAjH2umWmkVfe276VTADBSUptdnI0lSSU&#10;IYFs+g9WwEVsGy0CDbXvUvYgHwTQoVAPx+IkMhwWl4u8WBaUcNiaz6erGXLLWHk47HyIb6XtSBpU&#10;1EPtEZzt3oeYyLDyEJLuClYrcau0xknym7zWnuwYOGXTjPSfRGlDelA2XeT5qP8vEIxzaWKBcXrb&#10;geARep7DN9oOlsGc4/LssAws0fyJDHL+hWenIrSLVh3kI53YI6WcvzECzRyZ0uMYoLRJ6iQ2AmQB&#10;c7wFiLtW9ESolKfp8nwFTSoUdMX5Mp/nKzAC0w20M4+eEm/jVxVb9GIqym/S9SetxSPDU6170ky7&#10;lo3qj4HP1NsDW8zFiRC0VnLT6Ks4bAa08RIrl6y2seIBzAb80VHwSMGgtf4HJT00fEXD9y3zkhL9&#10;zoBhV5MZWIpEnMyKxRQm/nRnc7rDDAeoikbIFQ6v4/iqbJ1XTQs3jS1i7BWYvFZowEdW+9aApkZd&#10;+wcovRqnc4x6fCbXPwEAAP//AwBQSwMEFAAGAAgAAAAhAIkBWYbfAAAACAEAAA8AAABkcnMvZG93&#10;bnJldi54bWxMj8FOwzAQRO9I/IO1SNyok4KiNsSpAAkhqhaRAnfXXpKIeB3ZbpP063FPcJvVjGbf&#10;FKvRdOyIzreWBKSzBBiSsrqlWsDnx/PNApgPkrTsLKGACT2sysuLQubaDlThcRdqFkvI51JAE0Kf&#10;c+5Vg0b6me2RovdtnZEhnq7m2skhlpuOz5Mk40a2FD80ssenBtXP7mAEaPc4qLfTl36vXqbXalLb&#10;zWa9FeL6any4BxZwDH9hOONHdCgj094eSHvWCbhbpjEpYDkHdrYXWRT7KNLbDHhZ8P8Dyl8AAAD/&#10;/wMAUEsBAi0AFAAGAAgAAAAhALaDOJL+AAAA4QEAABMAAAAAAAAAAAAAAAAAAAAAAFtDb250ZW50&#10;X1R5cGVzXS54bWxQSwECLQAUAAYACAAAACEAOP0h/9YAAACUAQAACwAAAAAAAAAAAAAAAAAvAQAA&#10;X3JlbHMvLnJlbHNQSwECLQAUAAYACAAAACEAFIG5O6ACAABuBQAADgAAAAAAAAAAAAAAAAAuAgAA&#10;ZHJzL2Uyb0RvYy54bWxQSwECLQAUAAYACAAAACEAiQFZht8AAAAIAQAADwAAAAAAAAAAAAAAAAD6&#10;BAAAZHJzL2Rvd25yZXYueG1sUEsFBgAAAAAEAAQA8wAAAAYGAAAAAA=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181732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7D944EF" wp14:editId="6536718B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5027295" cy="1375410"/>
                <wp:effectExtent l="0" t="0" r="40005" b="5334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137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โครงการให้บริการประชาชนช่วงเทศกาล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อุดหนุนศูนย์อำนวยการป้องกันและปราบปรามยาเสพติดจังหวัดเชียงราย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อุดหนุนศูนย์ปฏิบัติการป้องกันและปราบปรามยาเสพติดอำเภอเมือง (</w:t>
                            </w:r>
                            <w:proofErr w:type="spellStart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ศป.ปส.อ</w:t>
                            </w:r>
                            <w:proofErr w:type="spellEnd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.เมือง)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4. โครงการ </w:t>
                            </w:r>
                            <w:proofErr w:type="spellStart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.เคลื่อนที่ เพื่อบริการประชาชน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         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ฯลฯ</w:t>
                            </w:r>
                          </w:p>
                          <w:p w:rsidR="00215996" w:rsidRPr="00A84457" w:rsidRDefault="00215996" w:rsidP="00460A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108" type="#_x0000_t202" style="position:absolute;margin-left:125.25pt;margin-top:4.25pt;width:395.85pt;height:108.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SSowIAAHAFAAAOAAAAZHJzL2Uyb0RvYy54bWysVF1v0zAUfUfiP1h+Z0nTZm2jpdPYGELi&#10;S9oQz7e2k1g4trHdpuPXc+20XdmAB0QeIn9cH59z77m+uNz1imyF89Lomk7OckqEZoZL3db0y/3t&#10;qwUlPoDmoIwWNX0Qnl6uXr64GGwlCtMZxYUjCKJ9NdiadiHYKss860QP/sxYoXGzMa6HgFPXZtzB&#10;gOi9yoo8P88G47h1hgnvcfVm3KSrhN80goVPTeNFIKqmyC2kv0v/dfxnqwuoWge2k2xPA/6BRQ9S&#10;46VHqBsIQDZOPoPqJXPGmyacMdNnpmkkE0kDqpnkT9TcdWBF0oLJ8faYJv//YNnH7WdHJK9piZXS&#10;0GON7sUukNdmR6bzZUzQYH2FcXcWI8MON7DQSay37w375ok21x3oVlw5Z4ZOAEeCk3gyOzk64vgI&#10;sh4+GI4XwSaYBLRrXB+zh/kgiI6FejgWJ5JhuFjmxbxYlpQw3JtM5+VsksqXQXU4bp0Pb4XpSRzU&#10;1GH1Ezxs3/sQ6UB1CIm3eaMkv5VKpUl0nLhWjmwBvbJuRwFPopQmA95ezPN8zMBfIIAxoUOZ4tSm&#10;R8kj9HmO32g8XEZ7jsuzwzKyTPaPZBLnX3j2MmDDKNnXdBFP7JFi1t9onuwcQKpxjFBKR3UitQJm&#10;IWV5gxB3HR8IlzFPxWK6xOJziX0xXeTn+XJOCagWG5oFR4kz4asMXXJjLMtv0vUnreUjw1Ote9Kg&#10;bAej+mPgM/XmwDbl4kRIMlf00+issFvvkpEXxcG0a8Mf0G7IP3kKnykcdMb9oGTAlq+p/74BJyhR&#10;7zRadjmZzeIbkSazcl7gxJ3urE93QDOEqmnAXKXhdRjflY11su3wprFJtLlCmzcyGTD2w8hq3xzY&#10;1knX/gmK78bpPEU9PpSrnwAAAP//AwBQSwMEFAAGAAgAAAAhAK386EXfAAAACgEAAA8AAABkcnMv&#10;ZG93bnJldi54bWxMj8FKxDAQhu+C7xBG8OYmG6wstemigoiyK3bVezYZ22IzKU122/r0Zk96Gobv&#10;559vivXkOnbEIbSeFCwXAhiS8balWsHH++PVCliImqzuPKGCGQOsy/OzQufWj1ThcRdrlkoo5FpB&#10;E2Ofcx5Mg06Hhe+REvvyg9MxrUPN7aDHVO46LoW44U63lC40useHBs337uAU2OF+NK8/n/atepqf&#10;q9lsN5uXrVKXF9PdLbCIU/wLw0k/qUOZnPb+QDawToHMRJaiClZpnLi4lhLYPhGZLYGXBf//QvkL&#10;AAD//wMAUEsBAi0AFAAGAAgAAAAhALaDOJL+AAAA4QEAABMAAAAAAAAAAAAAAAAAAAAAAFtDb250&#10;ZW50X1R5cGVzXS54bWxQSwECLQAUAAYACAAAACEAOP0h/9YAAACUAQAACwAAAAAAAAAAAAAAAAAv&#10;AQAAX3JlbHMvLnJlbHNQSwECLQAUAAYACAAAACEAV9fkkqMCAABwBQAADgAAAAAAAAAAAAAAAAAu&#10;AgAAZHJzL2Uyb0RvYy54bWxQSwECLQAUAAYACAAAACEArfzoRd8AAAAKAQAADwAAAAAAAAAAAAAA&#10;AAD9BAAAZHJzL2Rvd25yZXYueG1sUEsFBgAAAAAEAAQA8wAAAAkGAAAAAA=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โครงการให้บริการประชาชนช่วงเทศกาล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อุดหนุนศูนย์อำนวยการป้องกันและปราบปรามยาเสพติดจังหวัดเชียงราย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อุดหนุนศูนย์ปฏิบัติการป้องกันและปราบปรามยาเสพติดอำเภอเมือง (ศป.ปส.อ.เมือง)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โครงการ อบต.เคลื่อนที่ เพื่อบริการประชาชน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         </w:t>
                      </w:r>
                      <w:r w:rsidRPr="00A844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ฯลฯ</w:t>
                      </w:r>
                    </w:p>
                    <w:p w:rsidR="00215996" w:rsidRPr="00A84457" w:rsidRDefault="00215996" w:rsidP="00460A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06CBB" w:rsidRDefault="00F06CBB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03B9755" wp14:editId="39299935">
                <wp:simplePos x="0" y="0"/>
                <wp:positionH relativeFrom="column">
                  <wp:posOffset>455930</wp:posOffset>
                </wp:positionH>
                <wp:positionV relativeFrom="paragraph">
                  <wp:posOffset>-45720</wp:posOffset>
                </wp:positionV>
                <wp:extent cx="993775" cy="739775"/>
                <wp:effectExtent l="0" t="0" r="34925" b="60325"/>
                <wp:wrapNone/>
                <wp:docPr id="5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09" type="#_x0000_t202" style="position:absolute;margin-left:35.9pt;margin-top:-3.6pt;width:78.25pt;height:58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+3ngIAAG4FAAAOAAAAZHJzL2Uyb0RvYy54bWysVF1v2yAUfZ+0/4B4X+04SZNYdaquXadJ&#10;+5Laac8EsI3G14DE7n79LpCkWbvtYZofLC5cDudczuXiclQS7bjzwugGT85KjLimhgndNfjL/e2r&#10;JUY+EM2INJo3+IF7fLl++eJisDWvTG8k4w4BiPb1YBvch2DrovC054r4M2O5hsXWOEUChK4rmCMD&#10;oCtZVGV5XgzGMesM5d7D7E1exOuE37achk9t63lAssHALaS/S/9N/BfrC1J3jthe0D0N8g8sFBEa&#10;Dj1C3ZBA0NaJZ1BKUGe8acMZNaowbSsoTxpAzaR8ouauJ5YnLVAcb49l8v8Pln7cfXZIsAbPZxhp&#10;ouCO7vkY0Gszomm1jAUarK8h785CZhhhAS46ifX2vaHfPNLmuie641fOmaHnhAHBSdxZnGzNOD6C&#10;bIYPhsFBZBtMAhpbp2L1oB4I0OGiHo6XE8lQmFytpovFHCMKS4vpKo7jCaQ+bLbOh7fcKBQHDXZw&#10;9wmc7N77kFMPKfEsb6Rgt0LKFES/8Wvp0I6AUzZdpv8kS2o0gLJqUZZZ/18gCKVchyrlya0CwRn6&#10;vIQv2w6mwZx5enaYBkHJ/JFMkvcLTyUCtIsUqsHLuGOPFGv+RjMQSepAhMxjgJI6TvHUCFCFGJgt&#10;QNz1bEBMxDpVy+kKmpQJ6IrpsjwvVwuMiOygnWlwGDkTvorQJy/GS/lNuf6kdf7I8FTrnjSRtidZ&#10;/THxmfoj21SLEyHJWtFN2Vdh3IzJxsvpwbIbwx7AbMA/OQoeKRj0xv3AaICGb7D/viWOYyTfaTDs&#10;ajKbxRciBbP5ooLAna5sTleIpgDV4AC1SsPrkF+VrXWi6+Gk3CLaXIHJW5EMGLshs9q3BjR10rV/&#10;gOKrcRqnrMdncv0TAAD//wMAUEsDBBQABgAIAAAAIQAYz56w4QAAAAkBAAAPAAAAZHJzL2Rvd25y&#10;ZXYueG1sTI9BS8NAFITvgv9heYK3dtNUbBOzKVIRhOKhjSC9bbOvSWj2bdzdtvHf+zzpcZhh5pti&#10;NdpeXNCHzpGC2TQBgVQ701Gj4KN6nSxBhKjJ6N4RKvjGAKvy9qbQuXFX2uJlFxvBJRRyraCNccil&#10;DHWLVoepG5DYOzpvdWTpG2m8vnK57WWaJI/S6o54odUDrlusT7uzVaCrh83b8b3JTmsfqpfsa/9Z&#10;bfZK3d+Nz08gIo7xLwy/+IwOJTMd3JlMEL2CxYzJo4LJIgXBfpou5yAOHEyyOciykP8flD8AAAD/&#10;/wMAUEsBAi0AFAAGAAgAAAAhALaDOJL+AAAA4QEAABMAAAAAAAAAAAAAAAAAAAAAAFtDb250ZW50&#10;X1R5cGVzXS54bWxQSwECLQAUAAYACAAAACEAOP0h/9YAAACUAQAACwAAAAAAAAAAAAAAAAAvAQAA&#10;X3JlbHMvLnJlbHNQSwECLQAUAAYACAAAACEASP5ft54CAABuBQAADgAAAAAAAAAAAAAAAAAuAgAA&#10;ZHJzL2Uyb0RvYy54bWxQSwECLQAUAAYACAAAACEAGM+esOEAAAAJAQAADwAAAAAAAAAAAAAAAAD4&#10;BAAAZHJzL2Rvd25yZXYueG1sUEsFBgAAAAAEAAQA8wAAAAY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BB3375" w:rsidRDefault="00215996" w:rsidP="00213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อบต.แม่กรณ์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C18E664" wp14:editId="124B7914">
                <wp:simplePos x="0" y="0"/>
                <wp:positionH relativeFrom="column">
                  <wp:posOffset>8567640</wp:posOffset>
                </wp:positionH>
                <wp:positionV relativeFrom="paragraph">
                  <wp:posOffset>-482655</wp:posOffset>
                </wp:positionV>
                <wp:extent cx="782320" cy="336550"/>
                <wp:effectExtent l="0" t="0" r="17780" b="25400"/>
                <wp:wrapNone/>
                <wp:docPr id="5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110" type="#_x0000_t202" style="position:absolute;margin-left:674.6pt;margin-top:-38pt;width:61.6pt;height:26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FTLgIAAFo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xZISwzR6&#10;9Cz6QN5CT2Y3syhQZ32OeU8WM0OPATQ6FevtI/BvnhjYtsw04t456FrBKiQ4iSezq6MDjo8gZfcR&#10;KryI7QMkoL52OqqHehBER6OOF3MiGY6bN6vpbIoRjqHZbLlYJPMylp8PW+fDewGaxElBHXqfwNnh&#10;0YdIhuXnlHiXByWrnVQqLVxTbpUjB4Z9sktf4v8iTRnSFfR2MV0M9f8VYpy+P0FoGbDhldQFXV2S&#10;WB5Ve2eq1I6BSTXMkbIyJxmjcoOGoS/7ZNlqfranhOqIwjoYGhwfJE5acD8o6bC5C+q/75kTlKgP&#10;Bs25nczn8TWkxXxxE3V115HyOsIMR6iCBkqG6TYML2hvnWxavGloBwP3aGgtk9jR+YHViT82cPLg&#10;9NjiC7lep6xfv4TNTwAAAP//AwBQSwMEFAAGAAgAAAAhAC4340ThAAAADQEAAA8AAABkcnMvZG93&#10;bnJldi54bWxMj81OwzAQhO9IvIO1SFxQ65BESRviVAgJBLdSEFzdeJtE+CfYbhrenu0JjjP7aXam&#10;3sxGswl9GJwVcLtMgKFtnRpsJ+D97XGxAhaitEpqZ1HADwbYNJcXtayUO9lXnHaxYxRiQyUF9DGO&#10;Feeh7dHIsHQjWrodnDcykvQdV16eKNxoniZJwY0cLH3o5YgPPbZfu6MRsMqfp8/wkm0/2uKg1/Gm&#10;nJ6+vRDXV/P9HbCIc/yD4VyfqkNDnfbuaFVgmnSWr1NiBSzKgladkbxMc2B7stIsAd7U/P+K5hcA&#10;AP//AwBQSwECLQAUAAYACAAAACEAtoM4kv4AAADhAQAAEwAAAAAAAAAAAAAAAAAAAAAAW0NvbnRl&#10;bnRfVHlwZXNdLnhtbFBLAQItABQABgAIAAAAIQA4/SH/1gAAAJQBAAALAAAAAAAAAAAAAAAAAC8B&#10;AABfcmVscy8ucmVsc1BLAQItABQABgAIAAAAIQAfMeFTLgIAAFoEAAAOAAAAAAAAAAAAAAAAAC4C&#10;AABkcnMvZTJvRG9jLnhtbFBLAQItABQABgAIAAAAIQAuN+NE4QAAAA0BAAAPAAAAAAAAAAAAAAAA&#10;AIgEAABkcnMvZG93bnJldi54bWxQSwUGAAAAAAQABADzAAAAlgUAAAAA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70AA49" wp14:editId="2141B14D">
                <wp:simplePos x="0" y="0"/>
                <wp:positionH relativeFrom="column">
                  <wp:posOffset>-2350770</wp:posOffset>
                </wp:positionH>
                <wp:positionV relativeFrom="paragraph">
                  <wp:posOffset>-1865630</wp:posOffset>
                </wp:positionV>
                <wp:extent cx="870585" cy="739775"/>
                <wp:effectExtent l="13970" t="8890" r="10795" b="13335"/>
                <wp:wrapNone/>
                <wp:docPr id="5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11" type="#_x0000_t202" style="position:absolute;margin-left:-185.1pt;margin-top:-146.9pt;width:68.55pt;height:5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zbLwIAAFoEAAAOAAAAZHJzL2Uyb0RvYy54bWysVNtu2zAMfR+wfxD0vthJ4yUx4hRdugwD&#10;ugvQ7gNkWbaFyaImKbG7ry8lu1l2exnmB0ESqUPyHNLb66FT5CSsk6ALOp+llAjNoZK6KeiXh8Or&#10;NSXOM10xBVoU9FE4er17+WLbm1wsoAVVCUsQRLu8NwVtvTd5kjjeio65GRih0ViD7ZjHo22SyrIe&#10;0TuVLNL0ddKDrYwFLpzD29vRSHcRv64F95/q2glPVEExNx9XG9cyrMluy/LGMtNKPqXB/iGLjkmN&#10;Qc9Qt8wzcrTyN6hOcgsOaj/j0CVQ15KLWANWM09/qea+ZUbEWpAcZ840uf8Hyz+ePlsiq4JmGSWa&#10;dajRgxg8eQMDuVqsAkG9cTn63Rv09AMaUOhYrDN3wL86omHfMt2IG2uhbwWrMMF5eJlcPB1xXAAp&#10;+w9QYSB29BCBhtp2gT3kgyA6CvV4Fickw/FyvUqzNebI0bS62qxWWYzA8ufHxjr/TkBHwqagFrWP&#10;4Ox053xIhuXPLiGWAyWrg1QqHmxT7pUlJ4Z9cojfhP6Tm9KkL+gmW2Rj/X+FSOP3J4hOemx4JTus&#10;6OzE8sDaW13FdvRMqnGPKSs90RiYGzn0QzlEyZCOSZ4Sqkck1sLY4DiQuGnBfqekx+YuqPt2ZFZQ&#10;ot5rFGczXy7DNMTDMlst8GAvLeWlhWmOUAX1lIzbvR8n6GisbFqMNLaDhhsUtJaR7KD8mNWUPzZw&#10;1GAatjAhl+fo9eOXsHsCAAD//wMAUEsDBBQABgAIAAAAIQA321Zr4wAAAA8BAAAPAAAAZHJzL2Rv&#10;d25yZXYueG1sTI/BTsMwEETvSPyDtUhcUOokRk2bxqkQEghuUBC9uvE2iYjtYLtp+HuWE9xmtE+z&#10;M9V2NgOb0IfeWQnZIgWGtnG6t62E97eHZAUsRGW1GpxFCd8YYFtfXlSq1O5sX3HaxZZRiA2lktDF&#10;OJach6ZDo8LCjWjpdnTeqEjWt1x7daZwM/A8TZfcqN7Sh06NeN9h87k7GQmr26dpH57Fy0ezPA7r&#10;eFNMj19eyuur+W4DLOIc/2D4rU/VoaZOB3eyOrBBQiKKNCeWVL4WtIKYJBciA3YglRWFAF5X/P+O&#10;+gcAAP//AwBQSwECLQAUAAYACAAAACEAtoM4kv4AAADhAQAAEwAAAAAAAAAAAAAAAAAAAAAAW0Nv&#10;bnRlbnRfVHlwZXNdLnhtbFBLAQItABQABgAIAAAAIQA4/SH/1gAAAJQBAAALAAAAAAAAAAAAAAAA&#10;AC8BAABfcmVscy8ucmVsc1BLAQItABQABgAIAAAAIQBQPazbLwIAAFoEAAAOAAAAAAAAAAAAAAAA&#10;AC4CAABkcnMvZTJvRG9jLnhtbFBLAQItABQABgAIAAAAIQA321Zr4wAAAA8BAAAPAAAAAAAAAAAA&#10;AAAAAIkEAABkcnMvZG93bnJldi54bWxQSwUGAAAAAAQABADzAAAAmQUAAAAA&#10;">
                <v:textbox>
                  <w:txbxContent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อปท.</w:t>
                      </w: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1847712</wp:posOffset>
                </wp:positionH>
                <wp:positionV relativeFrom="paragraph">
                  <wp:posOffset>33489</wp:posOffset>
                </wp:positionV>
                <wp:extent cx="7195930" cy="429371"/>
                <wp:effectExtent l="0" t="0" r="43180" b="66040"/>
                <wp:wrapNone/>
                <wp:docPr id="5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930" cy="429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0F46" w:rsidRPr="00E00F46" w:rsidRDefault="00215996" w:rsidP="00E00F46">
                            <w:pPr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4 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  <w:r w:rsidR="00E00F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เกษตรกรรม  แหล่งน้ำ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และการ</w:t>
                            </w:r>
                            <w:r w:rsid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ท่องเที่ยว</w:t>
                            </w:r>
                          </w:p>
                          <w:p w:rsidR="00215996" w:rsidRPr="00A84457" w:rsidRDefault="00215996" w:rsidP="00FC557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12" type="#_x0000_t202" style="position:absolute;margin-left:145.5pt;margin-top:2.65pt;width:566.6pt;height:33.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vqnwIAAG8FAAAOAAAAZHJzL2Uyb0RvYy54bWysVE1v3CAQvVfqf0DcG3u931a8UZo0VaX0&#10;Q0qqnmcB26gYKLDrTX59B7y72TRtD1V9sIAZHu8Nbzi/2HWKbIXz0uiKjs5ySoRmhkvdVPTr/c2b&#10;BSU+gOagjBYVfRCeXqxevzrvbSkK0xrFhSMIon3Z24q2IdgyyzxrRQf+zFihMVgb10HAqWsy7qBH&#10;9E5lRZ7Pst44bp1hwntcvR6CdJXw61qw8LmuvQhEVRS5hfR36b+O/2x1DmXjwLaS7WnAP7DoQGo8&#10;9Ah1DQHIxskXUJ1kznhThzNmuszUtWQiaUA1o/wXNXctWJG0YHG8PZbJ/z9Y9mn7xRHJKzodU6Kh&#10;wzu6F7tA3podGRezWKDe+hLz7ixmhh0G8KKTWG9vDfvuiTZXLehGXDpn+lYAR4KjuDM72Trg+Aiy&#10;7j8ajgfBJpgEtKtdF6uH9SCIjhf1cLycSIbh4ny0nC7HGGIYmxTL8Xw4AsrDbut8eC9MR+Kgog4v&#10;P6HD9taHyAbKQ0o8zBsl+Y1UKk2i4cSVcmQLaJV1cwB/lqU06VFaMc/zoQB/gQDGhA5FylObDhUP&#10;0LMcv8F3uIzuHJYnh2VkmdwfySTOzxh0MmC/KNlVdBF37JFi0d9pntwcQKphjFBKR3UidQJWIRV5&#10;gxB3Le8Jl7FOxWK8xC7lEttivMhn+XJOCagG+5kFR4kz4ZsMbTJjvJXflOtPWqdPDE+17kmDsi0M&#10;6o+JL9SbA9tUixMhyVvRToOxwm69Sz5eHD27NvwB3Yb8k6XwlcJBa9wjJT12fEX9jw04QYn6oNGx&#10;y9FkEp+INJlM5wVO3GlkfRoBzRCqogFrlYZXYXhWNtbJpsWThh7R5hJdXstkwNgOA6t9b2BXJ137&#10;Fyg+G6fzlPX0Tq5+AgAA//8DAFBLAwQUAAYACAAAACEARAi9dOEAAAAJAQAADwAAAGRycy9kb3du&#10;cmV2LnhtbEyPT0vDQBTE74LfYXmCN7vpGv8k5qVIRRCKBxtBenvNbpPQ7NuY3bbx27s96XGYYeY3&#10;xWKyvTia0XeOEeazBITh2umOG4TP6vXmEYQPxJp6xwbhx3hYlJcXBeXanfjDHNehEbGEfU4IbQhD&#10;LqWvW2PJz9xgOHo7N1oKUY6N1COdYrntpUqSe2mp47jQ0mCWran364NFoCpdve3em2y/HH31kn1v&#10;vqrVBvH6anp+AhHMFP7CcMaP6FBGpq07sPaiR1DZPH4JCHe3IM5+qlIFYovwoDKQZSH/Pyh/AQAA&#10;//8DAFBLAQItABQABgAIAAAAIQC2gziS/gAAAOEBAAATAAAAAAAAAAAAAAAAAAAAAABbQ29udGVu&#10;dF9UeXBlc10ueG1sUEsBAi0AFAAGAAgAAAAhADj9If/WAAAAlAEAAAsAAAAAAAAAAAAAAAAALwEA&#10;AF9yZWxzLy5yZWxzUEsBAi0AFAAGAAgAAAAhAKk8O+qfAgAAbwUAAA4AAAAAAAAAAAAAAAAALgIA&#10;AGRycy9lMm9Eb2MueG1sUEsBAi0AFAAGAAgAAAAhAEQIvXThAAAACQEAAA8AAAAAAAAAAAAAAAAA&#10;+QQAAGRycy9kb3ducmV2LnhtbFBLBQYAAAAABAAEAPMAAAAHBgAAAAA=&#10;" fillcolor="white [3212]" strokecolor="#d99594 [1941]" strokeweight="1pt">
                <v:shadow on="t" color="#622423 [1605]" opacity=".5" offset="1pt"/>
                <v:textbox>
                  <w:txbxContent>
                    <w:p w:rsidR="00E00F46" w:rsidRPr="00E00F46" w:rsidRDefault="00215996" w:rsidP="00E00F46">
                      <w:pPr>
                        <w:ind w:firstLine="720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4 การพัฒนาด้านการวางแผนการส่งเสริมการลงทุนพาณิชยกรรม</w:t>
                      </w:r>
                      <w:r w:rsidR="00E00F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00F46" w:rsidRP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เกษตรกรรม  แหล่งน้ำ</w:t>
                      </w:r>
                      <w:r w:rsidR="00E00F46" w:rsidRPr="00E00F4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และการ</w:t>
                      </w:r>
                      <w:r w:rsid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ท่องเที่ยว</w:t>
                      </w:r>
                    </w:p>
                    <w:p w:rsidR="00215996" w:rsidRPr="00A84457" w:rsidRDefault="00215996" w:rsidP="00FC557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4A4FD77" wp14:editId="189C81D2">
                <wp:simplePos x="0" y="0"/>
                <wp:positionH relativeFrom="column">
                  <wp:posOffset>3524526</wp:posOffset>
                </wp:positionH>
                <wp:positionV relativeFrom="paragraph">
                  <wp:posOffset>162395</wp:posOffset>
                </wp:positionV>
                <wp:extent cx="331" cy="190832"/>
                <wp:effectExtent l="76200" t="0" r="57150" b="57150"/>
                <wp:wrapNone/>
                <wp:docPr id="52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" cy="1908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277.5pt;margin-top:12.8pt;width:.05pt;height:15.0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VeOAIAAGEEAAAOAAAAZHJzL2Uyb0RvYy54bWysVNuO2jAQfa/Uf7D8DrkAW4gIq1UCfdl2&#10;kXb7AcZ2EquObdmGgKr+e8fm0tK+VFV5MGN75syZmeMsH4+9RAdundCqxNk4xYgrqplQbYm/vG1G&#10;c4ycJ4oRqRUv8Yk7/Lh6/245mILnutOScYsARLliMCXuvDdFkjja8Z64sTZcwWWjbU88bG2bMEsG&#10;QO9lkqfpQzJoy4zVlDsHp/X5Eq8iftNw6l+axnGPZImBm4+rjesurMlqSYrWEtMJeqFB/oFFT4SC&#10;pDeomniC9lb8AdULarXTjR9T3Se6aQTlsQaoJkt/q+a1I4bHWqA5ztza5P4fLP182FokWIlnOUaK&#10;9DCjp73XMTWazOehQ4NxBThWamtDjfSoXs2zpl8dUrrqiGp5dH87GYjOQkRyFxI2zkCe3fBJM/Ah&#10;kCG269jYPkBCI9AxTuV0mwo/ekThcDLJMKJwni3S+SSP8KS4Rhrr/EeuexSMEjtviWg7X2mlYPja&#10;ZjEPOTw7H3iR4hoQ0iq9EVJGDUiFhhIvZvksBjgtBQuXwc3ZdldJiw4kqCj+Lizu3KzeKxbBOk7Y&#10;+mJ7IiTYyMfueCugX5LjkK3nDCPJ4eEE60xPqpARagfCF+sspG+LdLGer+fT0TR/WI+maV2PnjbV&#10;dPSwyT7M6kldVXX2PZDPpkUnGOMq8L+KOpv+nWguz+ssx5usb41K7tFjR4Hs9T+SjsMP8z4rZ6fZ&#10;aWtDdUEHoOPofHlz4aH8uo9eP78Mqx8AAAD//wMAUEsDBBQABgAIAAAAIQD27LYB3wAAAAkBAAAP&#10;AAAAZHJzL2Rvd25yZXYueG1sTI9BT8MwDIXvSPyHyEjcWLpJLVCaTsCE6AUkNoQ4Zo1pIhqnarKt&#10;49fjneBm+z09f69aTr4XexyjC6RgPstAILXBOOoUvG+erm5AxKTJ6D4QKjhihGV9flbp0oQDveF+&#10;nTrBIRRLrcCmNJRSxtai13EWBiTWvsLodeJ17KQZ9YHDfS8XWVZIrx3xB6sHfLTYfq93XkFafR5t&#10;8dE+3LrXzfNL4X6aplkpdXkx3d+BSDilPzOc8Bkdambahh2ZKHoFeZ5zl6RgkRcg2MCHOYjtabgG&#10;WVfyf4P6FwAA//8DAFBLAQItABQABgAIAAAAIQC2gziS/gAAAOEBAAATAAAAAAAAAAAAAAAAAAAA&#10;AABbQ29udGVudF9UeXBlc10ueG1sUEsBAi0AFAAGAAgAAAAhADj9If/WAAAAlAEAAAsAAAAAAAAA&#10;AAAAAAAALwEAAF9yZWxzLy5yZWxzUEsBAi0AFAAGAAgAAAAhAP2ilV44AgAAYQQAAA4AAAAAAAAA&#10;AAAAAAAALgIAAGRycy9lMm9Eb2MueG1sUEsBAi0AFAAGAAgAAAAhAPbstg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72D029F" wp14:editId="24CA637B">
                <wp:simplePos x="0" y="0"/>
                <wp:positionH relativeFrom="column">
                  <wp:posOffset>1847712</wp:posOffset>
                </wp:positionH>
                <wp:positionV relativeFrom="paragraph">
                  <wp:posOffset>11458</wp:posOffset>
                </wp:positionV>
                <wp:extent cx="5923722" cy="608330"/>
                <wp:effectExtent l="0" t="0" r="39370" b="58420"/>
                <wp:wrapNone/>
                <wp:docPr id="5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DC5373" w:rsidRDefault="00215996" w:rsidP="00DA13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DC53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DC53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  <w:r w:rsidR="00E00F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เกษตรกรรม  แหล่งน้ำ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และการ</w:t>
                            </w:r>
                            <w:r w:rsid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ท่องเที่ยว</w:t>
                            </w:r>
                          </w:p>
                          <w:p w:rsidR="00215996" w:rsidRPr="007D4EDC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113" type="#_x0000_t202" style="position:absolute;margin-left:145.5pt;margin-top:.9pt;width:466.45pt;height:47.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c5oQIAAG8FAAAOAAAAZHJzL2Uyb0RvYy54bWysVMtu2zAQvBfoPxC8N5LltxA5SJOmKJA+&#10;gKToeU1SElGKZEnacvL1XVK24yZtD0V1EPhYDmd2Z3l+sesU2QrnpdEVHZ3llAjNDJe6qejX+5s3&#10;C0p8AM1BGS0q+iA8vVi9fnXe21IUpjWKC0cQRPuytxVtQ7BllnnWig78mbFC42ZtXAcBp67JuIMe&#10;0TuVFXk+y3rjuHWGCe9x9XrYpKuEX9eChc917UUgqqLILaS/S/91/GercygbB7aVbE8D/oFFB1Lj&#10;pUeoawhANk6+gOokc8abOpwx02WmriUTSQOqGeXP1Ny1YEXSgsnx9pgm//9g2aftF0ckr+h0RImG&#10;Dmt0L3aBvDU7Mi6WMUG99SXG3VmMDDvcwEInsd7eGvbdE22uWtCNuHTO9K0AjgRH8WR2cnTA8RFk&#10;3X80HC+CTTAJaFe7LmYP80EQHQv1cCxOJMNwcbosxvOioITh3ixfjMepehmUh9PW+fBemI7EQUUd&#10;Fj+hw/bWh8gGykNIvMwbJfmNVCpNouHElXJkC2iVdTPwfxalNOlRWjHP8yEBf4EAxoQOsxSnNh0q&#10;HqBnOX6D73AZ3TksTw7LyDK5P5JJnH/h2cmA/aJkV9FFPLFHikl/p3lycwCphjFCKR3VidQJmIWU&#10;5A1C3LW8J1zGPBWL8RK7lEtsi/Ein+XLOSWgGuxnFhwlzoRvMrTJjLEqv0nXn7ROnxieat2TBmVb&#10;GNQfA1+oNwe2KRcnQpK3op0GY4Xdepd8vJgfPLs2/AHdhvyTpfCVwkFr3CMlPXZ8Rf2PDThBifqg&#10;0bHL0WQSn4g0mUznBU7c6c76dAc0Q6iKBsxVGl6F4VnZWCebFm8aekSbS3R5LZMBYzsMrPa9gV2d&#10;dO1foPhsnM5T1NM7ufoJAAD//wMAUEsDBBQABgAIAAAAIQDsDmjE3QAAAAkBAAAPAAAAZHJzL2Rv&#10;d25yZXYueG1sTI/BTsMwEETvSPyDtUjcqJOAAknjVFCJG5Wo4dKbG5s4wl5HsdOGv2d7guPqrWbe&#10;NJvFO3YyUxwCCshXGTCDXdAD9gI+P17vnoDFpFArF9AI+DERNu31VaNqHc64NyeZekYhGGslwKY0&#10;1pzHzhqv4iqMBol9hcmrROfUcz2pM4V7x4ssK7lXA1KDVaPZWtN9y9kLeNs+BCu7F8ndrnzPJa8O&#10;c9gJcXuzPK+BJbOkv2e46JM6tOR0DDPqyJyAosppSyJACy68KO4rYEcB1WMJvG34/wXtLwAAAP//&#10;AwBQSwECLQAUAAYACAAAACEAtoM4kv4AAADhAQAAEwAAAAAAAAAAAAAAAAAAAAAAW0NvbnRlbnRf&#10;VHlwZXNdLnhtbFBLAQItABQABgAIAAAAIQA4/SH/1gAAAJQBAAALAAAAAAAAAAAAAAAAAC8BAABf&#10;cmVscy8ucmVsc1BLAQItABQABgAIAAAAIQAnMpc5oQIAAG8FAAAOAAAAAAAAAAAAAAAAAC4CAABk&#10;cnMvZTJvRG9jLnhtbFBLAQItABQABgAIAAAAIQDsDmjE3QAAAAkBAAAPAAAAAAAAAAAAAAAAAPs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DC5373" w:rsidRDefault="00215996" w:rsidP="00DA13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DC53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การพัฒนาด้านการวางแผนการส่งเสริมการลงทุนพาณิชยกรรม</w:t>
                      </w:r>
                      <w:r w:rsidR="00E00F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00F46" w:rsidRP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เกษตรกรรม  แหล่งน้ำ</w:t>
                      </w:r>
                      <w:r w:rsidR="00E00F46" w:rsidRPr="00E00F4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และการ</w:t>
                      </w:r>
                      <w:r w:rsid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ท่องเที่ยว</w:t>
                      </w:r>
                    </w:p>
                    <w:p w:rsidR="00215996" w:rsidRPr="007D4EDC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3943094" wp14:editId="17189F2B">
                <wp:simplePos x="0" y="0"/>
                <wp:positionH relativeFrom="column">
                  <wp:posOffset>3525437</wp:posOffset>
                </wp:positionH>
                <wp:positionV relativeFrom="paragraph">
                  <wp:posOffset>110048</wp:posOffset>
                </wp:positionV>
                <wp:extent cx="7951" cy="218219"/>
                <wp:effectExtent l="76200" t="0" r="68580" b="48895"/>
                <wp:wrapNone/>
                <wp:docPr id="5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2182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277.6pt;margin-top:8.65pt;width:.65pt;height:17.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fvOgIAAGI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o8BXoU&#10;6WFGj3uvY2l0N18EhgbjCnCs1NaGHulRvZgnTb85pHTVEdXy6P56MhCdhYjkXUjYOAN1dsNnzcCH&#10;QIVI17GxfUgJRKBjnMrpNhV+9IjCx/vFNMOIwkGezfMsIkpIcQ011vlPXPcoGCV23hLRdr7SSsH0&#10;tc1iIXJ4cj4AI8U1INRVeiOkjCKQCg0lXkzzaQxwWgoWDoObs+2ukhYdSJBRfGKXcPLWzeq9YjFZ&#10;xwlbX2xPhAQb+UiPtwIIkxyHaj1nGEkONydYZ3hShYrQPAC+WGclfV+ki/V8PZ+MJvlsPZqkdT16&#10;3FST0WyT3U/ru7qq6uxHAJ9Nik4wxlXAf1V1Nvk71Vzu11mPN13fiEreZ4+MAtjrO4KO0w8DP0tn&#10;p9lpa0N3QQgg5Oh8uXThprzdR69fv4bVTwAAAP//AwBQSwMEFAAGAAgAAAAhABO/zULgAAAACQEA&#10;AA8AAABkcnMvZG93bnJldi54bWxMj8FOwzAMhu9IvENkJG4s3VC6UZpOwIToZUhsE+KYNaaJaJKq&#10;ybaOp8ec4Gbr//T7c7kcXceOOEQbvITpJAOGvgna+lbCbvt8swAWk/JadcGjhDNGWFaXF6UqdDj5&#10;NzxuUsuoxMdCSTAp9QXnsTHoVJyEHj1ln2FwKtE6tFwP6kTlruOzLMu5U9bTBaN6fDLYfG0OTkJa&#10;fZxN/t483tnX7cs6t991Xa+kvL4aH+6BJRzTHwy/+qQOFTntw8HryDoJQogZoRTMb4ERIEQugO1p&#10;mM6BVyX//0H1AwAA//8DAFBLAQItABQABgAIAAAAIQC2gziS/gAAAOEBAAATAAAAAAAAAAAAAAAA&#10;AAAAAABbQ29udGVudF9UeXBlc10ueG1sUEsBAi0AFAAGAAgAAAAhADj9If/WAAAAlAEAAAsAAAAA&#10;AAAAAAAAAAAALwEAAF9yZWxzLy5yZWxzUEsBAi0AFAAGAAgAAAAhABO6l+86AgAAYgQAAA4AAAAA&#10;AAAAAAAAAAAALgIAAGRycy9lMm9Eb2MueG1sUEsBAi0AFAAGAAgAAAAhABO/zUL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BA20F8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59A5675" wp14:editId="5CF39421">
                <wp:simplePos x="0" y="0"/>
                <wp:positionH relativeFrom="column">
                  <wp:posOffset>1791970</wp:posOffset>
                </wp:positionH>
                <wp:positionV relativeFrom="paragraph">
                  <wp:posOffset>1022</wp:posOffset>
                </wp:positionV>
                <wp:extent cx="6233822" cy="580390"/>
                <wp:effectExtent l="0" t="0" r="33655" b="48260"/>
                <wp:wrapNone/>
                <wp:docPr id="4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822" cy="58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20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BA20F8" w:rsidRDefault="00215996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BA20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18173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การพัฒนาด้านการวางแผนการส่งเสริมการลงทุนพาณิชยก</w:t>
                            </w:r>
                            <w:proofErr w:type="spellStart"/>
                            <w:r w:rsidRPr="0018173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  <w:r w:rsidR="00E00F4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เกษตรกรรม  แหล่งน้ำ</w:t>
                            </w:r>
                            <w:r w:rsidR="00E00F46" w:rsidRPr="00E00F4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และการ</w:t>
                            </w:r>
                            <w:r w:rsidR="00E00F46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14" type="#_x0000_t202" style="position:absolute;margin-left:141.1pt;margin-top:.1pt;width:490.85pt;height:45.7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EgogIAAG8FAAAOAAAAZHJzL2Uyb0RvYy54bWysVMtu2zAQvBfoPxC8N5Ilx5GFyEGaNEWB&#10;9AEkRc80SUlE+SpJW0q+vkvKdtyk7aGoDgIfy+Hs7CzPL0Yl0ZY7L4xu8Owkx4hrapjQXYO/3t+8&#10;qTDygWhGpNG8wQ/c44vV61fng615YXojGXcIQLSvB9vgPgRbZ5mnPVfEnxjLNWy2xikSYOq6jDky&#10;ALqSWZHni2wwjllnKPceVq+nTbxK+G3Lafjctp4HJBsM3EL6u/Rfx3+2Oid154jtBd3RIP/AQhGh&#10;4dID1DUJBG2ceAGlBHXGmzacUKMy07aC8pQDZDPLn2Vz1xPLUy4gjrcHmfz/g6Wftl8cEqzBc6iU&#10;JgpqdM/HgN6aEZVlEmiwvoa4OwuRYYQNKHRK1ttbQ797pM1VT3THL50zQ88JA4KzKG12dDSWxNc+&#10;gqyHj4bBRWQTTAIaW6eieqAHAnQo1MOhOJEMhcVFUZZVUWBEYe+0ystlIpeRen/aOh/ec6NQHDTY&#10;QfETOtne+hDZkHofEi/zRgp2I6RMk2g4fiUd2hKwyrqb+D+LkhoNkFpxlueTAH+BIJRyHRYpTm4U&#10;ZDxBL3L4Jt/BMrhzWp7vl4Flcn8kkzj/wlOJAP0ihWpwFU/skKLo7zRLbg5EyGkMUFLH7HjqBFAh&#10;ibwBiLueDYiJqFNRlUuoPRPQFmWVL/LlGUZEdtDPNDiMnAnfROiTGWNVfiPXn3I9fWJ4nOuONJG2&#10;J1P2h8AX2Zs926TFUSLJW9FOk7HCuB6Tj6sqihu9tjbsAdwG/JOl4JWCQW/cI0YDdHyD/Y8NcRwj&#10;+UGDY5ez+Tw+EWkyPz0rYOKOd9bHO0RTgGpwAK3S8CpMz8rGOtH1cNPUI9pcgstbkQz4xGrXG9DV&#10;Ka/dCxSfjeN5inp6J1c/AQAA//8DAFBLAwQUAAYACAAAACEAPKKiidwAAAAIAQAADwAAAGRycy9k&#10;b3ducmV2LnhtbEyPwU7DMBBE70j8g7WVuFEnAUVNiFNBJW5UApcLNzde4qj2OoqdNvw97glus5rR&#10;zNtmuzjLzjiFwZOAfJ0BQ+q8HqgX8Hl4vd8AC1GRVtYTCvjBANv29qZRtfYX+sCzjD1LJRRqJcDE&#10;ONach86gU2HtR6TkffvJqZjOqed6UpdU7iwvsqzkTg2UFowacWewO8nZCXjbPXojuxfJ7b58zyWv&#10;vma/F+JutTw/AYu4xL8wXPETOrSJ6ehn0oFZAcWmKFI0CWBXuygfKmBHAVVeAm8b/v+B9hcAAP//&#10;AwBQSwECLQAUAAYACAAAACEAtoM4kv4AAADhAQAAEwAAAAAAAAAAAAAAAAAAAAAAW0NvbnRlbnRf&#10;VHlwZXNdLnhtbFBLAQItABQABgAIAAAAIQA4/SH/1gAAAJQBAAALAAAAAAAAAAAAAAAAAC8BAABf&#10;cmVscy8ucmVsc1BLAQItABQABgAIAAAAIQDxHvEgogIAAG8FAAAOAAAAAAAAAAAAAAAAAC4CAABk&#10;cnMvZTJvRG9jLnhtbFBLAQItABQABgAIAAAAIQA8oqKJ3AAAAAgBAAAPAAAAAAAAAAAAAAAAAPw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Default="00215996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BA20F8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BA20F8" w:rsidRDefault="00215996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BA20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18173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การพัฒนาด้านการวางแผนการส่งเสริมการลงทุนพาณิชยกรรม</w:t>
                      </w:r>
                      <w:r w:rsidR="00E00F4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00F46" w:rsidRP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เกษตรกรรม  แหล่งน้ำ</w:t>
                      </w:r>
                      <w:r w:rsidR="00E00F46" w:rsidRPr="00E00F4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และการ</w:t>
                      </w:r>
                      <w:r w:rsidR="00E00F46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ท่องเที่ยว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3F3595" w:rsidRDefault="003F3595" w:rsidP="00141FA9">
      <w:pPr>
        <w:spacing w:after="0" w:line="240" w:lineRule="auto"/>
      </w:pPr>
    </w:p>
    <w:p w:rsidR="003F3595" w:rsidRDefault="003F3595" w:rsidP="00141FA9">
      <w:pPr>
        <w:spacing w:after="0" w:line="240" w:lineRule="auto"/>
      </w:pPr>
    </w:p>
    <w:p w:rsidR="003F3595" w:rsidRDefault="00DF595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7CD4C20" wp14:editId="79EE3FD0">
                <wp:simplePos x="0" y="0"/>
                <wp:positionH relativeFrom="column">
                  <wp:posOffset>3541008</wp:posOffset>
                </wp:positionH>
                <wp:positionV relativeFrom="paragraph">
                  <wp:posOffset>80148</wp:posOffset>
                </wp:positionV>
                <wp:extent cx="0" cy="166977"/>
                <wp:effectExtent l="76200" t="0" r="57150" b="62230"/>
                <wp:wrapNone/>
                <wp:docPr id="311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278.8pt;margin-top:6.3pt;width:0;height:13.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wcNQIAAGAEAAAOAAAAZHJzL2Uyb0RvYy54bWysVMuu2yAQ3VfqPyD2ie3EeVlxrq7spJvb&#10;NtK9/QACOEbFgIDEiar+ewfyaNNuqqpZkAGGM2fOzHj5dOokOnLrhFYlzoYpRlxRzYTal/jL22Yw&#10;x8h5ohiRWvESn7nDT6v375a9KfhIt1oybhGAKFf0psSt96ZIEkdb3hE31IYruGy07YiHrd0nzJIe&#10;0DuZjNJ0mvTaMmM15c7BaX25xKuI3zSc+s9N47hHssTAzcfVxnUX1mS1JMXeEtMKeqVB/oFFR4SC&#10;oHeomniCDlb8AdUJarXTjR9S3SW6aQTlMQfIJkt/y+a1JYbHXEAcZ+4yuf8HSz8dtxYJVuJxlmGk&#10;SAdFej54HWOj8SJK1BtXgGeltjYkSU/q1bxo+tUhpauWqD2P7m9nA6+zIGry8CRsnIFAu/6jZuBD&#10;IELU69TYLkCCEugUy3K+l4WfPKKXQwqn2XS6mM0iOClu74x1/gPXHQpGiZ23ROxbX2mloPbaZjEK&#10;Ob44H1iR4vYgBFV6I6SMLSAV6ku8mIwm8YHTUrBwGdyc3e8qadGRhCaKvyuLBzerD4pFsJYTtr7a&#10;nggJNvJRG28FqCU5DtE6zjCSHOYmWBd6UoWIkDkQvlqXPvq2SBfr+XqeD/LRdD3I07oePG+qfDDd&#10;ZLNJPa6rqs6+B/JZXrSCMa4C/1tPZ/nf9cx1ui7deO/qu1DJI3pUFMje/iPpWPpQ7TCErthpdt7a&#10;kF3YQRtH5+vIhTn5dR+9fn4YVj8AAAD//wMAUEsDBBQABgAIAAAAIQCa624d3wAAAAkBAAAPAAAA&#10;ZHJzL2Rvd25yZXYueG1sTI9BT8MwDIXvSPyHyEjcWMrQylaaTsCE6AUkNoQ4Zo1pIhqnarKt49dj&#10;xAFOlv2enr9XLkffiT0O0QVScDnJQCA1wThqFbxuHi7mIGLSZHQXCBUcMcKyOj0pdWHCgV5wv06t&#10;4BCKhVZgU+oLKWNj0es4CT0Sax9h8DrxOrTSDPrA4b6T0yzLpdeO+IPVPd5bbD7XO68grd6PNn9r&#10;7hbuefP4lLuvuq5XSp2fjbc3IBKO6c8MP/iMDhUzbcOOTBSdgtnsOmcrC1OebPg9bBVczRcgq1L+&#10;b1B9AwAA//8DAFBLAQItABQABgAIAAAAIQC2gziS/gAAAOEBAAATAAAAAAAAAAAAAAAAAAAAAABb&#10;Q29udGVudF9UeXBlc10ueG1sUEsBAi0AFAAGAAgAAAAhADj9If/WAAAAlAEAAAsAAAAAAAAAAAAA&#10;AAAALwEAAF9yZWxzLy5yZWxzUEsBAi0AFAAGAAgAAAAhAGiUrBw1AgAAYAQAAA4AAAAAAAAAAAAA&#10;AAAALgIAAGRycy9lMm9Eb2MueG1sUEsBAi0AFAAGAAgAAAAhAJrrbh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C5571" w:rsidRDefault="00F06CBB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5EA865F" wp14:editId="61319B23">
                <wp:simplePos x="0" y="0"/>
                <wp:positionH relativeFrom="column">
                  <wp:posOffset>1791335</wp:posOffset>
                </wp:positionH>
                <wp:positionV relativeFrom="paragraph">
                  <wp:posOffset>74295</wp:posOffset>
                </wp:positionV>
                <wp:extent cx="3450590" cy="1073150"/>
                <wp:effectExtent l="0" t="0" r="35560" b="50800"/>
                <wp:wrapNone/>
                <wp:docPr id="1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7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215996" w:rsidRDefault="0021599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</w:t>
                            </w:r>
                            <w:r w:rsidR="00E00F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การเกษตร</w:t>
                            </w:r>
                          </w:p>
                          <w:p w:rsidR="00E00F46" w:rsidRDefault="00E00F4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15249A" w:rsidRDefault="00215996" w:rsidP="00BA20F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41.05pt;margin-top:5.85pt;width:271.7pt;height:84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OPowIAAGcFAAAOAAAAZHJzL2Uyb0RvYy54bWysVMtu2zAQvBfoPxC8N5LflhA5SJOmKNAX&#10;kBQ9UyQlEaVIlqQtp1/f5cp2nPRSFPVBILnr4ezsLC+v9r0mO+mDsqaik4ucEmm4Fcq0Ff32cPdm&#10;TUmIzAimrZEVfZSBXm1ev7ocXCmntrNaSE8AxIRycBXtYnRllgXeyZ6FC+ukgWBjfc8ibH2bCc8G&#10;QO91Ns3zZTZYL5y3XIYAp7djkG4Qv2kkj1+aJshIdEWBW8Svx2+dvtnmkpWtZ65T/ECD/QOLnikD&#10;l56gbllkZOvVH1C94t4G28QLbvvMNo3iEmuAaib5i2ruO+Yk1gLiBHeSKfw/WP5599UTJaB304IS&#10;w3po0oPcR/LW7slshgoNLpSQeO8gNe4hANlYbXAfLf8RiLE3HTOtvPbeDp1kAhhOkrbZ2V9TT0IZ&#10;Ekg9fLICLmLbaBFo3/g+yQeCEECHTj2eupPIcDiczRf5ooAQh9gkX80mC2SXsfL4d+dDfC9tT9Ki&#10;oh7aj/Bs9zHERIeVx5R0W7BaiTulNW6S5eSN9mTHwCx1OxbwIksbMiStVnk+KvAMwrf1CeBuVSzn&#10;S0zS2x7qHXGXOfxG28ExmHM8nh+PgWIYYZDuM4q9ijAsWvUVXaf8A04S/J0RaOXIlB7XAKRNKkzi&#10;GIAAKPAWIO47MRChkkTT9ayAERUKZmK2zpd5saKE6RaGmUdPibfxu4odOjF1BJX6izIXT/TOyzww&#10;Ztp1bCz8lPiicHskijKc1YCWSi4a/RT39R79uy6SqslitRWPYDKgjk6C1wkWnfW/KBlg0isafm6Z&#10;l5ToDwaMWkzm8/Q04Ga+WE1h488j9XmEGQ5QFY0gEy5v4vicbJ1XbQc3jaNh7DWYu1FouydWh5GA&#10;aca6Di9Pei7O95j19D5ufgMAAP//AwBQSwMEFAAGAAgAAAAhAEZTJSjdAAAACgEAAA8AAABkcnMv&#10;ZG93bnJldi54bWxMj09PhDAQxe8mfodmNvHmFjArBCkbovHkCdaDxy4dKdn+IbSw6Kd3POlx5r15&#10;83vVcbOGrTiH0TsB6T4Bhq73anSDgPfT630BLETplDTeoYAvDHCsb28qWSp/dS2uXRwYhbhQSgE6&#10;xqnkPPQarQx7P6Ej7dPPVkYa54GrWV4p3BqeJckjt3J09EHLCZ819pdusYTxoNuPl1PLzffSva1d&#10;3jRpGIS4223NE7CIW/wzwy8+3UBNTGe/OBWYEZAVWUpWEtIcGBmK7HAAdqZFkeTA64r/r1D/AAAA&#10;//8DAFBLAQItABQABgAIAAAAIQC2gziS/gAAAOEBAAATAAAAAAAAAAAAAAAAAAAAAABbQ29udGVu&#10;dF9UeXBlc10ueG1sUEsBAi0AFAAGAAgAAAAhADj9If/WAAAAlAEAAAsAAAAAAAAAAAAAAAAALwEA&#10;AF9yZWxzLy5yZWxzUEsBAi0AFAAGAAgAAAAhANmAg4+jAgAAZwUAAA4AAAAAAAAAAAAAAAAALgIA&#10;AGRycy9lMm9Eb2MueG1sUEsBAi0AFAAGAAgAAAAhAEZTJSjdAAAACgEAAA8AAAAAAAAAAAAAAAAA&#10;/QQAAGRycy9kb3ducmV2LnhtbFBLBQYAAAAABAAEAPMAAAAHBgAAAAA=&#10;" fillcolor="white [3212]" strokecolor="#fac090" strokeweight="1pt">
                <v:shadow on="t" color="#984807" opacity=".5" offset="1pt"/>
                <v:textbox>
                  <w:txbxContent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แผนงานเคหะและชุมชน</w:t>
                      </w:r>
                    </w:p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แผนงานอุตสาหกรรมและการโยธา</w:t>
                      </w:r>
                    </w:p>
                    <w:p w:rsidR="00215996" w:rsidRDefault="0021599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</w:t>
                      </w:r>
                      <w:r w:rsidR="00E00F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การเกษตร</w:t>
                      </w:r>
                    </w:p>
                    <w:p w:rsidR="00E00F46" w:rsidRDefault="00E00F4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15996" w:rsidRPr="0015249A" w:rsidRDefault="00215996" w:rsidP="00BA20F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24B2E21" wp14:editId="7935898B">
                <wp:simplePos x="0" y="0"/>
                <wp:positionH relativeFrom="column">
                  <wp:posOffset>455295</wp:posOffset>
                </wp:positionH>
                <wp:positionV relativeFrom="paragraph">
                  <wp:posOffset>17145</wp:posOffset>
                </wp:positionV>
                <wp:extent cx="870585" cy="684530"/>
                <wp:effectExtent l="0" t="0" r="43815" b="58420"/>
                <wp:wrapNone/>
                <wp:docPr id="4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84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116" type="#_x0000_t202" style="position:absolute;margin-left:35.85pt;margin-top:1.35pt;width:68.55pt;height:53.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4snwIAAG4FAAAOAAAAZHJzL2Uyb0RvYy54bWysVMtu2zAQvBfoPxC8N5LfthA5SJOmKJA+&#10;gKTomSYpiShFsiRtKfn6Lle24yZtD0V1EPhYDmd2Z3l+0bea7KQPypqSjs5ySqThVihTl/Tr/c2b&#10;JSUhMiOYtkaW9EEGerF+/eq8c4Uc28ZqIT0BEBOKzpW0idEVWRZ4I1sWzqyTBjYr61sWYerrTHjW&#10;AXqrs3Gez7POeuG85TIEWL0eNuka8atK8vi5qoKMRJcUuEX8e/xv0j9bn7Oi9sw1iu9psH9g0TJl&#10;4NIj1DWLjGy9egHVKu5tsFU847bNbFUpLlEDqBnlz9TcNcxJ1ALJCe6YpvD/YPmn3RdPlCjpdEWJ&#10;YS3U6F72kby1PZnMJilBnQsFxN05iIw9bEChUWxwt5Z/D8TYq4aZWl56b7tGMgEER+lkdnJ0wAkJ&#10;ZNN9tAIuYttoEaivfJuyB/kggA6FejgWJ5HhsLhc5LPljBIOW/PldDbB4mWsOBx2PsT30rYkDUrq&#10;ofYIzna3ISYyrDiEpLuC1UrcKK1xkvwmr7QnOwZO2dQD/WdR2pAOlI0XeT7o/wsE41yaOMc4vW1B&#10;8AA9z+EbbAfLYM5heXpYBpZo/kQGOf/Cs1UR2kWrFvKRTuyRUs7fGYFmjkzpYQxQ2iR1EhsBsoA5&#10;3gLEXSM6IlTK03g5WUGTCgVdMVnm83y1oITpGtqZR0+Jt/Gbig16MRXlN+n6k9bZE8NTrXvSTLuG&#10;DeqPgS/U2wNbzMWJELRWctPgq9hverTxCtGT7zZWPIDZgD86Ch4pGDTWP1LSQcOXNPzYMi8p0R8M&#10;GHY1mk7TC4GT6Wwxhok/3dmc7jDDAaqkEXKFw6s4vCpb51XdwE1Dixh7CSavFBrwidW+NaCpUdf+&#10;AUqvxukco56eyfVPAAAA//8DAFBLAwQUAAYACAAAACEA5lkGJ9wAAAAIAQAADwAAAGRycy9kb3du&#10;cmV2LnhtbEyPS0/DMBCE70j8B2uRuFE7EfSRxqmgEjcqgeHCzY2XOMKPKHba8O9ZTvS0Gs2n2Zl6&#10;N3vHTjimPgYJxUIAw9BG04dOwsf7890aWMo6GO1iQAk/mGDXXF/VujLxHN7wpHLHKCSkSkuwOQ8V&#10;56m16HVaxAEDeV9x9DqTHDtuRn2mcO94KcSSe90H+mD1gHuL7beavISX/X20qn1S3B2Wr4Xim88p&#10;HqS8vZkft8Ayzvkfhr/6VB0a6nSMUzCJOQmrYkWkhJIO2aVY05IjcYV4AN7U/HJA8wsAAP//AwBQ&#10;SwECLQAUAAYACAAAACEAtoM4kv4AAADhAQAAEwAAAAAAAAAAAAAAAAAAAAAAW0NvbnRlbnRfVHlw&#10;ZXNdLnhtbFBLAQItABQABgAIAAAAIQA4/SH/1gAAAJQBAAALAAAAAAAAAAAAAAAAAC8BAABfcmVs&#10;cy8ucmVsc1BLAQItABQABgAIAAAAIQB0F24snwIAAG4FAAAOAAAAAAAAAAAAAAAAAC4CAABkcnMv&#10;ZTJvRG9jLnhtbFBLAQItABQABgAIAAAAIQDmWQYn3AAAAAgBAAAPAAAAAAAAAAAAAAAAAPkEAABk&#10;cnMvZG93bnJldi54bWxQSwUGAAAAAAQABADzAAAAAg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06CBB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A53C5CF" wp14:editId="1AD85C2F">
                <wp:simplePos x="0" y="0"/>
                <wp:positionH relativeFrom="column">
                  <wp:posOffset>3533057</wp:posOffset>
                </wp:positionH>
                <wp:positionV relativeFrom="paragraph">
                  <wp:posOffset>126752</wp:posOffset>
                </wp:positionV>
                <wp:extent cx="8283" cy="214685"/>
                <wp:effectExtent l="38100" t="0" r="67945" b="52070"/>
                <wp:wrapNone/>
                <wp:docPr id="4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3" cy="21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278.2pt;margin-top:10pt;width:.65pt;height:16.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+7OQIAAGIEAAAOAAAAZHJzL2Uyb0RvYy54bWysVE2P2yAQvVfqf0Dcs44dJ5tYcVYrO+ll&#10;20ba7Q8ggG1UDAhInKjqf+9APtq0l6qqD3gww5s3b2a8fDr2Eh24dUKrEqcPY4y4opoJ1Zb4y9tm&#10;NMfIeaIYkVrxEp+4w0+r9++Wgyl4pjstGbcIQJQrBlPizntTJImjHe+Je9CGKzhstO2Jh61tE2bJ&#10;AOi9TLLxeJYM2jJjNeXOwdf6fIhXEb9pOPWfm8Zxj2SJgZuPq43rLqzJakmK1hLTCXqhQf6BRU+E&#10;gqA3qJp4gvZW/AHVC2q1041/oLpPdNMIymMOkE06/i2b144YHnMBcZy5yeT+Hyz9dNhaJFiJ80eM&#10;FOmhRs97r2NoNFlEhQbjCnCs1NaGHOlRvZoXTb86pHTVEdXy6P52MnA7DZomd1fCxhmIsxs+agY+&#10;BCJEuY6N7QMkCIGOsSqnW1X40SMKH+fZfIIRhYMszWfzacQnxfWqsc5/4LpHwSix85aItvOVVgqq&#10;r20aA5HDi/OBGCmuF0JcpTdCytgEUqGhxItpNo0XnJaChcPg5my7q6RFBxLaKD4XFnduVu8Vi2Ad&#10;J2x9sT0REmzkozzeChBMchyi9ZxhJDlMTrDO9KQKESF5IHyxzp30bTFerOfreT7Ks9l6lI/revS8&#10;qfLRbJM+TutJXVV1+j2QT/OiE4xxFfhfuzrN/65rLvN17sdbX9+ESu7Ro6JA9vqOpGP1Q8HDGLpi&#10;p9lpa0N2YQeNHJ0vQxcm5dd99Pr5a1j9AAAA//8DAFBLAwQUAAYACAAAACEAUWkwyeEAAAAJAQAA&#10;DwAAAGRycy9kb3ducmV2LnhtbEyPy07DMBBF90j8gzVI7KjDI2kJcSqgQmQDUh9CLN14iCPicRS7&#10;bcrXd1jBbkZzdO+ZYj66TuxxCK0nBdeTBARS7U1LjYLN+uVqBiJETUZ3nlDBEQPMy/OzQufGH2iJ&#10;+1VsBIdQyLUCG2OfSxlqi06Hie+R+PblB6cjr0MjzaAPHO46eZMkmXS6JW6wusdni/X3aucUxMXn&#10;0WYf9dN9+75+fcvan6qqFkpdXoyPDyAijvEPhl99VoeSnbZ+RyaITkGaZneMKuAaEAyk6XQKYsvD&#10;7QxkWcj/H5QnAAAA//8DAFBLAQItABQABgAIAAAAIQC2gziS/gAAAOEBAAATAAAAAAAAAAAAAAAA&#10;AAAAAABbQ29udGVudF9UeXBlc10ueG1sUEsBAi0AFAAGAAgAAAAhADj9If/WAAAAlAEAAAsAAAAA&#10;AAAAAAAAAAAALwEAAF9yZWxzLy5yZWxzUEsBAi0AFAAGAAgAAAAhAH7GD7s5AgAAYgQAAA4AAAAA&#10;AAAAAAAAAAAALgIAAGRycy9lMm9Eb2MueG1sUEsBAi0AFAAGAAgAAAAhAFFpMMn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06CBB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40D67E6" wp14:editId="31579FB3">
                <wp:simplePos x="0" y="0"/>
                <wp:positionH relativeFrom="column">
                  <wp:posOffset>1743710</wp:posOffset>
                </wp:positionH>
                <wp:positionV relativeFrom="paragraph">
                  <wp:posOffset>-2540</wp:posOffset>
                </wp:positionV>
                <wp:extent cx="4855210" cy="2210435"/>
                <wp:effectExtent l="0" t="0" r="40640" b="56515"/>
                <wp:wrapNone/>
                <wp:docPr id="4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2210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โครงการส่งเสริมการท่องเที่ยวในพื้นที่ตำบลแม่กรณ์</w:t>
                            </w:r>
                          </w:p>
                          <w:p w:rsidR="00E00F46" w:rsidRDefault="00E00F46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โครงการพัฒนาสินค้า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OTOP </w:t>
                            </w:r>
                            <w:r w:rsidR="00DF5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ของตำบลแม่กรณ์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โครงการสร้างตลาดและร้านค้าริมทาง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โครงการก่อสร้างโรงอบผลผลิตทางการเกษตรประจำหมู่บ้านภายในตำบลแม่กรณ์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โครงการขุดลอกแหล่งน้ำเพื่อการเกษตร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โครงการขุดลอกลำเหมือง  ลำคลอง  สาธารณะเพื่อการเกษตร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โครงการอบรมให้ความรู้เกษตรปลอดภัย</w:t>
                            </w:r>
                          </w:p>
                          <w:p w:rsidR="00DF595C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โครงการอบรมให้ความเกษตรกรในการทำนาโดยการใช้เกษตรอินทรีย์</w:t>
                            </w:r>
                          </w:p>
                          <w:p w:rsidR="00DF595C" w:rsidRPr="00A84457" w:rsidRDefault="00DF595C" w:rsidP="00611A3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117" type="#_x0000_t202" style="position:absolute;margin-left:137.3pt;margin-top:-.2pt;width:382.3pt;height:174.0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6uoAIAAHAFAAAOAAAAZHJzL2Uyb0RvYy54bWysVF1v2yAUfZ+0/4B4X+04TppYdaquXadJ&#10;+5Laac83gG00DAxInO7X74KTNGu3PUzzgwVcOJxz77lcXO56RbbCeWl0TSdnOSVCM8Olbmv65f72&#10;1YISH0BzUEaLmj4ITy9XL19cDLYShemM4sIRBNG+GmxNuxBslWWedaIHf2as0BhsjOsh4NS1GXcw&#10;IHqvsiLP59lgHLfOMOE9rt6MQbpK+E0jWPjUNF4EomqK3EL6u/Rfx3+2uoCqdWA7yfY04B9Y9CA1&#10;XnqEuoEAZOPkM6heMme8acIZM31mmkYykTSgmkn+RM1dB1YkLZgcb49p8v8Pln3cfnZE8pqWc0o0&#10;9Fije7EL5LXZkeliHhM0WF/hvjuLO8MOA1joJNbb94Z980Sb6w50K66cM0MngCPBSTyZnRwdcXwE&#10;WQ8fDMeLYBNMAto1ro/Zw3wQRMdCPRyLE8kwXCwXs1kxwRDDWIGjcjpLd0B1OG6dD2+F6Ukc1NRh&#10;9RM8bN/7EOlAddgSb/NGSX4rlUqT6DhxrRzZAnpl3Y4CnuxSmgyorTjP8zEDf4EAxoQOs7RPbXqU&#10;PELPc/xG4+Ey2nNcLg/LyDLZP5JJnH/h2cuADaNkX9NFPLFHill/o3mycwCpxjFCKR3VidQKmIWU&#10;5Q1C3HV8IFzGPBWL6RLblEvsi+kin+fLc0pAtdjQLDhKnAlfZeiSG2NZfpOuP2mdPTI81bonDcp2&#10;MKo/bnym3hzYplycCEnmin4anRV2610y8jJVLjpvbfgD2g35J0/hM4WDzrgflAzY8jX13zfgBCXq&#10;nUbLLidlGd+INCln5wVO3GlkfRoBzRCqpgFzlYbXYXxXNtbJtsObxibR5gpt3shkwEdW++bAtk66&#10;9k9QfDdO52nX40O5+gkAAP//AwBQSwMEFAAGAAgAAAAhACiWlZXhAAAACgEAAA8AAABkcnMvZG93&#10;bnJldi54bWxMj8FOwzAQRO9I/IO1SNxahzRq2pBNBUgIgVpECtxd2yQR8TqK3Sbh63FPcBzNaOZN&#10;vhlNy066d40lhJt5BEyTtKqhCuHj/XG2Aua8ICVaSxph0g42xeVFLjJlByr1ae8rFkrIZQKh9r7L&#10;OHey1ka4ue00Be/L9kb4IPuKq14Mody0PI6iJTeiobBQi04/1Fp+748GQfX3g3z9+VRv5dP0XE5y&#10;t92+7BCvr8a7W2Bej/4vDGf8gA5FYDrYIynHWoQ4TZYhijBLgJ39aLGOgR0QFkmaAi9y/v9C8QsA&#10;AP//AwBQSwECLQAUAAYACAAAACEAtoM4kv4AAADhAQAAEwAAAAAAAAAAAAAAAAAAAAAAW0NvbnRl&#10;bnRfVHlwZXNdLnhtbFBLAQItABQABgAIAAAAIQA4/SH/1gAAAJQBAAALAAAAAAAAAAAAAAAAAC8B&#10;AABfcmVscy8ucmVsc1BLAQItABQABgAIAAAAIQDgjs6uoAIAAHAFAAAOAAAAAAAAAAAAAAAAAC4C&#10;AABkcnMvZTJvRG9jLnhtbFBLAQItABQABgAIAAAAIQAolpWV4QAAAAoBAAAPAAAAAAAAAAAAAAAA&#10;APoEAABkcnMvZG93bnJldi54bWxQSwUGAAAAAAQABADzAAAACAYAAAAA&#10;" fillcolor="white [3212]" strokecolor="#92cddc [1944]" strokeweight="1pt">
                <v:shadow on="t" color="#205867 [1608]" opacity=".5" offset="1pt"/>
                <v:textbox>
                  <w:txbxContent>
                    <w:p w:rsidR="00215996" w:rsidRDefault="00215996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โครงการส่งเสริมการท่องเที่ยวในพื้นที่ตำบลแม่กรณ์</w:t>
                      </w:r>
                    </w:p>
                    <w:p w:rsidR="00E00F46" w:rsidRDefault="00E00F46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โครงการพัฒนาสินค้า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OTOP </w:t>
                      </w:r>
                      <w:r w:rsidR="00DF5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ของตำบลแม่กรณ์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โครงการสร้างตลาดและร้านค้าริมทาง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โครงการก่อสร้างโรงอบผลผลิตทางการเกษตรประจำหมู่บ้านภายในตำบลแม่กรณ์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โครงการขุดลอกแหล่งน้ำเพื่อการเกษตร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โครงการขุดลอกลำเหมือง  ลำคลอง  สาธารณะเพื่อการเกษตร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โครงการอบรมให้ความรู้เกษตรปลอดภัย</w:t>
                      </w:r>
                    </w:p>
                    <w:p w:rsidR="00DF595C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โครงการอบรมให้ความเกษตรกรในการทำนาโดยการใช้เกษตรอินทรีย์</w:t>
                      </w:r>
                    </w:p>
                    <w:p w:rsidR="00DF595C" w:rsidRPr="00A84457" w:rsidRDefault="00DF595C" w:rsidP="00611A3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F911F98" wp14:editId="2D760793">
                <wp:simplePos x="0" y="0"/>
                <wp:positionH relativeFrom="column">
                  <wp:posOffset>455295</wp:posOffset>
                </wp:positionH>
                <wp:positionV relativeFrom="paragraph">
                  <wp:posOffset>60325</wp:posOffset>
                </wp:positionV>
                <wp:extent cx="870585" cy="668020"/>
                <wp:effectExtent l="0" t="0" r="43815" b="55880"/>
                <wp:wrapNone/>
                <wp:docPr id="4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68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11A3B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118" type="#_x0000_t202" style="position:absolute;margin-left:35.85pt;margin-top:4.75pt;width:68.55pt;height:52.6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p8nwIAAG4FAAAOAAAAZHJzL2Uyb0RvYy54bWysVMtu2zAQvBfoPxC8N5IdPwXLQZo0RYH0&#10;ASRFz2uSkohSJEvSlpKv75KyHTdpeyiqg8DHcjizO8vVRd8qshPOS6NLOjrLKRGaGS51XdKv9zdv&#10;FpT4AJqDMlqU9EF4erF+/WrV2UKMTWMUF44giPZFZ0vahGCLLPOsES34M2OFxs3KuBYCTl2dcQcd&#10;orcqG+f5LOuM49YZJrzH1ethk64TflUJFj5XlReBqJIit5D+Lv038Z+tV1DUDmwj2Z4G/AOLFqTG&#10;S49Q1xCAbJ18AdVK5ow3VThjps1MVUkmkgZUM8qfqblrwIqkBZPj7TFN/v/Bsk+7L45IXtLJlBIN&#10;LdboXvSBvDU9OZ+OY4I66wuMu7MYGXrcwEInsd7eGvbdE22uGtC1uHTOdI0AjgRH8WR2cnTA8RFk&#10;0300HC+CbTAJqK9cG7OH+SCIjoV6OBYnkmG4uJjn0wVyZLg1my3ycSpeBsXhsHU+vBemJXFQUoe1&#10;T+Cwu/UhkoHiEBLv8kZJfiOVSpPoN3GlHNkBOmVTD/SfRSlNOlQ2nuf5oP8vEMCY0GGa4tS2RcED&#10;9CzHb7AdLqM5h+XJYRlZJvNHMonzLzxbGbBdlGwxH/HEHinm/J3mycwBpBrGCKV0VCdSI2AWUo63&#10;CHHX8I5wGfM0XpwvsUm5xK44X+SzfDmnBFSN7cyCo8SZ8E2GJnkxFuU36fqT1ukTw1Ote9KgbAOD&#10;+mPgC/XmwDbl4kRIslZ00+Cr0G/6ZOPl0bIbwx/QbMg/OQofKRw0xj1S0mHDl9T/2IITlKgPGg27&#10;HE0m8YVIk8l0jv4i7nRnc7oDmiFUSQPmKg2vwvCqbK2TdYM3DS2izSWavJLJgLEbBlb71sCmTrr2&#10;D1B8NU7nKerpmVz/BAAA//8DAFBLAwQUAAYACAAAACEAWAKm/t8AAAAIAQAADwAAAGRycy9kb3du&#10;cmV2LnhtbEyPwU7DMBBE70j8g7VI3KiTCkgb4lSAhBCoRaSFu2svSURsR7bbJHx9lxMcV/M0+6ZY&#10;jaZjR/ShdVZAOkuAoVVOt7YW8LF7uloAC1FaLTtnUcCEAVbl+Vkhc+0GW+FxG2tGJTbkUkATY59z&#10;HlSDRoaZ69FS9uW8kZFOX3Pt5UDlpuPzJLnlRraWPjSyx8cG1ff2YARo/zCot59P/V49Ty/VpDbr&#10;9etGiMuL8f4OWMQx/sHwq0/qUJLT3h2sDqwTkKUZkQKWN8AonicLWrInLr3OgJcF/z+gPAEAAP//&#10;AwBQSwECLQAUAAYACAAAACEAtoM4kv4AAADhAQAAEwAAAAAAAAAAAAAAAAAAAAAAW0NvbnRlbnRf&#10;VHlwZXNdLnhtbFBLAQItABQABgAIAAAAIQA4/SH/1gAAAJQBAAALAAAAAAAAAAAAAAAAAC8BAABf&#10;cmVscy8ucmVsc1BLAQItABQABgAIAAAAIQCIsmp8nwIAAG4FAAAOAAAAAAAAAAAAAAAAAC4CAABk&#10;cnMvZTJvRG9jLnhtbFBLAQItABQABgAIAAAAIQBYAqb+3wAAAAgBAAAPAAAAAAAAAAAAAAAAAPkE&#10;AABkcnMvZG93bnJldi54bWxQSwUGAAAAAAQABADzAAAABQYAAAAA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11A3B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DF595C" w:rsidRDefault="00DF595C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585C6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E8073D8" wp14:editId="70E8E3CE">
                <wp:simplePos x="0" y="0"/>
                <wp:positionH relativeFrom="column">
                  <wp:posOffset>1910080</wp:posOffset>
                </wp:positionH>
                <wp:positionV relativeFrom="paragraph">
                  <wp:posOffset>-193675</wp:posOffset>
                </wp:positionV>
                <wp:extent cx="5702300" cy="465455"/>
                <wp:effectExtent l="0" t="0" r="31750" b="48895"/>
                <wp:wrapNone/>
                <wp:docPr id="4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5 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119" type="#_x0000_t202" style="position:absolute;margin-left:150.4pt;margin-top:-15.25pt;width:449pt;height:36.6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p3nQIAAG8FAAAOAAAAZHJzL2Uyb0RvYy54bWysVNtu1DAQfUfiHyy/02ST7C1qtiotRUjc&#10;pBbx7LWdxMI3bO8m5esZO9vt0oKQEHmIbM/4+JzxGZ9fjEqiPXdeGN3g2VmOEdfUMKG7Bn+5u3m1&#10;wsgHohmRRvMG33OPLzYvX5wPtuaF6Y1k3CEA0b4ebIP7EGydZZ72XBF/ZizXEGyNUyTA1HUZc2QA&#10;dCWzIs8X2WAcs85Q7j2sXk9BvEn4bctp+NS2ngckGwzcQvq79N/Gf7Y5J3XniO0FPdAg/8BCEaHh&#10;0CPUNQkE7Zx4BqUEdcabNpxRozLTtoLypAHUzPInam57YnnSAsXx9lgm//9g6cf9Z4cEa3BVYqSJ&#10;gju642NAr82IyrKMBRqsryHv1kJmGCEAF53Eevve0G8eaXPVE93xS+fM0HPCgOAs7sxOtk44PoJs&#10;hw+GwUFkF0wCGlunYvWgHgjQ4aLuj5cTyVBYnC/zoswhRCFWLebVfJ6OIPXDbut8eMuNQnHQYAeX&#10;n9DJ/r0PkQ2pH1LiYd5IwW6ElGkSDcevpEN7AlbZdhP/J1lSowGkFUvg8TcIQinXoUh5cqdA8QS9&#10;yOGbfAfL4M5puXpYBpbJ/ZFM4vwLTyUC9IsUqsGruOOAFIv+RrPk5kCEnMYAJXXkyVMnQBXixOwA&#10;4rZnA2Ii1qlYlWvoUiagLcpVvsjXS4yI7KCfaXAYORO+itAnM8Zb+U25/qR1/sjwVOuBNJG2J5P6&#10;Y+Iz9Ue2qRYnQpK3op0mY4VxOyYfr4+e3Rp2D24D/slS8ErBoDfuB0YDdHyD/fcdcRwj+U6DY9ez&#10;qopPRJpU82UBE3ca2Z5GiKYA1eAAtUrDqzA9KzvrRNfDSVOPaHMJLm9FMmBsh4nVoTegq5OuwwsU&#10;n43Tecp6fCc3PwEAAP//AwBQSwMEFAAGAAgAAAAhAFfYVKjiAAAACwEAAA8AAABkcnMvZG93bnJl&#10;di54bWxMj81OwzAQhO9IvIO1SNxauz+gJGRToSIkpIoDDRLqbRtvk6ixHWK3DW+Pe4Ljzo5mvslX&#10;o+nEmQffOoswmyoQbCunW1sjfJavkwSED2Q1dc4ywg97WBW3Nzll2l3sB5+3oRYxxPqMEJoQ+kxK&#10;XzVsyE9dzzb+Dm4wFOI51FIPdInhppNzpR6lodbGhoZ6XjdcHbcng0DlcvN2eK/T43rw5Uv6vfsq&#10;NzvE+7vx+QlE4DH8meGKH9GhiEx7d7Laiw5hoVREDwiThXoAcXXM0iRKe4TlPAFZ5PL/huIXAAD/&#10;/wMAUEsBAi0AFAAGAAgAAAAhALaDOJL+AAAA4QEAABMAAAAAAAAAAAAAAAAAAAAAAFtDb250ZW50&#10;X1R5cGVzXS54bWxQSwECLQAUAAYACAAAACEAOP0h/9YAAACUAQAACwAAAAAAAAAAAAAAAAAvAQAA&#10;X3JlbHMvLnJlbHNQSwECLQAUAAYACAAAACEAlNKqd50CAABvBQAADgAAAAAAAAAAAAAAAAAuAgAA&#10;ZHJzL2Uyb0RvYy54bWxQSwECLQAUAAYACAAAACEAV9hUqOIAAAALAQAADwAAAAAAAAAAAAAAAAD3&#10;BAAAZHJzL2Rvd25yZXYueG1sUEsFBgAAAAAEAAQA8wAAAAYGAAAAAA=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A84457" w:rsidRDefault="00215996" w:rsidP="00FC5571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5 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F46A337" wp14:editId="53F08358">
                <wp:simplePos x="0" y="0"/>
                <wp:positionH relativeFrom="column">
                  <wp:posOffset>631190</wp:posOffset>
                </wp:positionH>
                <wp:positionV relativeFrom="paragraph">
                  <wp:posOffset>-188595</wp:posOffset>
                </wp:positionV>
                <wp:extent cx="993775" cy="739775"/>
                <wp:effectExtent l="0" t="0" r="34925" b="60325"/>
                <wp:wrapNone/>
                <wp:docPr id="4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20" type="#_x0000_t202" style="position:absolute;margin-left:49.7pt;margin-top:-14.85pt;width:78.25pt;height:58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5znwIAAG4FAAAOAAAAZHJzL2Uyb0RvYy54bWysVF1v2yAUfZ+0/4B4X+04SRNbdaouXadJ&#10;3YfUTnsmgG00DAxI7PbX7wJJmrXbHqb5weLC5XDO5VwuLsdeoh23TmhV48lZjhFXVDOh2hp/vb95&#10;s8TIeaIYkVrxGj9why9Xr19dDKbihe60ZNwiAFGuGkyNO+9NlWWOdrwn7kwbrmCx0bYnHkLbZsyS&#10;AdB7mRV5fp4N2jJjNeXOwex1WsSriN80nPrPTeO4R7LGwM3Hv43/TfhnqwtStZaYTtA9DfIPLHoi&#10;FBx6hLomnqCtFS+gekGtdrrxZ1T3mW4aQXnUAGom+TM1dx0xPGqB4jhzLJP7f7D00+6LRYLVeFZg&#10;pEgPd3TPR4/e6hFNp0Uo0GBcBXl3BjL9CAtw0VGsM7eafndI6XVHVMuvrNVDxwkDgpOwMzvZmnBc&#10;ANkMHzWDg8jW6wg0NrYP1YN6IECHi3o4Xk4gQ2GyLKeLxRwjCkuLaRnG4QRSHTYb6/x7rnsUBjW2&#10;cPcRnOxunU+ph5RwltNSsBshZQyC3/haWrQj4JRNm+g/y5IKDaCsWOR50v8XCEIpV76IeXLbg+AE&#10;fZ7Dl2wH02DOND07TIOgaP5AJsr7hWcvPLSLFH2Nl2HHHinU/J1iIJJUngiZxgAlVZjisRGgCiHQ&#10;W4C469iAmAh1KpbTEpqUCeiK6TI/z8sFRkS20M7UW4ys9t+E76IXw6X8plx/0jp/YniqdU+aSNOR&#10;pP6Y+EL9kW2sxYmQaK3gpuQrP27GaONydrDsRrMHMBvwj46CRwoGnbaPGA3Q8DV2P7bEcozkBwWG&#10;LSezWXghYjCbLwoI7OnK5nSFKApQNfZQqzhc+/SqbI0VbQcnpRZR+gpM3ohowNANidW+NaCpo679&#10;AxRejdM4Zj09k6ufAAAA//8DAFBLAwQUAAYACAAAACEA27MWQeEAAAAJAQAADwAAAGRycy9kb3du&#10;cmV2LnhtbEyPUWvCMBSF3wf7D+EO9qapRV1TeyvDMRjIHrSD4Vtsrm2xSbokavfvlz1tj5fzcc53&#10;i/Woe3Yl5ztrEGbTBBiZ2qrONAgf1eskA+aDNEr21hDCN3lYl/d3hcyVvZkdXfehYbHE+FwitCEM&#10;Oee+bklLP7UDmZidrNMyxNM1XDl5i+W652mSLLmWnYkLrRxo01J93l80gqzm27fTeyPOG+erF/F1&#10;+Ky2B8THh/F5BSzQGP5g+NWP6lBGp6O9GOVZjyDEPJIIk1Q8AYtAulgIYEeEbJkBLwv+/4PyBwAA&#10;//8DAFBLAQItABQABgAIAAAAIQC2gziS/gAAAOEBAAATAAAAAAAAAAAAAAAAAAAAAABbQ29udGVu&#10;dF9UeXBlc10ueG1sUEsBAi0AFAAGAAgAAAAhADj9If/WAAAAlAEAAAsAAAAAAAAAAAAAAAAALwEA&#10;AF9yZWxzLy5yZWxzUEsBAi0AFAAGAAgAAAAhAKMBznOfAgAAbgUAAA4AAAAAAAAAAAAAAAAALgIA&#10;AGRycy9lMm9Eb2MueG1sUEsBAi0AFAAGAAgAAAAhANuzFkHhAAAACQEAAA8AAAAAAAAAAAAAAAAA&#10;+QQAAGRycy9kb3ducmV2LnhtbFBLBQYAAAAABAAEAPMAAAAHBgAAAAA=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BB3375" w:rsidRDefault="00215996" w:rsidP="00213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อบต.แม่กรณ์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CEBA54E" wp14:editId="07316F1E">
                <wp:simplePos x="0" y="0"/>
                <wp:positionH relativeFrom="column">
                  <wp:posOffset>8718550</wp:posOffset>
                </wp:positionH>
                <wp:positionV relativeFrom="paragraph">
                  <wp:posOffset>-466753</wp:posOffset>
                </wp:positionV>
                <wp:extent cx="782320" cy="336550"/>
                <wp:effectExtent l="0" t="0" r="17780" b="25400"/>
                <wp:wrapNone/>
                <wp:docPr id="4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121" type="#_x0000_t202" style="position:absolute;margin-left:686.5pt;margin-top:-36.75pt;width:61.6pt;height:26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UcLwIAAFoEAAAOAAAAZHJzL2Uyb0RvYy54bWysVNuO2yAQfa/Uf0C8N87F3k2sOKtttqkq&#10;bS/Sbj8AY2yjYoYCiZ1+fQecpNG2fanqBwTMcDhzzuD13dApchDWSdAFnU2mlAjNoZK6KejX592b&#10;JSXOM10xBVoU9Cgcvdu8frXuTS7m0IKqhCUIol3em4K23ps8SRxvRcfcBIzQGKzBdszj0jZJZVmP&#10;6J1K5tPpTdKDrYwFLpzD3YcxSDcRv64F95/r2glPVEGRm4+jjWMZxmSzZnljmWklP9Fg/8CiY1Lj&#10;pReoB+YZ2Vv5G1QnuQUHtZ9w6BKoa8lFrAGrmU1fVPPUMiNiLSiOMxeZ3P+D5Z8OXyyRVUHTlBLN&#10;OvToWQyevIWBLG7TIFBvXI55TwYz/YABNDoW68wj8G+OaNi2TDfi3lroW8EqJDgLJ5OroyOOCyBl&#10;/xEqvIjtPUSgobZdUA/1IIiORh0v5gQyHDdvl/PFHCMcQ4vFTZZF8xKWnw8b6/x7AR0Jk4Ja9D6C&#10;s8Oj84EMy88p4S4HSlY7qVRc2KbcKksODPtkF7/I/0Wa0qQv6CqbZ2P9f4WYxu9PEJ302PBKdgVd&#10;XpJYHlR7p6vYjp5JNc6RstInGYNyo4Z+KIdo2So721NCdURhLYwNjg8SJy3YH5T02NwFdd/3zApK&#10;1AeN5qxmaRpeQ1yk2W3Q1V5HyusI0xyhCuopGadbP76gvbGyafGmsR003KOhtYxiB+dHVif+2MDR&#10;g9NjCy/keh2zfv0SNj8BAAD//wMAUEsDBBQABgAIAAAAIQCyNDSa4gAAAA0BAAAPAAAAZHJzL2Rv&#10;d25yZXYueG1sTI/BTsMwEETvSPyDtUhcUOuQtEkb4lQICURvUBBc3XibRNjrYLtp+HvcExxndjT7&#10;ptpMRrMRne8tCbidJ8CQGqt6agW8vz3OVsB8kKSktoQCftDDpr68qGSp7IlecdyFlsUS8qUU0IUw&#10;lJz7pkMj/dwOSPF2sM7IEKVruXLyFMuN5mmS5NzInuKHTg740GHztTsaAavF8/jpt9nLR5Mf9Drc&#10;FOPTtxPi+mq6vwMWcAp/YTjjR3SoI9PeHkl5pqPOiiyOCQJmRbYEdo4s1nkKbB+tNFkCryv+f0X9&#10;CwAA//8DAFBLAQItABQABgAIAAAAIQC2gziS/gAAAOEBAAATAAAAAAAAAAAAAAAAAAAAAABbQ29u&#10;dGVudF9UeXBlc10ueG1sUEsBAi0AFAAGAAgAAAAhADj9If/WAAAAlAEAAAsAAAAAAAAAAAAAAAAA&#10;LwEAAF9yZWxzLy5yZWxzUEsBAi0AFAAGAAgAAAAhABokVRwvAgAAWgQAAA4AAAAAAAAAAAAAAAAA&#10;LgIAAGRycy9lMm9Eb2MueG1sUEsBAi0AFAAGAAgAAAAhALI0NJriAAAADQEAAA8AAAAAAAAAAAAA&#10;AAAAiQQAAGRycy9kb3ducmV2LnhtbFBLBQYAAAAABAAEAPMAAACYBQAAAAA=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60C8D09D" wp14:editId="12F7EEDB">
                <wp:simplePos x="0" y="0"/>
                <wp:positionH relativeFrom="column">
                  <wp:posOffset>3613150</wp:posOffset>
                </wp:positionH>
                <wp:positionV relativeFrom="paragraph">
                  <wp:posOffset>146050</wp:posOffset>
                </wp:positionV>
                <wp:extent cx="0" cy="230505"/>
                <wp:effectExtent l="76200" t="0" r="57150" b="55245"/>
                <wp:wrapNone/>
                <wp:docPr id="41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284.5pt;margin-top:11.5pt;width:0;height:18.15pt;flip:x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l4OQIAAGk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qcZxgp&#10;0sGMng5ex9RoushCh3rjCnCs1NaGGulJvZhnTb86pHTVErXn0f31bCA6RiR3IWHjDOTZ9R81Ax8C&#10;GWK7To3tUCOF+RACAzi0BJ3ifM63+fCTR3Q4pHA6maazdBaIJaQICCHOWOffc92hYJTYeUvEvvWV&#10;VgpEoO2ATo7Pzg+B14AQrPRGSBm1IBXqS7yYTWaRjtNSsHAZ3Jzd7ypp0ZEENcXfhcWdm9UHxSJY&#10;ywlbX2xPhAQb+dglbwX0TXIcsnWcYSQ5PKBgDfSkChmhciB8sQZBfVuki/V8Pc9H+eRhPcrTuh49&#10;bap89LDJ3s3qaV1VdfY9kM/yohWMcRX4X8Wd5X8nnsszG2R5k/etUck9ehwFkL3+R9JRBGHug4J2&#10;mp23NlQX9AB6js6XtxcezK/76PXzC7H6AQAA//8DAFBLAwQUAAYACAAAACEANySjF94AAAAJAQAA&#10;DwAAAGRycy9kb3ducmV2LnhtbEyPT0/CQBDF7yZ8h82QeDGwtQQCtVtCVPRkiAXvS3doG7qzTXeB&#10;9ts7xoOe5t/Lm99L171txBU7XztS8DiNQCAVztRUKjjst5MlCB80Gd04QgUDelhno7tUJ8bd6BOv&#10;eSgFm5BPtIIqhDaR0hcVWu2nrkXi28l1Vgceu1KaTt/Y3DYyjqKFtLom/lDpFp8rLM75xSp4yXfz&#10;7dfDoY+H4v0jf1uedzS8KnU/7jdPIAL24U8MP/iMDhkzHd2FjBeNgvlixVmCgnjGlQW/iyM3qxnI&#10;LJX/E2TfAAAA//8DAFBLAQItABQABgAIAAAAIQC2gziS/gAAAOEBAAATAAAAAAAAAAAAAAAAAAAA&#10;AABbQ29udGVudF9UeXBlc10ueG1sUEsBAi0AFAAGAAgAAAAhADj9If/WAAAAlAEAAAsAAAAAAAAA&#10;AAAAAAAALwEAAF9yZWxzLy5yZWxzUEsBAi0AFAAGAAgAAAAhABvHOXg5AgAAaQQAAA4AAAAAAAAA&#10;AAAAAAAALgIAAGRycy9lMm9Eb2MueG1sUEsBAi0AFAAGAAgAAAAhADckoxf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812C9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B1960B9" wp14:editId="67A04A5C">
                <wp:simplePos x="0" y="0"/>
                <wp:positionH relativeFrom="column">
                  <wp:posOffset>1911985</wp:posOffset>
                </wp:positionH>
                <wp:positionV relativeFrom="paragraph">
                  <wp:posOffset>39177</wp:posOffset>
                </wp:positionV>
                <wp:extent cx="4825365" cy="582930"/>
                <wp:effectExtent l="0" t="0" r="32385" b="64770"/>
                <wp:wrapNone/>
                <wp:docPr id="4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AE299A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AE29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122" type="#_x0000_t202" style="position:absolute;margin-left:150.55pt;margin-top:3.1pt;width:379.95pt;height:45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7koQIAAG8FAAAOAAAAZHJzL2Uyb0RvYy54bWysVF1v2yAUfZ+0/4B4X+04H02iOFXXrtOk&#10;7kNqpz0TwDYaBgYkdvvrd7lO0qzd9jDNDxYXLodzLueyuuhbTXbSB2VNSUdnOSXScCuUqUv69f7m&#10;zZySEJkRTFsjS/ogA71Yv3616txSFraxWkhPAMSEZedK2sTollkWeCNbFs6skwYWK+tbFiH0dSY8&#10;6wC91VmR57Oss144b7kMAWavh0W6Rvyqkjx+rqogI9ElBW4R/x7/m/TP1iu2rD1zjeJ7GuwfWLRM&#10;GTj0CHXNIiNbr15AtYp7G2wVz7htM1tVikvUAGpG+TM1dw1zErVAcYI7lin8P1j+affFEyVKOoHy&#10;GNbCHd3LPpK3tifj8SgVqHNhCXl3DjJjDwtw0Sg2uFvLvwdi7FXDTC0vvbddI5kAgrgzO9k64IQE&#10;suk+WgEHsW20CNRXvk3Vg3oQQAcmD8fLSWQ4TE7mxXQ8m1LCYW06LxZjvL2MLQ+7nQ/xvbQtSYOS&#10;erh8RGe72xBBB6QeUtJhwWolbpTWGCTDySvtyY6BVTb1wP9ZljakA2nFeZ4PBfgLBONcmjjDPL1t&#10;QfEAPcvhG3wH0+DOYXpymAaW6P5EBjn/wrNVEfpFq7ak87Rjj5SK/s4IdHNkSg9jgNImqZPYCVAF&#10;LPIWIO4a0RGhUp2K+XgBXSoUtMV4ns/yxTklTNfQzzx6SryN31Rs0IzpVn5Trj9pnT4xPNW6J820&#10;a9ig/pj4Qr09sMVanAhBbyU7DcaK/aZHHy9mB89urHgAtwF/tBS8UjBorH+kpIOOL2n4sWVeUqI/&#10;GHDsYjRJPRAxmEzPCwj86crmdIUZDlAljVArHF7F4VnZOq/qBk4aesTYS3B5pdCAqR0GVqAmBdDV&#10;qGv/AqVn4zTGrKd3cv0TAAD//wMAUEsDBBQABgAIAAAAIQBN5rjB3QAAAAkBAAAPAAAAZHJzL2Rv&#10;d25yZXYueG1sTI8xT8MwFIR3JP6D9ZDYqJ2CojbNSwWV2KgELgubG7txhP0cxU4b/j3uBOPpTnff&#10;1dvZO3Y2Y+wDIRQLAcxQG3RPHcLn4fVhBSwmRVq5QAbhx0TYNrc3tap0uNCHOcvUsVxCsVIINqWh&#10;4jy21ngVF2EwlL1TGL1KWY4d16O65HLv+FKIknvVU16wajA7a9pvOXmEt91TsLJ9kdzty/dC8vXX&#10;FPaI93fz8wZYMnP6C8MVP6NDk5mOYSIdmUN4FEWRowjlEtjVF2WRzx0R1isBvKn5/wfNLwAAAP//&#10;AwBQSwECLQAUAAYACAAAACEAtoM4kv4AAADhAQAAEwAAAAAAAAAAAAAAAAAAAAAAW0NvbnRlbnRf&#10;VHlwZXNdLnhtbFBLAQItABQABgAIAAAAIQA4/SH/1gAAAJQBAAALAAAAAAAAAAAAAAAAAC8BAABf&#10;cmVscy8ucmVsc1BLAQItABQABgAIAAAAIQDYc17koQIAAG8FAAAOAAAAAAAAAAAAAAAAAC4CAABk&#10;cnMvZTJvRG9jLnhtbFBLAQItABQABgAIAAAAIQBN5rjB3QAAAAkBAAAPAAAAAAAAAAAAAAAAAPsE&#10;AABkcnMvZG93bnJldi54bWxQSwUGAAAAAAQABADzAAAABQ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AE299A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AE29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26C2090" wp14:editId="192A18B8">
                <wp:simplePos x="0" y="0"/>
                <wp:positionH relativeFrom="column">
                  <wp:posOffset>3612515</wp:posOffset>
                </wp:positionH>
                <wp:positionV relativeFrom="paragraph">
                  <wp:posOffset>111760</wp:posOffset>
                </wp:positionV>
                <wp:extent cx="0" cy="254000"/>
                <wp:effectExtent l="76200" t="0" r="57150" b="50800"/>
                <wp:wrapNone/>
                <wp:docPr id="3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284.45pt;margin-top:8.8pt;width:0;height:20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0y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6XISGOqNK8CxUjsbeqRn9WyeNP3mkNJVS9SBR/eXi4HoLEQkb0LCxhmos+8/aQY+&#10;BCpEus6N7UJKIAKd41Qu96nws0d0OKRwOpnlaRoHlpDiFmes8x+57lAwSuy8JeLQ+korBaPXNotV&#10;yOnJ+YCKFLeAUFTprZAyKkAq1Jd4OZvMYoDTUrBwGdycPewradGJBA3FX2wRbl67WX1ULCZrOWGb&#10;q+2JkGAjH7nxVgBbkuNQreMMI8nh2QRrgCdVqAidA+CrNcjo+zJdbhabRT7KJ/PNKE/revS4rfLR&#10;fJt9mNXTuqrq7EcAn+VFKxjjKuC/STrL/04y18c1iPEu6jtRydvskVEAe/uPoOPow7QH3ew1u+xs&#10;6C6oAFQcna8vLjyT1/vo9eu7sP4JAAD//wMAUEsDBBQABgAIAAAAIQDD7V2a3gAAAAkBAAAPAAAA&#10;ZHJzL2Rvd25yZXYueG1sTI9BT8MwDIXvSPyHyEjcWAoSYStNJ2BC9MIkNjTtmDWmjWicqsm2jl+P&#10;EQe42e89PX8u5qPvxAGH6AJpuJ5kIJDqYB01Gt7Xz1dTEDEZsqYLhBpOGGFenp8VJrfhSG94WKVG&#10;cAnF3GhoU+pzKWPdojdxEnok9j7C4E3idWikHcyRy30nb7JMSW8c8YXW9PjUYv252nsNabE9tWpT&#10;P87ccv3yqtxXVVULrS8vxod7EAnH9BeGH3xGh5KZdmFPNopOw62azjjKxp0CwYFfYccDC7Is5P8P&#10;ym8AAAD//wMAUEsBAi0AFAAGAAgAAAAhALaDOJL+AAAA4QEAABMAAAAAAAAAAAAAAAAAAAAAAFtD&#10;b250ZW50X1R5cGVzXS54bWxQSwECLQAUAAYACAAAACEAOP0h/9YAAACUAQAACwAAAAAAAAAAAAAA&#10;AAAvAQAAX3JlbHMvLnJlbHNQSwECLQAUAAYACAAAACEA05vdMjUCAABfBAAADgAAAAAAAAAAAAAA&#10;AAAuAgAAZHJzL2Uyb0RvYy54bWxQSwECLQAUAAYACAAAACEAw+1dm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2FBF9D2" wp14:editId="47ABED7E">
                <wp:simplePos x="0" y="0"/>
                <wp:positionH relativeFrom="column">
                  <wp:posOffset>1910715</wp:posOffset>
                </wp:positionH>
                <wp:positionV relativeFrom="paragraph">
                  <wp:posOffset>24765</wp:posOffset>
                </wp:positionV>
                <wp:extent cx="6035040" cy="532130"/>
                <wp:effectExtent l="0" t="0" r="41910" b="58420"/>
                <wp:wrapNone/>
                <wp:docPr id="3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E812C9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12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E812C9" w:rsidRDefault="00215996" w:rsidP="00611A3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812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E812C9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215996" w:rsidRPr="00381E85" w:rsidRDefault="00215996" w:rsidP="00611A3B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23" type="#_x0000_t202" style="position:absolute;margin-left:150.45pt;margin-top:1.95pt;width:475.2pt;height:41.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0doQIAAG8FAAAOAAAAZHJzL2Uyb0RvYy54bWysVF1v2yAUfZ+0/4B4X+3ESZpadaquXadJ&#10;3YfUTnu+AWyjYWBAYre/fhecpFm77WGaHyzgwuGce8/l/GLoFNkK56XRFZ2c5JQIzQyXuqno1/ub&#10;N0tKfADNQRktKvogPL1YvX513ttSTE1rFBeOIIj2ZW8r2oZgyyzzrBUd+BNjhcZgbVwHAaeuybiD&#10;HtE7lU3zfJH1xnHrDBPe4+r1GKSrhF/XgoXPde1FIKqiyC2kv0v/dfxnq3MoGwe2lWxHA/6BRQdS&#10;46UHqGsIQDZOvoDqJHPGmzqcMNNlpq4lE0kDqpnkz9TctWBF0oLJ8faQJv//YNmn7RdHJK9ogZXS&#10;0GGN7sUQyFszkKKYxQT11pe4787izjBgAAudxHp7a9h3T7S5akE34tI507cCOBKcxJPZ0dERx0eQ&#10;df/RcLwINsEkoKF2Xcwe5oMgOhbq4VCcSIbh4iIv5vkMQwxj82I6KVL1Mij3p63z4b0wHYmDijos&#10;fkKH7a0PkQ2U+y3xMm+U5DdSqTSJhhNXypEtoFXWzcj/2S6lSY/Spqd5PibgLxDAmNBhkfapTYeK&#10;R+hFjt/oO1xGd47Ls/0yskzuj2QS5194djJgvyjZVXQZT+yQYtLfaZ7cHECqcYxQSkd1InUCZiEl&#10;eYMQdy3vCZcxT9NlcYa15xLboljmi/zslBJQDfYzC44SZ8I3GdpkxliV36TrT1rnTwyPte5Ig7It&#10;jOoPG1+oN3u2KRdHQpK3op1GY4VhPSQfI/udZ9eGP6DbkH+yFL5SOGiNe6Skx46vqP+xAScoUR80&#10;OvZsMov2Cmkym59OceKOI+vjCGiGUBUNmKs0vArjs7KxTjYt3jT2iDaX6PJaJgPGdhhZ7XoDuzrp&#10;2r1A8dk4nqddT+/k6icAAAD//wMAUEsDBBQABgAIAAAAIQCsYcd/3gAAAAkBAAAPAAAAZHJzL2Rv&#10;d25yZXYueG1sTI/NTsMwEITvSLyDtUjcqJ0W+hPiVFCJG5WK4cLNjU0cYa+j2GnD27M9wWl3NaPZ&#10;b6rtFDw72SF1ESUUMwHMYhNNh62Ej/eXuzWwlDUa7SNaCT82wba+vqp0aeIZ3+xJ5ZZRCKZSS3A5&#10;9yXnqXE26DSLvUXSvuIQdKZzaLkZ9JnCg+dzIZY86A7pg9O93TnbfKsxSHjd3UenmmfF/X55KBTf&#10;fI5xL+XtzfT0CCzbKf+Z4YJP6FAT0zGOaBLzEhZCbMhKC42LPn8oFsCOEtarFfC64v8b1L8AAAD/&#10;/wMAUEsBAi0AFAAGAAgAAAAhALaDOJL+AAAA4QEAABMAAAAAAAAAAAAAAAAAAAAAAFtDb250ZW50&#10;X1R5cGVzXS54bWxQSwECLQAUAAYACAAAACEAOP0h/9YAAACUAQAACwAAAAAAAAAAAAAAAAAvAQAA&#10;X3JlbHMvLnJlbHNQSwECLQAUAAYACAAAACEAS1tNHaECAABvBQAADgAAAAAAAAAAAAAAAAAuAgAA&#10;ZHJzL2Uyb0RvYy54bWxQSwECLQAUAAYACAAAACEArGHHf94AAAAJAQAADwAAAAAAAAAAAAAAAAD7&#10;BAAAZHJzL2Rvd25yZXYueG1sUEsFBgAAAAAEAAQA8wAAAAY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E812C9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E812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E812C9" w:rsidRDefault="00215996" w:rsidP="00611A3B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812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E812C9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215996" w:rsidRPr="00381E85" w:rsidRDefault="00215996" w:rsidP="00611A3B">
                      <w:p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D72EE26" wp14:editId="0D26EAA5">
                <wp:simplePos x="0" y="0"/>
                <wp:positionH relativeFrom="column">
                  <wp:posOffset>3620135</wp:posOffset>
                </wp:positionH>
                <wp:positionV relativeFrom="paragraph">
                  <wp:posOffset>48895</wp:posOffset>
                </wp:positionV>
                <wp:extent cx="0" cy="325120"/>
                <wp:effectExtent l="76200" t="0" r="76200" b="55880"/>
                <wp:wrapNone/>
                <wp:docPr id="36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285.05pt;margin-top:3.85pt;width:0;height:25.6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3yNg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DBS&#10;pIcZPR68jqXRZDEJDA3GleBYq60NPdKTejZPmn5zSOm6I2rPo/vL2UB0FiKSNyFh4wzU2Q2fNAMf&#10;AhUiXafW9iElEIFOcSrn+1T4ySN6OaRwOsmnWR4HlpDyFmes8x+57lEwKuy8JWLf+VorBaPXNotV&#10;yPHJ+YCKlLeAUFTpjZAyKkAqNFR4Mc2nMcBpKVi4DG7O7ne1tOhIgobiL7YIN6/drD4oFpN1nLD1&#10;1fZESLCRj9x4K4AtyXGo1nOGkeTwbIJ1gSdVqAidA+CrdZHR90W6WM/X82JU5LP1qEibZvS4qYvR&#10;bJN9mDaTpq6b7EcAnxVlJxjjKuC/STor/k4y18d1EeNd1HeikrfZI6MA9vYfQcfRh2lfdLPT7Ly1&#10;obugAlBxdL6+uPBMXu+j16/vwuonAAAA//8DAFBLAwQUAAYACAAAACEAErZNd94AAAAIAQAADwAA&#10;AGRycy9kb3ducmV2LnhtbEyPQUvDQBCF74L/YRnBm91UMGljNkUtYi4WbKX0uM2OyWJ2NmS3beqv&#10;d8SD3ubxHm++VyxG14kjDsF6UjCdJCCQam8sNQreN883MxAhajK684QKzhhgUV5eFDo3/kRveFzH&#10;RnAJhVwraGPscylD3aLTYeJ7JPY+/OB0ZDk00gz6xOWuk7dJkkqnLfGHVvf41GL9uT44BXG5O7fp&#10;tn6c29Xm5TW1X1VVLZW6vhof7kFEHONfGH7wGR1KZtr7A5kgOgV3WTLlqIIsA8H+r97zMZuDLAv5&#10;f0D5DQAA//8DAFBLAQItABQABgAIAAAAIQC2gziS/gAAAOEBAAATAAAAAAAAAAAAAAAAAAAAAABb&#10;Q29udGVudF9UeXBlc10ueG1sUEsBAi0AFAAGAAgAAAAhADj9If/WAAAAlAEAAAsAAAAAAAAAAAAA&#10;AAAALwEAAF9yZWxzLy5yZWxzUEsBAi0AFAAGAAgAAAAhACSNzfI2AgAAXwQAAA4AAAAAAAAAAAAA&#10;AAAALgIAAGRycy9lMm9Eb2MueG1sUEsBAi0AFAAGAAgAAAAhABK2TXf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C5571" w:rsidRDefault="000C23E5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5973D2D" wp14:editId="4612F0EA">
                <wp:simplePos x="0" y="0"/>
                <wp:positionH relativeFrom="column">
                  <wp:posOffset>1911322</wp:posOffset>
                </wp:positionH>
                <wp:positionV relativeFrom="paragraph">
                  <wp:posOffset>77166</wp:posOffset>
                </wp:positionV>
                <wp:extent cx="2878373" cy="1017767"/>
                <wp:effectExtent l="0" t="0" r="36830" b="49530"/>
                <wp:wrapNone/>
                <wp:docPr id="21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3" cy="1017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5C6E" w:rsidRDefault="00585C6E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585C6E" w:rsidRDefault="00585C6E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แผนงานการรักษาความสงบภายใน</w:t>
                            </w:r>
                          </w:p>
                          <w:p w:rsidR="00215996" w:rsidRDefault="00215996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แผนงานการเกษตร</w:t>
                            </w:r>
                          </w:p>
                          <w:p w:rsidR="000C23E5" w:rsidRPr="0015249A" w:rsidRDefault="000C23E5" w:rsidP="001524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 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50.5pt;margin-top:6.1pt;width:226.65pt;height:80.1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C9pQIAAGcFAAAOAAAAZHJzL2Uyb0RvYy54bWysVF1v2yAUfZ+0/4B4X/2RNE6sOlXXrtOk&#10;7kNqpz1jwDYaBgYkTvvrd4EkTbuXaZofLD4uh3Mu596Ly90o0ZZbJ7RqcHGWY8QV1UyovsHfH27f&#10;LTFynihGpFa8wY/c4cv12zcXk6l5qQctGbcIQJSrJ9PgwXtTZ5mjAx+JO9OGK9jstB2Jh6ntM2bJ&#10;BOijzMo8X2STtsxYTblzsHqTNvE64ncdp/5r1znukWwwcPPxb+O/Df9sfUHq3hIzCLqnQf6BxUiE&#10;gkuPUDfEE7Sx4g+oUVCrne78GdVjprtOUB41gJoif6XmfiCGRy2QHGeOaXL/D5Z+2X6zSLAGl8UK&#10;I0VGeKQHvvPovd6h2WweMjQZV0PgvYFQv4MNeOmo1pk7TX86pPT1QFTPr6zV08AJA4ZFOJmdHE04&#10;LoC002fN4CKy8ToC7To7hvRBQhCgw0s9Hl8nkKGwWC6r5ayaYURhr8iLqlpU8Q5SH44b6/xHrkcU&#10;Bg228PwRnmzvnA90SH0ICbc5LQW7FVLGSbAcv5YWbQmYpe2TgFdRUqEJbi+rPE8ZeAFh+/YIcFut&#10;FvNFDJKbEfQm3EUOX7IdLIM50/L8sAwUXYKJdF9QHIWHYpFibPAyxO9xQsI/KBat7ImQaQxAUgVh&#10;PJYBJCAmeAMQ9wObEBMhReVytoISZQJqYrbMF/mqwojIHoqZeouR1f6H8EN0YniRmKm/kHn+TO9U&#10;5p4xkWYgSfgx8JVwfSAa03CiIVoquCj5ye/aXfQvyNhbtdXsEUwG1KOToDvBYND2CaMJKr3B7teG&#10;WI6R/KTAqKtiPg+tIU7m51UJE3u6057uEEUBqsEe0hSH1z61k42xoh/gplQaSl+BuTsRbReqILHa&#10;lwRUc9S17zyhXZzOY9Rzf1z/BgAA//8DAFBLAwQUAAYACAAAACEAsHBHFt4AAAAKAQAADwAAAGRy&#10;cy9kb3ducmV2LnhtbEyPvU7EMBCEeyTewVokOs754QgKcU4RiIoquSsofbGJI+x1FDu5wNOzVFDu&#10;zuzsN9Vhc5ateg6jRwHpLgGmsfdqxEHA6fh69wgsRIlKWo9awJcOcKivrypZKn/BVq9dHBiFYCil&#10;ABPjVHIeeqOdDDs/aSTtw89ORhrngatZXijcWZ4lyQN3ckT6YOSkn43uP7vFEUZu2veXY8vt99K9&#10;rV3RNGkYhLi92ZonYFFv8c8Mv/h0AzUxnf2CKjArIE9S6hJJyDJgZCj29zmwMy2KbA+8rvj/CvUP&#10;AAAA//8DAFBLAQItABQABgAIAAAAIQC2gziS/gAAAOEBAAATAAAAAAAAAAAAAAAAAAAAAABbQ29u&#10;dGVudF9UeXBlc10ueG1sUEsBAi0AFAAGAAgAAAAhADj9If/WAAAAlAEAAAsAAAAAAAAAAAAAAAAA&#10;LwEAAF9yZWxzLy5yZWxzUEsBAi0AFAAGAAgAAAAhAHAzQL2lAgAAZwUAAA4AAAAAAAAAAAAAAAAA&#10;LgIAAGRycy9lMm9Eb2MueG1sUEsBAi0AFAAGAAgAAAAhALBwRxbeAAAACgEAAA8AAAAAAAAAAAAA&#10;AAAA/wQAAGRycy9kb3ducmV2LnhtbFBLBQYAAAAABAAEAPMAAAAKBgAAAAA=&#10;" fillcolor="white [3212]" strokecolor="#fac090" strokeweight="1pt">
                <v:shadow on="t" color="#984807" opacity=".5" offset="1pt"/>
                <v:textbox>
                  <w:txbxContent>
                    <w:p w:rsidR="00585C6E" w:rsidRDefault="00585C6E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แผนงานเคหะและชุมชน</w:t>
                      </w:r>
                    </w:p>
                    <w:p w:rsidR="00585C6E" w:rsidRDefault="00585C6E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แผนงานการรักษาความสงบภายใน</w:t>
                      </w:r>
                    </w:p>
                    <w:p w:rsidR="00215996" w:rsidRDefault="00215996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แผนงานการเกษตร</w:t>
                      </w:r>
                    </w:p>
                    <w:p w:rsidR="000C23E5" w:rsidRPr="0015249A" w:rsidRDefault="000C23E5" w:rsidP="001524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 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45BF630" wp14:editId="470067B4">
                <wp:simplePos x="0" y="0"/>
                <wp:positionH relativeFrom="column">
                  <wp:posOffset>629920</wp:posOffset>
                </wp:positionH>
                <wp:positionV relativeFrom="paragraph">
                  <wp:posOffset>37465</wp:posOffset>
                </wp:positionV>
                <wp:extent cx="870585" cy="739775"/>
                <wp:effectExtent l="0" t="0" r="43815" b="60325"/>
                <wp:wrapNone/>
                <wp:docPr id="3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A52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215996" w:rsidRDefault="00215996" w:rsidP="00A52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25" type="#_x0000_t202" style="position:absolute;margin-left:49.6pt;margin-top:2.95pt;width:68.55pt;height:58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i6oAIAAG4FAAAOAAAAZHJzL2Uyb0RvYy54bWysVMtu2zAQvBfoPxC8N5KfsoXIQZo0RYH0&#10;ASRFz2uSkohSJEvSlpOv75KyHTdpeyiqg8DHcjiznN3zi12nyFY4L42u6Ogsp0RoZrjUTUW/3t+8&#10;WVDiA2gOymhR0Qfh6cXq9avz3pZibFqjuHAEQbQve1vRNgRbZplnrejAnxkrNG7WxnUQcOqajDvo&#10;Eb1T2TjP51lvHLfOMOE9rl4Pm3SV8OtasPC5rr0IRFUUuYX0d+m/jv9sdQ5l48C2ku1pwD+w6EBq&#10;vPQIdQ0ByMbJF1CdZM54U4czZrrM1LVkImlANaP8mZq7FqxIWjA53h7T5P8fLPu0/eKI5BWdFJRo&#10;6PCN7sUukLdmRyazWUxQb32JcXcWI8MON/Chk1hvbw377ok2Vy3oRlw6Z/pWAEeCo3gyOzk64PgI&#10;su4/Go4XwSaYBLSrXRezh/kgiI4P9XB8nEiG4eKiyGeLGSUMt4rJsigStwzKw2HrfHgvTEfioKIO&#10;3z6Bw/bWh0gGykNIvMsbJfmNVCpNot/ElXJkC+iUdTPQfxalNOlR2bjI80H/XyCAMaHDPMWpTYeC&#10;B+h5jt9gO1xGcw7L08Myskzmj2QS5194djJguSjZYT7iiT1SzPk7zZOZA0g1jBFK6ahOpELALKQc&#10;bxDiruU94TLmabyYLLFIucSqmCzyeb5EI4BqsJxZcJQ4E77J0CYvxkf5Tbr+pHX2xPBU6540KNvC&#10;oP4Y+EK9ObBNuTgRkqwV3TT4KuzWu2Tj5fJg2bXhD2g25J8chU0KB61xj5T0WPAV9T824AQl6oNG&#10;wy5H02nsEGkynRVjnLjTnfXpDmiGUBUNmKs0vApDV9lYJ5sWbxpKRJtLNHktkwFjNQys9qWBRZ10&#10;7RtQ7Bqn8xT11CZXPwEAAP//AwBQSwMEFAAGAAgAAAAhANPbYUbcAAAACAEAAA8AAABkcnMvZG93&#10;bnJldi54bWxMj8FOwzAQRO9I/IO1SNyoU7dEJMSpoBI3KoHhws2NTRxhr6PYacPfs5zguJqnmbfN&#10;bgmeneyUhogS1qsCmMUumgF7Ce9vTzd3wFLWaLSPaCV82wS79vKi0bWJZ3y1J5V7RiWYai3B5TzW&#10;nKfO2aDTKo4WKfuMU9CZzqnnZtJnKg+ei6IoedAD0oLTo907232pOUh43m+jU92j4v5QvqwVrz7m&#10;eJDy+mp5uAeW7ZL/YPjVJ3VoyekYZzSJeQlVJYiUcFsBo1hsyg2wI3FCbIG3Df//QPsDAAD//wMA&#10;UEsBAi0AFAAGAAgAAAAhALaDOJL+AAAA4QEAABMAAAAAAAAAAAAAAAAAAAAAAFtDb250ZW50X1R5&#10;cGVzXS54bWxQSwECLQAUAAYACAAAACEAOP0h/9YAAACUAQAACwAAAAAAAAAAAAAAAAAvAQAAX3Jl&#10;bHMvLnJlbHNQSwECLQAUAAYACAAAACEAGkSouqACAABuBQAADgAAAAAAAAAAAAAAAAAuAgAAZHJz&#10;L2Uyb0RvYy54bWxQSwECLQAUAAYACAAAACEA09thRtwAAAAIAQAADwAAAAAAAAAAAAAAAAD6BAAA&#10;ZHJzL2Rvd25yZXYueG1sUEsFBgAAAAAEAAQA8wAAAAM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BB3375" w:rsidRDefault="00215996" w:rsidP="00A52A2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215996" w:rsidRDefault="00215996" w:rsidP="00A52A22"/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B2774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4C94DFF8" wp14:editId="06611852">
                <wp:simplePos x="0" y="0"/>
                <wp:positionH relativeFrom="column">
                  <wp:posOffset>3581096</wp:posOffset>
                </wp:positionH>
                <wp:positionV relativeFrom="paragraph">
                  <wp:posOffset>74930</wp:posOffset>
                </wp:positionV>
                <wp:extent cx="31806" cy="190831"/>
                <wp:effectExtent l="38100" t="0" r="63500" b="57150"/>
                <wp:wrapNone/>
                <wp:docPr id="312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06" cy="1908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282pt;margin-top:5.9pt;width:2.5pt;height:15.0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ayOgIAAGQEAAAOAAAAZHJzL2Uyb0RvYy54bWysVM2O2jAQvlfqO1i+QxIS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nk0w&#10;UqSHIT0evI65Ub7IQ4sG40qwrNXWhiLpST2bJ02/OaR03RG159H85WzAOwseyRuXcHEGEu2GT5qB&#10;DYEMsV+n1vYhJHQCneJYzvex8JNHFD7m2TydYURBky3SeX5JQMqbr7HOf+S6R0GosPOWiH3na60U&#10;zF/bLGYixyfnAzJS3hxCYqU3QspIA6nQUOHFdDKNDk5LwYIymDm739XSoiMJRIpPLBM0r82sPigW&#10;g3WcsPVV9kRIkJGP/fFWQMckxyFbzxlGksPuBOkCT6qQEaoHwFfpwqXvi3Sxnq/nxaiYzNajIm2a&#10;0eOmLkazTfZh2uRNXTfZjwA+K8pOMMZVwH/jdVb8HW+uG3Zh5J3Z90Ylb6PHjgLY2zuCjuMPE79w&#10;Z6fZeWtDdYEJQOVofF27sCuv79Hq189h9RMAAP//AwBQSwMEFAAGAAgAAAAhAOVqFz3gAAAACQEA&#10;AA8AAABkcnMvZG93bnJldi54bWxMj8FOwzAQRO9I/IO1SNyoE9RaJMSpgAqRS5FoEeLoxktsEdtR&#10;7LYpX89yKsedGc3Oq5aT69kBx2iDl5DPMmDo26Ct7yS8b59v7oDFpLxWffAo4YQRlvXlRaVKHY7+&#10;DQ+b1DEq8bFUEkxKQ8l5bA06FWdhQE/eVxidSnSOHdejOlK56/ltlgnulPX0wagBnwy235u9k5BW&#10;nycjPtrHwr5uX9bC/jRNs5Ly+mp6uAeWcErnMPzNp+lQ06Zd2HsdWS9hIebEksjICYECC1GQsJMw&#10;zwvgdcX/E9S/AAAA//8DAFBLAQItABQABgAIAAAAIQC2gziS/gAAAOEBAAATAAAAAAAAAAAAAAAA&#10;AAAAAABbQ29udGVudF9UeXBlc10ueG1sUEsBAi0AFAAGAAgAAAAhADj9If/WAAAAlAEAAAsAAAAA&#10;AAAAAAAAAAAALwEAAF9yZWxzLy5yZWxzUEsBAi0AFAAGAAgAAAAhAOgTlrI6AgAAZAQAAA4AAAAA&#10;AAAAAAAAAAAALgIAAGRycy9lMm9Eb2MueG1sUEsBAi0AFAAGAAgAAAAhAOVqFz3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FC5571" w:rsidRDefault="00585C6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86A9E7E" wp14:editId="4D4EF58E">
                <wp:simplePos x="0" y="0"/>
                <wp:positionH relativeFrom="column">
                  <wp:posOffset>1911322</wp:posOffset>
                </wp:positionH>
                <wp:positionV relativeFrom="paragraph">
                  <wp:posOffset>94946</wp:posOffset>
                </wp:positionV>
                <wp:extent cx="4516341" cy="2297927"/>
                <wp:effectExtent l="0" t="0" r="36830" b="64770"/>
                <wp:wrapNone/>
                <wp:docPr id="3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341" cy="229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F06CBB" w:rsidRDefault="00215996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 โครงการ</w:t>
                            </w:r>
                            <w:r w:rsidR="00585C6E"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จัดการสิ่งแวดล้อมและการคัดแยกขยะในพื้นที่ตำบลแม่กรณ์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โครงการประกวดหมู่บ้านการบริหารจัดการขยะฯ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โครงการรณรงค์การคัดแยกขยะในชุมชนระดับครัวเรือนก่อนทิ้ง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 โครงการต่อยอดการจัดการขยะมูลฝอยแบบ</w:t>
                            </w:r>
                            <w:proofErr w:type="spellStart"/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การเพื่อเข้าสู่การจัดสวัสดิการชุมขน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5. </w:t>
                            </w: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โครงการก่อสร้างบ่อบำบัดน้ำเสียภายในหมู่บ้าน พร้อมท่อระบายน้ำ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6. </w:t>
                            </w: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โครงการทำแนวกันไฟในพื้นที่ตำบลแม่กรณ์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7. โครงการป้องกันแก้ไขปัญหาไฟป่าและหมอกควันในพื้นที่ตำบลแม่กรณ์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8.โครงการปลูกป่าเฉลิมพระเกียรติฯ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9. โครงการอนุรักษ์ป่าบริเวณต้นน้ำของตำบล</w:t>
                            </w:r>
                          </w:p>
                          <w:p w:rsidR="000C23E5" w:rsidRPr="00F06CBB" w:rsidRDefault="000C23E5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10. </w:t>
                            </w: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โครงการจัดพิธีสืบชะตาและปล่อยพันธุ์ปลา</w:t>
                            </w:r>
                          </w:p>
                          <w:p w:rsidR="00585C6E" w:rsidRPr="00F06CBB" w:rsidRDefault="00585C6E" w:rsidP="00B852A9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="000C23E5"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ฯลฯ</w:t>
                            </w:r>
                          </w:p>
                          <w:p w:rsidR="00215996" w:rsidRPr="00F06CBB" w:rsidRDefault="00215996" w:rsidP="00B852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126" type="#_x0000_t202" style="position:absolute;margin-left:150.5pt;margin-top:7.5pt;width:355.6pt;height:180.9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dMnwIAAHEFAAAOAAAAZHJzL2Uyb0RvYy54bWysVEtv3CAYvFfqf0DcGz/2bcUbpUlTVUof&#10;UlL1zAK2UTFQYNdOfn0/YHezTdoeqvpg8Rxmhvk4vxh7iXbcOqFVjYuzHCOuqGZCtTX+en/zZomR&#10;80QxIrXiNX7gDl+sX786H0zFS91pybhFAKJcNZgad96bKssc7XhP3Jk2XMFko21PPHRtmzFLBkDv&#10;ZVbm+TwbtGXGasqdg9HrNInXEb9pOPWfm8Zxj2SNgZuPfxv/m/DP1uekai0xnaB7GuQfWPREKDj0&#10;CHVNPEFbK15A9YJa7XTjz6juM900gvKoAdQU+TM1dx0xPGoBc5w52uT+Hyz9tPtikWA1nswwUqSH&#10;O7rno0dv9Ygmy0UwaDCugnV3Blb6ESbgoqNYZ241/e6Q0lcdUS2/tFYPHScMCBZhZ3ayNeG4ALIZ&#10;PmoGB5Gt1xFobGwf3AM/EKDDRT0cLyeQoTA4nRXzybTAiMJcWa4WqzKyy0h12G6s8++57lFo1NjC&#10;7Ud4srt1PtAh1WFJOM1pKdiNkDJ2QuL4lbRoRyArmzYJeLZKKjSAtnKR58mBv0AQSrnys7hObnuQ&#10;nKDnOXwpeDAM8UzD08MwsIzxD2Qi51949sJDwUjR13gZduyRguvvFItx9kTI1AYoqYI6HksBXIgu&#10;bwHirmMDYiL4VC4nKyhTJqAuJst8nq8WGBHZQkFTbzGy2n8TvotpDNfyG7v+pHX2xPBU6540kaYj&#10;Sf1x4Qv1+sA2enEiJIYr5Ckly4+bMQa5SJ6E6G00e4C8gYAYKninoNFp+4jRADVfY/djSyzHSH5Q&#10;kNlVMZ2GRyJ2prNFCR17OrM5nSGKAlSNPZgVm1c+PSxbY0XbwUmpSpS+hJw3IibwidW+OqCuo7D9&#10;GxQejtN+XPX0Uq5/AgAA//8DAFBLAwQUAAYACAAAACEACk9R3OEAAAALAQAADwAAAGRycy9kb3du&#10;cmV2LnhtbEyPwU7DMBBE70j8g7VI3KidIAoNcSpAQgjUItLC3Y2XJCK2I9ttEr6+2xOcVqM3mp3J&#10;l6Pp2AF9aJ2VkMwEMLSV062tJXxun6/ugIWorFadsyhhwgDL4vwsV5l2gy3xsIk1oxAbMiWhibHP&#10;OA9Vg0aFmevREvt23qhI0tdcezVQuOl4KsScG9Va+tCoHp8arH42eyNB+8ehev/90h/ly/RaTtV6&#10;tXpbS3l5MT7cA4s4xj8znOpTdSio087trQ6sk3AtEtoSCdzQPRlEkqbAdoRu5wvgRc7/byiOAAAA&#10;//8DAFBLAQItABQABgAIAAAAIQC2gziS/gAAAOEBAAATAAAAAAAAAAAAAAAAAAAAAABbQ29udGVu&#10;dF9UeXBlc10ueG1sUEsBAi0AFAAGAAgAAAAhADj9If/WAAAAlAEAAAsAAAAAAAAAAAAAAAAALwEA&#10;AF9yZWxzLy5yZWxzUEsBAi0AFAAGAAgAAAAhACvSB0yfAgAAcQUAAA4AAAAAAAAAAAAAAAAALgIA&#10;AGRycy9lMm9Eb2MueG1sUEsBAi0AFAAGAAgAAAAhAApPUdzhAAAACwEAAA8AAAAAAAAAAAAAAAAA&#10;+QQAAGRycy9kb3ducmV2LnhtbFBLBQYAAAAABAAEAPMAAAAH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F06CBB" w:rsidRDefault="00215996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 โครงการ</w:t>
                      </w:r>
                      <w:r w:rsidR="00585C6E"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จัดการสิ่งแวดล้อมและการคัดแยกขยะในพื้นที่ตำบลแม่กรณ์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โครงการประกวดหมู่บ้านการบริหารจัดการขยะฯ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โครงการรณรงค์การคัดแยกขยะในชุมชนระดับครัวเรือนก่อนทิ้ง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 โครงการต่อยอดการจัดการขยะมูลฝอยแบบ</w:t>
                      </w:r>
                      <w:proofErr w:type="spellStart"/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การเพื่อเข้าสู่การจัดสวัสดิการชุมขน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/>
                          <w:sz w:val="28"/>
                        </w:rPr>
                        <w:t xml:space="preserve">5. </w:t>
                      </w: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โครงการก่อสร้างบ่อบำบัดน้ำเสียภายในหมู่บ้าน พร้อมท่อระบายน้ำ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/>
                          <w:sz w:val="28"/>
                        </w:rPr>
                        <w:t xml:space="preserve">6. </w:t>
                      </w: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โครงการทำแนวกันไฟในพื้นที่ตำบลแม่กรณ์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7. โครงการป้องกันแก้ไขปัญหาไฟป่าและหมอกควันในพื้นที่ตำบลแม่กรณ์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8.โครงการปลูกป่าเฉลิมพระเกียรติฯ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9. โครงการอนุรักษ์ป่าบริเวณต้นน้ำของตำบล</w:t>
                      </w:r>
                    </w:p>
                    <w:p w:rsidR="000C23E5" w:rsidRPr="00F06CBB" w:rsidRDefault="000C23E5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06CBB">
                        <w:rPr>
                          <w:rFonts w:ascii="TH SarabunIT๙" w:hAnsi="TH SarabunIT๙" w:cs="TH SarabunIT๙"/>
                          <w:sz w:val="28"/>
                        </w:rPr>
                        <w:t xml:space="preserve">10. </w:t>
                      </w: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โครงการจัดพิธีสืบชะตาและปล่อยพันธุ์ปลา</w:t>
                      </w:r>
                    </w:p>
                    <w:p w:rsidR="00585C6E" w:rsidRPr="00F06CBB" w:rsidRDefault="00585C6E" w:rsidP="00B852A9">
                      <w:p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="000C23E5"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ฯลฯ</w:t>
                      </w:r>
                    </w:p>
                    <w:p w:rsidR="00215996" w:rsidRPr="00F06CBB" w:rsidRDefault="00215996" w:rsidP="00B852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585C6E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0F29D92" wp14:editId="76939FE9">
                <wp:simplePos x="0" y="0"/>
                <wp:positionH relativeFrom="column">
                  <wp:posOffset>606425</wp:posOffset>
                </wp:positionH>
                <wp:positionV relativeFrom="paragraph">
                  <wp:posOffset>142875</wp:posOffset>
                </wp:positionV>
                <wp:extent cx="870585" cy="739775"/>
                <wp:effectExtent l="0" t="0" r="43815" b="60325"/>
                <wp:wrapNone/>
                <wp:docPr id="3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11A3B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127" type="#_x0000_t202" style="position:absolute;margin-left:47.75pt;margin-top:11.25pt;width:68.55pt;height:58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EcoAIAAG8FAAAOAAAAZHJzL2Uyb0RvYy54bWysVMtu2zAQvBfoPxC8N5IfimwhcpAmTVGg&#10;LyApeqZJSiJKkSxJW06/vsuV7bhJ20NRHQQ+lsOZ3VleXO56TbbSB2VNTSdnOSXScCuUaWv65f72&#10;1YKSEJkRTFsja/ogA71cvXxxMbhKTm1ntZCeAIgJ1eBq2sXoqiwLvJM9C2fWSQObjfU9izD1bSY8&#10;GwC919k0z8+zwXrhvOUyBFi9GTfpCvGbRvL4qWmCjETXFLhF/Hv8r9M/W12wqvXMdYrvabB/YNEz&#10;ZeDSI9QNi4xsvHoG1SvubbBNPOO2z2zTKC5RA6iZ5E/U3HXMSdQCyQnumKbw/2D5x+1nT5So6WxO&#10;iWE91Ohe7iJ5bXdkVsxTggYXKoi7cxAZd7ABhUaxwb23/Fsgxl53zLTyyns7dJIJIDhJJ7OToyNO&#10;SCDr4YMVcBHbRItAu8b3KXuQDwLoUKiHY3ESGQ6LizIvFgUlHLbK2bIsC7yBVYfDzof4VtqepEFN&#10;PdQewdn2fYiJDKsOIemuYLUSt0prnCS/yWvtyZaBU9btSP9JlDZkAGXTMs9H/X+BYJxLEwuM05se&#10;BI/Q5zl8o+1gGcw5Ls8Py8ASzZ/IIOdfePYqQrto1UM+0ok9Usr5GyPQzJEpPY4BSpukTmIjQBYw&#10;xxuAuOvEQIRKeZouZktoUqGgK2aL/DxflpQw3UI78+gp8TZ+VbFDL6ai/CZdf9JaPDI81bonzbTr&#10;2Kj+GPhMvT2wxVycCEFrJTeNvoq79Q5tPMmxdMl4aysewG0gAC0FrxQMOut/UDJAx9c0fN8wLynR&#10;7ww4djmZz9MTgZN5UU5h4k931qc7zHCAqmmEZOHwOo7PysZ51XZw09gjxl6ByxuFDnxkte8N6GoU&#10;tn+B0rNxOseox3dy9RMAAP//AwBQSwMEFAAGAAgAAAAhACi4PTzgAAAACQEAAA8AAABkcnMvZG93&#10;bnJldi54bWxMj1FLwzAQx98Fv0M4wTeXmrHhatOhgoiyiZ36niWxLTaXkmRr66ff+aRPx/H/8b/f&#10;FevRdexoQ2w9SrieZcAsam9arCV8vD9e3QCLSaFRnUcrYbIR1uX5WaFy4wes7HGXakYlGHMloUmp&#10;zzmPurFOxZnvLVL25YNTidZQcxPUQOWu4yLLltypFulCo3r70Fj9vTs4CSbcD/r159O8VU/TczXp&#10;7WbzspXy8mK8uwWW7Jj+YPjVJ3UoyWnvD2gi6ySsFgsiJQhBk3IxF0tgewLnqwx4WfD/H5QnAAAA&#10;//8DAFBLAQItABQABgAIAAAAIQC2gziS/gAAAOEBAAATAAAAAAAAAAAAAAAAAAAAAABbQ29udGVu&#10;dF9UeXBlc10ueG1sUEsBAi0AFAAGAAgAAAAhADj9If/WAAAAlAEAAAsAAAAAAAAAAAAAAAAALwEA&#10;AF9yZWxzLy5yZWxzUEsBAi0AFAAGAAgAAAAhAMU/gRygAgAAbwUAAA4AAAAAAAAAAAAAAAAALgIA&#10;AGRycy9lMm9Eb2MueG1sUEsBAi0AFAAGAAgAAAAhACi4PTzgAAAACQEAAA8AAAAAAAAAAAAAAAAA&#10;+gQAAGRycy9kb3ducmV2LnhtbFBLBQYAAAAABAAEAPMAAAAH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11A3B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B852A9" w:rsidRDefault="00B852A9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585C6E" w:rsidRDefault="00585C6E" w:rsidP="00141FA9">
      <w:pPr>
        <w:spacing w:after="0" w:line="240" w:lineRule="auto"/>
      </w:pPr>
    </w:p>
    <w:p w:rsidR="00FC5571" w:rsidRDefault="00DA6FFC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89EB4DC" wp14:editId="7B8D620A">
                <wp:simplePos x="0" y="0"/>
                <wp:positionH relativeFrom="column">
                  <wp:posOffset>297180</wp:posOffset>
                </wp:positionH>
                <wp:positionV relativeFrom="paragraph">
                  <wp:posOffset>96520</wp:posOffset>
                </wp:positionV>
                <wp:extent cx="969645" cy="739775"/>
                <wp:effectExtent l="0" t="0" r="40005" b="60325"/>
                <wp:wrapNone/>
                <wp:docPr id="9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BB3375" w:rsidRDefault="00215996" w:rsidP="00213D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.แม่กรณ์</w:t>
                            </w:r>
                          </w:p>
                          <w:p w:rsidR="00215996" w:rsidRPr="00BB3375" w:rsidRDefault="00215996" w:rsidP="00FC557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5996" w:rsidRDefault="00215996" w:rsidP="00FC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128" type="#_x0000_t202" style="position:absolute;margin-left:23.4pt;margin-top:7.6pt;width:76.35pt;height:58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suoAIAAG4FAAAOAAAAZHJzL2Uyb0RvYy54bWysVF1v0zAUfUfiP1h+Z0nTrm2ipdPYGELi&#10;S9oQz7e2k1g4trHdpuPXc+20XdmAB0QeIn9cH59zfe69uNz1imyF89Lomk7OckqEZoZL3db0y/3t&#10;qyUlPoDmoIwWNX0Qnl6uXr64GGwlCtMZxYUjCKJ9NdiadiHYKss860QP/sxYoXGzMa6HgFPXZtzB&#10;gOi9yoo8n2eDcdw6w4T3uHozbtJVwm8awcKnpvEiEFVT5BbS36X/Ov6z1QVUrQPbSbanAf/Aogep&#10;8dIj1A0EIBsnn0H1kjnjTRPOmOkz0zSSiaQB1UzyJ2ruOrAiacHkeHtMk/9/sOzj9rMjkte0pERD&#10;j090L3aBvDY7Mp2dx/wM1lcYdmcxMOxwA985afX2vWHfPNHmugPdiivnzNAJ4MhvEk9mJ0dHHB9B&#10;1sMHw/Ei2ASTgHaN62PyMB0E0fGdHo5vE8kwXCzn5Rz5EIZbi2m5WCRuGVSHw9b58FaYnsRBTR0+&#10;fQKH7XsfIhmoDiHxLm+U5LdSqTSJdhPXypEtoFHW7Uj/SZTSZEBlxSLPR/1/gQDGhA5FilObHgWP&#10;0PMcv9F1uIzeHJdnh2VkmbwfySTOv/DsZcBqUbKv6TKe2CPFnL/RPHk5gFTjGKGUjupEqgPMQsrx&#10;BiHuOj4QLmOeiuW0xBrlEotiusznebmgBFSL1cyCo8SZ8FWGLlkxPspv0vUnreePDE+17kmDsh2M&#10;6o+Bz9SbA9uUixMhyVrRTaOvwm69Sy6e5MXBs2vDH9BtKCBZCpsUDjrjflAyYMHX1H/fgBOUqHca&#10;HVtOZrPYIdJkdr4ocOJOd9anO6AZQtU0YLLS8DqMXWVjnWw7vGmsEW2u0OWNTA6M5TCy2tcGFnUS&#10;tm9AsWuczlPUY5tc/QQAAP//AwBQSwMEFAAGAAgAAAAhAEG3qaLhAAAACQEAAA8AAABkcnMvZG93&#10;bnJldi54bWxMj0FPwkAQhe8m/ofNmHiTLQhoa7fEYExMiAcpCeE2dJe2oTtbdxeo/97hpLd58ybv&#10;fZMvBtuJs/GhdaRgPEpAGKqcbqlWsCnfH55BhIiksXNkFPyYAIvi9ibHTLsLfZnzOtaCQyhkqKCJ&#10;sc+kDFVjLIaR6w2xd3DeYmTpa6k9XjjcdnKSJHNpsSVuaLA3y8ZUx/XJKsByuvo4fNbpcelD+ZZ+&#10;77blaqfU/d3w+gIimiH+HcMVn9GhYKa9O5EOolMwnTN55P1sAuLqp+kMxJ6Hx/ETyCKX/z8ofgEA&#10;AP//AwBQSwECLQAUAAYACAAAACEAtoM4kv4AAADhAQAAEwAAAAAAAAAAAAAAAAAAAAAAW0NvbnRl&#10;bnRfVHlwZXNdLnhtbFBLAQItABQABgAIAAAAIQA4/SH/1gAAAJQBAAALAAAAAAAAAAAAAAAAAC8B&#10;AABfcmVscy8ucmVsc1BLAQItABQABgAIAAAAIQCgA4suoAIAAG4FAAAOAAAAAAAAAAAAAAAAAC4C&#10;AABkcnMvZTJvRG9jLnhtbFBLAQItABQABgAIAAAAIQBBt6mi4QAAAAkBAAAPAAAAAAAAAAAAAAAA&#10;APoEAABkcnMvZG93bnJldi54bWxQSwUGAAAAAAQABADzAAAACAYAAAAA&#10;" fillcolor="white [3212]" strokecolor="#d99594 [1941]" strokeweight="1pt">
                <v:shadow on="t" color="#622423 [1605]" opacity=".5" offset="1pt"/>
                <v:textbox>
                  <w:txbxContent>
                    <w:p w:rsidR="00215996" w:rsidRPr="00BB3375" w:rsidRDefault="00215996" w:rsidP="00213D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ศาสตร์การพัฒนา อบต.แม่กรณ์</w:t>
                      </w:r>
                    </w:p>
                    <w:p w:rsidR="00215996" w:rsidRPr="00BB3375" w:rsidRDefault="00215996" w:rsidP="00FC557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15996" w:rsidRDefault="00215996" w:rsidP="00FC5571"/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9F71F3A" wp14:editId="1875EF2E">
                <wp:simplePos x="0" y="0"/>
                <wp:positionH relativeFrom="column">
                  <wp:posOffset>8670290</wp:posOffset>
                </wp:positionH>
                <wp:positionV relativeFrom="paragraph">
                  <wp:posOffset>-156210</wp:posOffset>
                </wp:positionV>
                <wp:extent cx="782320" cy="336550"/>
                <wp:effectExtent l="5080" t="13335" r="12700" b="12065"/>
                <wp:wrapNone/>
                <wp:docPr id="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6" w:rsidRPr="00E038B2" w:rsidRDefault="00215996" w:rsidP="007D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129" type="#_x0000_t202" style="position:absolute;margin-left:682.7pt;margin-top:-12.3pt;width:61.6pt;height:26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uYLgIAAFsEAAAOAAAAZHJzL2Uyb0RvYy54bWysVNuO2yAQfa/Uf0C8N851k7XirLbZpqq0&#10;vUi7/QCMsY0KDAUSO/36DjhJo237UtUPCJjhzMw5M17f9VqRg3BeginoZDSmRBgOlTRNQb8+796s&#10;KPGBmYopMKKgR+Hp3eb1q3VnczGFFlQlHEEQ4/POFrQNweZZ5nkrNPMjsMKgsQanWcCja7LKsQ7R&#10;tcqm4/FN1oGrrAMuvMfbh8FINwm/rgUPn+vai0BUQTG3kFaX1jKu2WbN8sYx20p+SoP9QxaaSYNB&#10;L1APLDCyd/I3KC25Aw91GHHQGdS15CLVgNVMxi+qeWqZFakWJMfbC03+/8HyT4cvjsgKtZtQYphG&#10;jZ5FH8hb6MlsuYwEddbn6Pdk0TP0aEDnVKy3j8C/eWJg2zLTiHvnoGsFqzDBSXyZXT0dcHwEKbuP&#10;UGEgtg+QgPra6cge8kEQHYU6XsSJyXC8XK6msylaOJpms5vFIomXsfz82Dof3gvQJG4K6lD7BM4O&#10;jz7EZFh+domxPChZ7aRS6eCacqscOTDsk136Uv4v3JQhXUFvF9PFUP9fIcbp+xOElgEbXkld0NXF&#10;ieWRtXemSu0YmFTDHlNW5kRjZG7gMPRlP0g2np31KaE6IrMOhg7HicRNC+4HJR12d0H99z1zghL1&#10;waA6t5P5PI5DOswXy0isu7aU1xZmOEIVNFAybLdhGKG9dbJpMdLQDwbuUdFaJraj9ENWpwKwg5MI&#10;p2mLI3J9Tl6//gmbnwAAAP//AwBQSwMEFAAGAAgAAAAhAKasdWLhAAAADAEAAA8AAABkcnMvZG93&#10;bnJldi54bWxMj8FOwzAMhu9IvENkJC5oS+lKCaXphJBAcIOB4Jo1XluROCXJuvL2ZCe4+Zc//f5c&#10;r2dr2IQ+DI4kXC4zYEit0wN1Et7fHhYCWIiKtDKOUMIPBlg3pye1qrQ70CtOm9ixVEKhUhL6GMeK&#10;89D2aFVYuhEp7XbOWxVT9B3XXh1SuTU8z7KSWzVQutCrEe97bL82eytBFE/TZ3hevXy05c7cxIvr&#10;6fHbS3l+Nt/dAos4xz8YjvpJHZrktHV70oGZlFflVZFYCYu8KIEdkUKING0l5KIA3tT8/xPNLwAA&#10;AP//AwBQSwECLQAUAAYACAAAACEAtoM4kv4AAADhAQAAEwAAAAAAAAAAAAAAAAAAAAAAW0NvbnRl&#10;bnRfVHlwZXNdLnhtbFBLAQItABQABgAIAAAAIQA4/SH/1gAAAJQBAAALAAAAAAAAAAAAAAAAAC8B&#10;AABfcmVscy8ucmVsc1BLAQItABQABgAIAAAAIQBn4FuYLgIAAFsEAAAOAAAAAAAAAAAAAAAAAC4C&#10;AABkcnMvZTJvRG9jLnhtbFBLAQItABQABgAIAAAAIQCmrHVi4QAAAAwBAAAPAAAAAAAAAAAAAAAA&#10;AIgEAABkcnMvZG93bnJldi54bWxQSwUGAAAAAAQABADzAAAAlgUAAAAA&#10;">
                <v:textbox>
                  <w:txbxContent>
                    <w:p w:rsidR="00215996" w:rsidRPr="00E038B2" w:rsidRDefault="00215996" w:rsidP="007D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="00EC6D12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F657BF8" wp14:editId="7351C523">
                <wp:simplePos x="0" y="0"/>
                <wp:positionH relativeFrom="column">
                  <wp:posOffset>1620520</wp:posOffset>
                </wp:positionH>
                <wp:positionV relativeFrom="paragraph">
                  <wp:posOffset>130810</wp:posOffset>
                </wp:positionV>
                <wp:extent cx="4032885" cy="334010"/>
                <wp:effectExtent l="0" t="0" r="43815" b="66040"/>
                <wp:wrapNone/>
                <wp:docPr id="1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33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A84457" w:rsidRDefault="00215996" w:rsidP="00FC55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="00A204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84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การพัฒนาด้านการเมืองและการบริหาร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6" o:spid="_x0000_s1130" type="#_x0000_t202" style="position:absolute;margin-left:127.6pt;margin-top:10.3pt;width:317.55pt;height:26.3pt;z-index:25232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s5nQIAAHAFAAAOAAAAZHJzL2Uyb0RvYy54bWysVF1v0zAUfUfiP1h+Z0nTrOuipdPYGELi&#10;S9oQz7e2k1g4trHdJuPXc+20XdmAB0QeIn8en3N8ri8ux16RrXBeGl3T2UlOidDMcKnbmn65v321&#10;pMQH0ByU0aKmD8LTy9XLFxeDrURhOqO4cARBtK8GW9MuBFtlmWed6MGfGCs0TjbG9RCw69qMOxgQ&#10;vVdZkeeLbDCOW2eY8B5Hb6ZJukr4TSNY+NQ0XgSiaorcQvq79F/Hf7a6gKp1YDvJdjTgH1j0IDUe&#10;eoC6gQBk4+QzqF4yZ7xpwgkzfWaaRjKRNKCaWf5EzV0HViQtaI63B5v8/4NlH7efHZEc7w7t0dDj&#10;Hd2LMZDXZiTzchENGqyvcN2dxZVhxAlcnMR6+96wb55oc92BbsWVc2boBHAkOIs7s6OtE46PIOvh&#10;g+F4EGyCSUBj4/roHvpBEB2ZPBwuJ5JhOFjm82K5PKWE4dx8XqJd6Qio9rut8+GtMD2JjZo6vPyE&#10;Dtv3PkQ2UO2XxMO8UZLfSqVSJwZOXCtHtoBRWbcT/yerlCYDSivO8nwy4C8QwJjQoUjr1KZHxRP0&#10;Isdvyh0OYzqn4XI/jCxT+iOZxPkXnr0MWC9K9jVdxh07pGj6G81TmgNINbURSumoTqRKQBeSyRuE&#10;uOv4QLiMPhXL+TlWKZdYFvNlvsjPzygB1WI9s+AocSZ8laFLYYy38hu7/qT19JHhsdYdaVC2g0n9&#10;YeEz9WbPNnlxJCRlK8ZpClYY1+Mux+U+tGvDHzBuKCBlCp8pbHTG/aBkwJKvqf++AScoUe80RvZ8&#10;VpbxjUid8vSswI47nlkfz4BmCFXTgGal5nWY3pWNdbLt8KR9kVxhzG9lSmCsh4nVrjiwrJOw3RMU&#10;343jflr1+FCufgIAAP//AwBQSwMEFAAGAAgAAAAhAMOrfG7gAAAACQEAAA8AAABkcnMvZG93bnJl&#10;di54bWxMj8FKw0AQhu+C77CM4M3udkPammZTpCgIgsXqpbdNdpuEZGdDdpvGt3c86W2G+fnm+/Pd&#10;7Ho22TG0HhUsFwKYxcqbFmsFX58vDxtgIWo0uvdoFXzbALvi9ibXmfFX/LDTMdaMIBgyraCJccg4&#10;D1VjnQ4LP1ik29mPTkdax5qbUV8J7nouhVhxp1ukD40e7L6xVXe8OAXr+cRl1b0tp75L0tP7a/l8&#10;2K+Vur+bn7bAop3jXxh+9UkdCnIq/QVNYL0CmaaSojSIFTAKbB5FAqwkeiKBFzn/36D4AQAA//8D&#10;AFBLAQItABQABgAIAAAAIQC2gziS/gAAAOEBAAATAAAAAAAAAAAAAAAAAAAAAABbQ29udGVudF9U&#10;eXBlc10ueG1sUEsBAi0AFAAGAAgAAAAhADj9If/WAAAAlAEAAAsAAAAAAAAAAAAAAAAALwEAAF9y&#10;ZWxzLy5yZWxzUEsBAi0AFAAGAAgAAAAhAJpvKzmdAgAAcAUAAA4AAAAAAAAAAAAAAAAALgIAAGRy&#10;cy9lMm9Eb2MueG1sUEsBAi0AFAAGAAgAAAAhAMOrfG7gAAAACQEAAA8AAAAAAAAAAAAAAAAA9wQA&#10;AGRycy9kb3ducmV2LnhtbFBLBQYAAAAABAAEAPMAAAAEBgAAAAA=&#10;" fillcolor="white [3212]" strokecolor="#d99594 [1941]" strokeweight="1pt">
                <v:shadow on="t" color="#622423 [1605]" opacity=".5" offset="1pt"/>
                <v:textbox style="mso-fit-shape-to-text:t">
                  <w:txbxContent>
                    <w:p w:rsidR="00215996" w:rsidRPr="00A84457" w:rsidRDefault="00215996" w:rsidP="00FC55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="00A204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A84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การพัฒนาด้านการเมืองและการบริหาร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304CD39" wp14:editId="0A41C0C7">
                <wp:simplePos x="0" y="0"/>
                <wp:positionH relativeFrom="column">
                  <wp:posOffset>2682599</wp:posOffset>
                </wp:positionH>
                <wp:positionV relativeFrom="paragraph">
                  <wp:posOffset>133019</wp:posOffset>
                </wp:positionV>
                <wp:extent cx="0" cy="230588"/>
                <wp:effectExtent l="76200" t="0" r="57150" b="55245"/>
                <wp:wrapNone/>
                <wp:docPr id="8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211.25pt;margin-top:10.45pt;width:0;height:18.1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vY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hUIp0&#10;MKKng9cxM8rTaWhQb1wBfpXa2lAiPalX86zpV4eUrlqi9jy6v50NRGchIrkLCRtnIM2u/6QZ+BDI&#10;ELt1amwXIKEP6BSHcr4NhZ88opdDCqeTaTqbzyM4Ka5xxjr/kesOBaPEzlsi9q2vtFIweW2zmIUc&#10;n50PrEhxDQhJld4IKaMApEJ9iRezySwGOC0FC5fBzdn9rpIWHUmQUPwNLO7crD4oFsFaTth6sD0R&#10;EmzkY2+8FdAtyXHI1nGGkeTwaoJ1oSdVyAiVA+HBuqjo2yJdrOfreT7KJw/rUZ7W9ehpU+Wjh032&#10;YVZP66qqs++BfJYXrWCMq8D/qugs/zvFDG/rosWbpm+NSu7RY0eB7PU/ko6jD9O+6Gan2XlrQ3VB&#10;BSDi6Dw8uPBKft1Hr5+fhdUPAAAA//8DAFBLAwQUAAYACAAAACEA1XXzD98AAAAJAQAADwAAAGRy&#10;cy9kb3ducmV2LnhtbEyPwU7DMAyG70i8Q2QkbiwlYmUrdSdgQvQyJLYJccya0EQ0TtVkW8fTE8QB&#10;jrY//f7+cjG6jh30EKwnhOtJBkxT45WlFmG7ebqaAQtRkpKdJ41w0gEW1flZKQvlj/SqD+vYshRC&#10;oZAIJsa+4Dw0RjsZJr7XlG4ffnAypnFouRrkMYW7jossy7mTltIHI3v9aHTzud47hLh8P5n8rXmY&#10;25fN8yq3X3VdLxEvL8b7O2BRj/EPhh/9pA5Vctr5PanAOoQbIaYJRRDZHFgCfhc7hOmtAF6V/H+D&#10;6hsAAP//AwBQSwECLQAUAAYACAAAACEAtoM4kv4AAADhAQAAEwAAAAAAAAAAAAAAAAAAAAAAW0Nv&#10;bnRlbnRfVHlwZXNdLnhtbFBLAQItABQABgAIAAAAIQA4/SH/1gAAAJQBAAALAAAAAAAAAAAAAAAA&#10;AC8BAABfcmVscy8ucmVsc1BLAQItABQABgAIAAAAIQBbH7vYMwIAAF4EAAAOAAAAAAAAAAAAAAAA&#10;AC4CAABkcnMvZTJvRG9jLnhtbFBLAQItABQABgAIAAAAIQDVdfM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EC6D12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78D4732" wp14:editId="21F105C9">
                <wp:simplePos x="0" y="0"/>
                <wp:positionH relativeFrom="column">
                  <wp:posOffset>1593215</wp:posOffset>
                </wp:positionH>
                <wp:positionV relativeFrom="paragraph">
                  <wp:posOffset>22225</wp:posOffset>
                </wp:positionV>
                <wp:extent cx="2640965" cy="604299"/>
                <wp:effectExtent l="0" t="0" r="45085" b="62865"/>
                <wp:wrapNone/>
                <wp:docPr id="7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1427A6" w:rsidRDefault="00215996" w:rsidP="00142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215996" w:rsidRPr="00AE299A" w:rsidRDefault="00215996" w:rsidP="00C443C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การพัฒนาด้านการเมื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องและการบริหาร</w:t>
                            </w:r>
                          </w:p>
                          <w:p w:rsidR="00215996" w:rsidRPr="00AE299A" w:rsidRDefault="00215996" w:rsidP="00C443C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15996" w:rsidRPr="007D4EDC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131" type="#_x0000_t202" style="position:absolute;margin-left:125.45pt;margin-top:1.75pt;width:207.95pt;height:47.6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VnogIAAG8FAAAOAAAAZHJzL2Uyb0RvYy54bWysVF1v2yAUfZ+0/4B4X+24jptYdaquXadJ&#10;3YfUTnsmgG00DAxI7PbX7wJJmrXbHqb5weLjcjjncu49v5gGibbcOqFVg2cnOUZcUc2E6hr89f7m&#10;zQIj54liRGrFG/zAHb5YvX51PpqaF7rXknGLAES5ejQN7r03dZY52vOBuBNtuILNVtuBeJjaLmOW&#10;jIA+yKzI8yobtWXGasqdg9XrtIlXEb9tOfWf29Zxj2SDgZuPfxv/6/DPVuek7iwxvaA7GuQfWAxE&#10;KLj0AHVNPEEbK15ADYJa7XTrT6geMt22gvKoAdTM8mdq7npieNQCyXHmkCb3/2Dpp+0XiwRr8BlG&#10;igzwRPd88uitntBpWYb8jMbVEHZnINBPsAHvHLU6c6vpd4eUvuqJ6viltXrsOWHAbxZOZkdHE44L&#10;IOvxo2ZwEdl4HYGm1g4heZAOBOjwTg+HtwlkKCwWVZkvqzlGFPaqvCyWy3gFqfenjXX+PdcDCoMG&#10;W3j7iE62t84HNqTeh4TLnJaC3Qgp4yT4jV9Ji7YEnLLuEv9nUVKhEaQVZ3meEvAXCEIpV76KcXIz&#10;gOIEXeXwJdvBMpgzLZf7ZWAZzR/IRM6/8ByEh3KRYmjwIpzYIYWkv1MsmtkTIdMYoKQK6ngsBMhC&#10;TPIGIO56NiImQp6KxekSipQJqIrTRV7lS3ACkR2UM/UWI6v9N+H76MXwKr9J15+0zp8YHmvdkSbS&#10;9CSpPwS+UK/3bGMujoREbwU7JWP5aT1FG8/y+d60a80ewG4gIHoKuhQMem0fMRqh4hvsfmyI5RjJ&#10;Dwosu5yVZWgRcVLOzwqY2OOd9fEOURSgGuwhWXF45VNb2Rgruh5uSkWi9CXYvBXRgaEeEqtdcUBV&#10;R2G7DhTaxvE8Rj31ydVPAAAA//8DAFBLAwQUAAYACAAAACEA63ocr90AAAAIAQAADwAAAGRycy9k&#10;b3ducmV2LnhtbEyPMU/DMBSEdyT+g/WQ2KjTQk0T4lRQiY1KxbCwufEjjrCfo9hpw7/HTDCe7nT3&#10;Xb2dvWMnHGMfSMJyUQBDaoPpqZPw/vZ8swEWkyajXSCU8I0Rts3lRa0rE870iieVOpZLKFZagk1p&#10;qDiPrUWv4yIMSNn7DKPXKcux42bU51zuHV8VheBe95QXrB5wZ7H9UpOX8LK7C1a1T4q7vTgsFS8/&#10;prCX8vpqfnwAlnBOf2H4xc/o0GSmY5jIROYkrNZFmaMSbtfAsi+EyFeOEsrNPfCm5v8PND8AAAD/&#10;/wMAUEsBAi0AFAAGAAgAAAAhALaDOJL+AAAA4QEAABMAAAAAAAAAAAAAAAAAAAAAAFtDb250ZW50&#10;X1R5cGVzXS54bWxQSwECLQAUAAYACAAAACEAOP0h/9YAAACUAQAACwAAAAAAAAAAAAAAAAAvAQAA&#10;X3JlbHMvLnJlbHNQSwECLQAUAAYACAAAACEAcTdFZ6ICAABvBQAADgAAAAAAAAAAAAAAAAAuAgAA&#10;ZHJzL2Uyb0RvYy54bWxQSwECLQAUAAYACAAAACEA63ocr90AAAAIAQAADwAAAAAAAAAAAAAAAAD8&#10;BAAAZHJzL2Rvd25yZXYueG1sUEsFBgAAAAAEAAQA8wAAAAYGAAAAAA=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1427A6" w:rsidRDefault="00215996" w:rsidP="00142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215996" w:rsidRPr="00AE299A" w:rsidRDefault="00215996" w:rsidP="00C443C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การพัฒนาด้านการเมื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องและการบริหาร</w:t>
                      </w:r>
                    </w:p>
                    <w:p w:rsidR="00215996" w:rsidRPr="00AE299A" w:rsidRDefault="00215996" w:rsidP="00C443C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15996" w:rsidRPr="007D4EDC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8FFAC25" wp14:editId="537BAAA8">
                <wp:simplePos x="0" y="0"/>
                <wp:positionH relativeFrom="column">
                  <wp:posOffset>2682240</wp:posOffset>
                </wp:positionH>
                <wp:positionV relativeFrom="paragraph">
                  <wp:posOffset>129236</wp:posOffset>
                </wp:positionV>
                <wp:extent cx="0" cy="278130"/>
                <wp:effectExtent l="76200" t="0" r="57150" b="64770"/>
                <wp:wrapNone/>
                <wp:docPr id="6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margin-left:211.2pt;margin-top:10.2pt;width:0;height:21.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sq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LK0zwQ1BtXgF+ltja0SE/qxTxp+s0hpauWqD2P7q9nA9FZiEjehYSNM1Bm13/WDHwI&#10;VIhsnRrbhZTAAzrFoZxvQ+Enj+hwSOF0cj/P7u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zpGBC3gAAAAkBAAAPAAAA&#10;ZHJzL2Rvd25yZXYueG1sTI/BTsMwDIbvSLxDZCRuLCWqKihNJ2BC9AISG0Ics9Y0EY1TNdnW8fQY&#10;cYCTZfvT78/VcvaD2OMUXSANl4sMBFIbOke9htfNw8UViJgMdWYIhBqOGGFZn55UpuzCgV5wv069&#10;4BCKpdFgUxpLKWNr0Zu4CCMS7z7C5E3iduplN5kDh/tBqiwrpDeO+II1I95bbD/XO68hrd6Ptnhr&#10;767d8+bxqXBfTdOstD4/m29vQCSc0x8MP/qsDjU7bcOOuigGDblSOaMaVMaVgd/BVkORK5B1Jf9/&#10;UH8DAAD//wMAUEsBAi0AFAAGAAgAAAAhALaDOJL+AAAA4QEAABMAAAAAAAAAAAAAAAAAAAAAAFtD&#10;b250ZW50X1R5cGVzXS54bWxQSwECLQAUAAYACAAAACEAOP0h/9YAAACUAQAACwAAAAAAAAAAAAAA&#10;AAAvAQAAX3JlbHMvLnJlbHNQSwECLQAUAAYACAAAACEAXHbLKjUCAABeBAAADgAAAAAAAAAAAAAA&#10;AAAuAgAAZHJzL2Uyb0RvYy54bWxQSwECLQAUAAYACAAAACEA86RgQ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A4ED71B" wp14:editId="4D9F0C1C">
                <wp:simplePos x="0" y="0"/>
                <wp:positionH relativeFrom="column">
                  <wp:posOffset>1632585</wp:posOffset>
                </wp:positionH>
                <wp:positionV relativeFrom="paragraph">
                  <wp:posOffset>84455</wp:posOffset>
                </wp:positionV>
                <wp:extent cx="4973955" cy="619760"/>
                <wp:effectExtent l="0" t="0" r="36195" b="66040"/>
                <wp:wrapNone/>
                <wp:docPr id="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619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D4419D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4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215996" w:rsidRPr="00D4419D" w:rsidRDefault="00215996" w:rsidP="00D4419D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D44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D441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การพัฒนาด้านการเมืองและการบริหาร</w:t>
                            </w:r>
                          </w:p>
                          <w:p w:rsidR="00215996" w:rsidRPr="00381E85" w:rsidRDefault="00215996" w:rsidP="00FC55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32" type="#_x0000_t202" style="position:absolute;margin-left:128.55pt;margin-top:6.65pt;width:391.65pt;height:48.8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kaogIAAG8FAAAOAAAAZHJzL2Uyb0RvYy54bWysVMtu2zAQvBfoPxC8N5Jfsi1EDtKkKQqk&#10;DyApel6TlESUIlmStpx8fZeU7bhJ20NRHQQ+lsOZ3VmeX+w6RbbCeWl0RUdnOSVCM8Olbir69f7m&#10;zYISH0BzUEaLij4ITy9Wr1+d97YUY9MaxYUjCKJ92duKtiHYMss8a0UH/sxYoXGzNq6DgFPXZNxB&#10;j+idysZ5XmS9cdw6w4T3uHo9bNJVwq9rwcLnuvYiEFVR5BbS36X/Ov6z1TmUjQPbSranAf/AogOp&#10;8dIj1DUEIBsnX0B1kjnjTR3OmOkyU9eSiaQB1YzyZ2ruWrAiacHkeHtMk/9/sOzT9osjkld0RomG&#10;Dkt0L3aBvDU7MpnOY35660sMu7MYGHa4gXVOWr29Ney7J9pctaAbcemc6VsBHPmN4sns5OiA4yPI&#10;uv9oOF4Em2AS0K52XUwepoMgOtbp4VibSIbh4nQ5nyxnSJLhXjFazotUvAzKw2nrfHgvTEfioKIO&#10;a5/QYXvrQ2QD5SEkXuaNkvxGKpUm0W/iSjmyBXTKuhn4P4tSmvQobTzP8yEBf4EAxoQORYpTmw4V&#10;D9BFjt9gO1xGcw7L08Myskzmj2QS5194djJguyjZVXQRT+yRYtLfaZ7MHECqYYxQSkd1IjUCZiEl&#10;eYMQdy3vCZcxT+PFZIlNyiV2xWSRF/lyTgmoBtuZBUeJM+GbDG3yYqzKb9L1J62zJ4anWvekQdkW&#10;BvXHwBfqzYFtysWJkOStaKfBWGG33iUbj/LiYNq14Q9oNxSQPIWvFA5a4x4p6bHjK+p/bMAJStQH&#10;jZZdjqbT+ESkyXQ2H+PEne6sT3dAM4SqaMBkpeFVGJ6VjXWyafGmoUm0uUSb1zI5MPbDwGrfHNjV&#10;Sdj+BYrPxuk8RT29k6ufAAAA//8DAFBLAwQUAAYACAAAACEAkrH8Dd4AAAALAQAADwAAAGRycy9k&#10;b3ducmV2LnhtbEyPwU7DMAyG70i8Q2QkbizpVgYrTSeYxI1JELhwy5rQVCRO1aRbeXu8E9xs/Z9+&#10;f663c/DsaMfUR5RQLAQwi200PXYSPt6fb+6BpazRaB/RSvixCbbN5UWtKxNP+GaPKneMSjBVWoLL&#10;eag4T62zQadFHCxS9hXHoDOtY8fNqE9UHjxfCrHmQfdIF5we7M7Z9ltNQcLLroxOtU+K+/36tVB8&#10;8znFvZTXV/PjA7Bs5/wHw1mf1KEhp0Oc0CTmJSxv7wpCKVitgJ0BUYoS2IGmQmyANzX//0PzCwAA&#10;//8DAFBLAQItABQABgAIAAAAIQC2gziS/gAAAOEBAAATAAAAAAAAAAAAAAAAAAAAAABbQ29udGVu&#10;dF9UeXBlc10ueG1sUEsBAi0AFAAGAAgAAAAhADj9If/WAAAAlAEAAAsAAAAAAAAAAAAAAAAALwEA&#10;AF9yZWxzLy5yZWxzUEsBAi0AFAAGAAgAAAAhAD4AGRqiAgAAbwUAAA4AAAAAAAAAAAAAAAAALgIA&#10;AGRycy9lMm9Eb2MueG1sUEsBAi0AFAAGAAgAAAAhAJKx/A3eAAAACwEAAA8AAAAAAAAAAAAAAAAA&#10;/AQAAGRycy9kb3ducmV2LnhtbFBLBQYAAAAABAAEAPMAAAAHBgAAAAA=&#10;" fillcolor="white [3212]" strokecolor="#fabf8f [1945]" strokeweight="1pt">
                <v:shadow on="t" color="#974706 [1609]" opacity=".5" offset="1pt"/>
                <v:textbox>
                  <w:txbxContent>
                    <w:p w:rsidR="00215996" w:rsidRPr="00D4419D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D4419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กลยุทธ์</w:t>
                      </w:r>
                    </w:p>
                    <w:p w:rsidR="00215996" w:rsidRPr="00D4419D" w:rsidRDefault="00215996" w:rsidP="00D4419D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D441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D441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การพัฒนาด้านการเมืองและการบริหาร</w:t>
                      </w:r>
                    </w:p>
                    <w:p w:rsidR="00215996" w:rsidRPr="00381E85" w:rsidRDefault="00215996" w:rsidP="00FC55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9A07E30" wp14:editId="4D15E67B">
                <wp:simplePos x="0" y="0"/>
                <wp:positionH relativeFrom="column">
                  <wp:posOffset>2706370</wp:posOffset>
                </wp:positionH>
                <wp:positionV relativeFrom="paragraph">
                  <wp:posOffset>37796</wp:posOffset>
                </wp:positionV>
                <wp:extent cx="0" cy="230505"/>
                <wp:effectExtent l="76200" t="0" r="57150" b="55245"/>
                <wp:wrapNone/>
                <wp:docPr id="3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213.1pt;margin-top:3pt;width:0;height:18.1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98Mw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Z5OgsE9cYV4FepnQ0t0rN6Nk+afnNI6aol6sCj+8vFQHQWIpI3IWHjDJTZ9580Ax8C&#10;FSJb58Z2ISXwgM5xKJf7UPjZIzocUjidTNPZACchxS3OWOc/ct2hYJTYeUvEofWVVgomr20Wq5DT&#10;k/MBFSluAaGo0lshZRSAVKgv8XI2mcUAp6Vg4TK4OXvYV9KiEwkSir/YIty8drP6qFhM1nLCNlfb&#10;EyHBRj5y460AtiTHoVrHGUaSw6sJ1gBPqlAROgfAV2tQ0fdlutwsNot8lE/mm1Ge1vXocVvlo/k2&#10;+zCrp3VV1dmPAD7Li1YwxlXAf1N0lv+dYq5va9DiXdN3opK32SOjAPb2H0HH0YdpD7rZa3bZ2dBd&#10;UAGIODpfH1x4Ja/30evXZ2H9EwAA//8DAFBLAwQUAAYACAAAACEArVOmqt0AAAAIAQAADwAAAGRy&#10;cy9kb3ducmV2LnhtbEyPwU7DMBBE70j8g7VI3KhDQBGEOBVQIXKhEi1CHN14iS3idRS7bcrXsxUH&#10;uO1oRrNvqvnke7HDMbpACi5nGQikNhhHnYK39dPFDYiYNBndB0IFB4wwr09PKl2asKdX3K1SJ7iE&#10;YqkV2JSGUsrYWvQ6zsKAxN5nGL1OLMdOmlHvudz3Ms+yQnrtiD9YPeCjxfZrtfUK0uLjYIv39uHW&#10;LdfPL4X7bppmodT52XR/ByLhlP7CcMRndKiZaRO2ZKLoFVznRc5RBQVPYv9Xb47HFci6kv8H1D8A&#10;AAD//wMAUEsBAi0AFAAGAAgAAAAhALaDOJL+AAAA4QEAABMAAAAAAAAAAAAAAAAAAAAAAFtDb250&#10;ZW50X1R5cGVzXS54bWxQSwECLQAUAAYACAAAACEAOP0h/9YAAACUAQAACwAAAAAAAAAAAAAAAAAv&#10;AQAAX3JlbHMvLnJlbHNQSwECLQAUAAYACAAAACEA4dcffDMCAABeBAAADgAAAAAAAAAAAAAAAAAu&#10;AgAAZHJzL2Uyb0RvYy54bWxQSwECLQAUAAYACAAAACEArVOmq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5C37DDDD" wp14:editId="664757AD">
                <wp:simplePos x="0" y="0"/>
                <wp:positionH relativeFrom="column">
                  <wp:posOffset>205105</wp:posOffset>
                </wp:positionH>
                <wp:positionV relativeFrom="paragraph">
                  <wp:posOffset>101600</wp:posOffset>
                </wp:positionV>
                <wp:extent cx="870585" cy="739775"/>
                <wp:effectExtent l="0" t="0" r="43815" b="60325"/>
                <wp:wrapNone/>
                <wp:docPr id="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Default="00215996" w:rsidP="00D4419D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133" type="#_x0000_t202" style="position:absolute;margin-left:16.15pt;margin-top:8pt;width:68.55pt;height:58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eQngIAAG4FAAAOAAAAZHJzL2Uyb0RvYy54bWysVF1v2yAUfZ+0/4B4X+18OonqVF27TpO6&#10;D6md9kwA22h8DUjs9tfvAkmatdsepvnB4sLlcM7lXM4vBiXRjjsvjK7x6KzEiGtqmNBtjb/e37xZ&#10;YOQD0YxIo3mNH7jHF+vXr857u+Jj0xnJuEMAov2qtzXuQrCrovC044r4M2O5hsXGOEUChK4tmCM9&#10;oCtZjMtyXvTGMesM5d7D7HVexOuE3zSchs9N43lAssbALaS/S/9N/Bfrc7JqHbGdoHsa5B9YKCI0&#10;HHqEuiaBoK0TL6CUoM5404QzalRhmkZQnjSAmlH5TM1dRyxPWqA43h7L5P8fLP20++KQYDWeYqSJ&#10;giu650NAb82AJvNRrE9v/QrS7iwkhgEW4J6TVm9vDf3ukTZXHdEtv3TO9B0nDPilncXJ1ozjI8im&#10;/2gYHES2wSSgoXEqFg/KgQAd7unheDeRDIXJRVXOFjOMKCxVk2VVzSK3gqwOm63z4T03CsVBjR1c&#10;fQInu1sfcuohJZ7ljRTsRkiZgmg3fiUd2hEwyqbN9J9lSY16UDauyjLr/wsEoZTrME95cqtAcIae&#10;l/Bl18E0eDNPTw/TICh5P5JJ8n7hqUSAbpFCQT3ijj1SrPk7zZKXAxEyjwFK6qiOpz6AKqQabwHi&#10;rmM9YiLWabyYLKFHmYCmmCzKebmsMCKyhW6mwWHkTPgmQpesGC/lN+X6k9bZE8NTrXvSRNqOZPXH&#10;xBfqzYFtqsWJkGSt6KbsqzBshuTiUVkdPLsx7AHcBgKSpeCRgkFn3CNGPTR8jf2PLXEcI/lBg2OX&#10;o+k0vhApmM6qMQTudGVzukI0BagaByhWGl6F/KpsrRNtByflHtHmElzeiOTA2A6ZFciJATR1ErZ/&#10;gOKrcRqnrKdncv0TAAD//wMAUEsDBBQABgAIAAAAIQC1jm2K3QAAAAkBAAAPAAAAZHJzL2Rvd25y&#10;ZXYueG1sTI/BTsMwEETvSPyDtUjcqNOkRDSNU0ElblQCw6U3NzZxhL2OYqcNf8/2RG+7O6PZN/V2&#10;9o6dzBj7gAKWiwyYwTboHjsBX5+vD0/AYlKolQtoBPyaCNvm9qZWlQ5n/DAnmTpGIRgrJcCmNFSc&#10;x9Yar+IiDAZJ+w6jV4nWseN6VGcK947nWVZyr3qkD1YNZmdN+yMnL+BttwpWti+Su335vpR8fZjC&#10;Xoj7u/l5AyyZOf2b4YJP6NAQ0zFMqCNzAoq8ICfdS6p00cv1CtiRhiJ/BN7U/LpB8wcAAP//AwBQ&#10;SwECLQAUAAYACAAAACEAtoM4kv4AAADhAQAAEwAAAAAAAAAAAAAAAAAAAAAAW0NvbnRlbnRfVHlw&#10;ZXNdLnhtbFBLAQItABQABgAIAAAAIQA4/SH/1gAAAJQBAAALAAAAAAAAAAAAAAAAAC8BAABfcmVs&#10;cy8ucmVsc1BLAQItABQABgAIAAAAIQCFeqeQngIAAG4FAAAOAAAAAAAAAAAAAAAAAC4CAABkcnMv&#10;ZTJvRG9jLnhtbFBLAQItABQABgAIAAAAIQC1jm2K3QAAAAkBAAAPAAAAAAAAAAAAAAAAAPgEAABk&#10;cnMvZG93bnJldi54bWxQSwUGAAAAAAQABADzAAAAAgYAAAAA&#10;" fillcolor="white [3212]" strokecolor="#fabf8f [1945]" strokeweight="1pt">
                <v:shadow on="t" color="#974706 [1609]" opacity=".5" offset="1pt"/>
                <v:textbox>
                  <w:txbxContent>
                    <w:p w:rsidR="00215996" w:rsidRDefault="00215996" w:rsidP="00D4419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9FB735E" wp14:editId="1E85D017">
                <wp:simplePos x="0" y="0"/>
                <wp:positionH relativeFrom="column">
                  <wp:posOffset>1593215</wp:posOffset>
                </wp:positionH>
                <wp:positionV relativeFrom="paragraph">
                  <wp:posOffset>106045</wp:posOffset>
                </wp:positionV>
                <wp:extent cx="2400935" cy="1033145"/>
                <wp:effectExtent l="0" t="0" r="37465" b="52705"/>
                <wp:wrapNone/>
                <wp:docPr id="25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3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996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24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215996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แผนงานการศึกษา</w:t>
                            </w:r>
                          </w:p>
                          <w:p w:rsidR="00215996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215996" w:rsidRPr="0015249A" w:rsidRDefault="00215996" w:rsidP="00D44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25.45pt;margin-top:8.35pt;width:189.05pt;height:81.3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TbpQIAAGgFAAAOAAAAZHJzL2Uyb0RvYy54bWysVMtu3CAU3VfqPyD2jR/jeVnxRGnSVJX6&#10;kpKqawzYRsVAgRlP+vW9wMxkkm6qql5YPC6Hcy7n3sur/SjRjlsntGpwcZFjxBXVTKi+wd8e7t6s&#10;MHKeKEakVrzBj9zhq83rV5eTqXmpBy0ZtwhAlKsn0+DBe1NnmaMDH4m70IYr2Oy0HYmHqe0zZskE&#10;6KPMyjxfZJO2zFhNuXOweps28Sbidx2n/kvXOe6RbDBw8/Fv478N/2xzSereEjMIeqBB/oHFSISC&#10;S09Qt8QTtLXiD6hRUKud7vwF1WOmu05QHjWAmiJ/oeZ+IIZHLZAcZ05pcv8Pln7efbVIsAaX8yVG&#10;iozwSA9879FbvUezahkyNBlXQ+C9gVC/hw146ajWmY+a/nBI6ZuBqJ5fW6ungRMGDItwMjs7mnBc&#10;AGmnT5rBRWTrdQTad3YM6YOEIECHl3o8vU4gQ2GxrPJ8PZtjRGGvyGezoprHO0h9PG6s8++5HlEY&#10;NNjC80d4svvofKBD6mNIuM1pKdidkDJOguX4jbRoR8AsbZ8EvIiSCk1we7nM85SBZxC2b08Ad8v1&#10;olrEILkdQW/CXeTwJdvBMpgzLYO2tAwUXYKJdJ9RHIWHYpFibPAqxB9wQsLfKRat7ImQaQxAUgVh&#10;PJYBJCAmeAsQ9wObEBMhReVqtoYSZQJqYrbKF/kaXEBkD8VMvcXIav9d+CE6MbxIzNRfyJw/0TuX&#10;eWBMpBlIEn4KfCFcH4nGNJxpiJYKLkp+8vt2H/1b5KujV1vNHsFlwD1aCdoTDAZtf2E0Qak32P3c&#10;Essxkh8UOHVdVFXoDXFSzZclTOz5Tnu+QxQFqAZ7yFMc3vjUT7bGin6Am1JtKH0N7u5E9F0og8Tq&#10;UBNQzlHYofWEfnE+j1FPDXLzGwAA//8DAFBLAwQUAAYACAAAACEA9sGOj90AAAAKAQAADwAAAGRy&#10;cy9kb3ducmV2LnhtbEyPT0+EMBDF7yZ+h2ZMvLllUUGQsiEaT55gPXjs0pES+4fQwqKf3vGkx5n3&#10;5s3vVYfNGrbiHEbvBOx3CTB0vVejGwS8HV9uHoCFKJ2SxjsU8IUBDvXlRSVL5c+uxbWLA6MQF0op&#10;QMc4lZyHXqOVYecndKR9+NnKSOM8cDXLM4Vbw9MkybiVo6MPWk74pLH/7BZLGLe6fX8+ttx8L93r&#10;2uVNsw+DENdXW/MILOIW/8zwi083UBPTyS9OBWYEpPdJQVYSshwYGbK0oHInWuTFHfC64v8r1D8A&#10;AAD//wMAUEsBAi0AFAAGAAgAAAAhALaDOJL+AAAA4QEAABMAAAAAAAAAAAAAAAAAAAAAAFtDb250&#10;ZW50X1R5cGVzXS54bWxQSwECLQAUAAYACAAAACEAOP0h/9YAAACUAQAACwAAAAAAAAAAAAAAAAAv&#10;AQAAX3JlbHMvLnJlbHNQSwECLQAUAAYACAAAACEAP7rk26UCAABoBQAADgAAAAAAAAAAAAAAAAAu&#10;AgAAZHJzL2Uyb0RvYy54bWxQSwECLQAUAAYACAAAACEA9sGOj90AAAAKAQAADwAAAAAAAAAAAAAA&#10;AAD/BAAAZHJzL2Rvd25yZXYueG1sUEsFBgAAAAAEAAQA8wAAAAkGAAAAAA==&#10;" fillcolor="white [3212]" strokecolor="#fac090" strokeweight="1pt">
                <v:shadow on="t" color="#984807" opacity=".5" offset="1pt"/>
                <v:textbox>
                  <w:txbxContent>
                    <w:p w:rsidR="00215996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24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แผนงานบริหารทั่วไป</w:t>
                      </w:r>
                    </w:p>
                    <w:p w:rsidR="00215996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แผนงานการศึกษา</w:t>
                      </w:r>
                    </w:p>
                    <w:p w:rsidR="00215996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แผนงานเคหะและชุมชน</w:t>
                      </w:r>
                    </w:p>
                    <w:p w:rsidR="00215996" w:rsidRPr="0015249A" w:rsidRDefault="00215996" w:rsidP="00D44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2339E1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0E8CCE43" wp14:editId="4AD193E4">
                <wp:simplePos x="0" y="0"/>
                <wp:positionH relativeFrom="column">
                  <wp:posOffset>2674620</wp:posOffset>
                </wp:positionH>
                <wp:positionV relativeFrom="paragraph">
                  <wp:posOffset>150191</wp:posOffset>
                </wp:positionV>
                <wp:extent cx="0" cy="397565"/>
                <wp:effectExtent l="76200" t="0" r="57150" b="59690"/>
                <wp:wrapNone/>
                <wp:docPr id="315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5" o:spid="_x0000_s1026" type="#_x0000_t32" style="position:absolute;margin-left:210.6pt;margin-top:11.85pt;width:0;height:31.3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Bu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7Ip&#10;Rop0MKTHg9exNsrTaaCoN64Az0ptbWiSntSLedL0m0NKVy1Rex7dX88GorMQkbwLCRtnoNCu/6wZ&#10;+BCoEPk6NbYLKYEJdIpjOd/Gwk8e0eGQwulkcT+dRTgJKa5xxjr/iesOBaPEzlsi9q2vtFIwe22z&#10;WIUcn5wPqEhxDQhFld4IKaMEpEJ9iRfT8TQGOC0FC5fBzdn9rpIWHUkQUfzFFuHmrZvVB8VispYT&#10;tr7YnggJNvKRG28FsCU5DtU6zjCSHN5NsAZ4UoWK0DkAvliDjr4v0sV6vp7no3w8W4/ytK5Hj5sq&#10;H8022f20ntRVVWc/AvgsL1rBGFcB/1XTWf53mrm8rkGNN1XfiEreZ4+MAtjrfwQdRx+mPehmp9l5&#10;a0N3QQUg4+h8eXLhnbzdR69fH4bVTwAAAP//AwBQSwMEFAAGAAgAAAAhADCvvs/gAAAACQEAAA8A&#10;AABkcnMvZG93bnJldi54bWxMj8FOwzAMhu9IvENkJG4sXYfKKHUnYEL0AtI2hDhmjWkjGqdqsq3j&#10;6QniwI62P/3+/mIx2k7safDGMcJ0koAgrp023CC8bZ6u5iB8UKxV55gQjuRhUZ6fFSrX7sAr2q9D&#10;I2II+1whtCH0uZS+bskqP3E9cbx9usGqEMehkXpQhxhuO5kmSSatMhw/tKqnx5bqr/XOIoTlx7HN&#10;3uuHW/O6eX7JzHdVVUvEy4vx/g5EoDH8w/CrH9WhjE5bt2PtRYdwnU7TiCKksxsQEfhbbBHm2Qxk&#10;WcjTBuUPAAAA//8DAFBLAQItABQABgAIAAAAIQC2gziS/gAAAOEBAAATAAAAAAAAAAAAAAAAAAAA&#10;AABbQ29udGVudF9UeXBlc10ueG1sUEsBAi0AFAAGAAgAAAAhADj9If/WAAAAlAEAAAsAAAAAAAAA&#10;AAAAAAAALwEAAF9yZWxzLy5yZWxzUEsBAi0AFAAGAAgAAAAhAAIPYG43AgAAYAQAAA4AAAAAAAAA&#10;AAAAAAAALgIAAGRycy9lMm9Eb2MueG1sUEsBAi0AFAAGAAgAAAAhADCvvs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040860" w:rsidP="00141F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26B51C63" wp14:editId="0D0ECF12">
                <wp:simplePos x="0" y="0"/>
                <wp:positionH relativeFrom="column">
                  <wp:posOffset>1593270</wp:posOffset>
                </wp:positionH>
                <wp:positionV relativeFrom="paragraph">
                  <wp:posOffset>68801</wp:posOffset>
                </wp:positionV>
                <wp:extent cx="4158532" cy="1932167"/>
                <wp:effectExtent l="0" t="0" r="33020" b="49530"/>
                <wp:wrapNone/>
                <wp:docPr id="1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532" cy="1932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เงินเดือน</w:t>
                            </w: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,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ค่าตอบแทน</w:t>
                            </w: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,สวัสดิการ พนักงานส่วนตำบลและ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ฝ่ายการเมือง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ค่าใช้จ่ายสำหรับการเลือกตั้ง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อุดหนุนศูนย์ข้อมูลข่าวสารการซื้อการจ้างฯ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4.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สนับสนุนการบริหารงานบุคคลและค่าตอบแทน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5.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เงินสำรองจ่าย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6.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สนับสนุน - ค่าใช้สอย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,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ค่าวัสดุ, ค่าสาธารณูปโภค, ค่าครุภัณฑ์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7.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จัดหาวัสดุ /ซ่อมแซม/ปรับปรุง วัสดุ ครุภัณฑ์ ต่างๆ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06CB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8. </w:t>
                            </w:r>
                            <w:r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โครงการปรับปรุงระบบแผนที่ภาษีและทะเบียนทรัพย์สิน</w:t>
                            </w:r>
                          </w:p>
                          <w:p w:rsidR="00040860" w:rsidRPr="00F06CBB" w:rsidRDefault="00F06CBB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9. </w:t>
                            </w:r>
                            <w:bookmarkStart w:id="0" w:name="_GoBack"/>
                            <w:bookmarkEnd w:id="0"/>
                            <w:r w:rsidR="00040860" w:rsidRPr="00F06CB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ฯลฯ</w:t>
                            </w:r>
                          </w:p>
                          <w:p w:rsidR="00040860" w:rsidRPr="00F06CBB" w:rsidRDefault="00040860" w:rsidP="000408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25.45pt;margin-top:5.4pt;width:327.45pt;height:152.1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9hrgIAAHgFAAAOAAAAZHJzL2Uyb0RvYy54bWysVMuO2yAU3VfqPyD2jR95W+OMMplOVWn6&#10;kDJV1wSwjYqBAomdfn0vOMlkppuqqhcWj8vhnHvP5ea2byU6cOuEViXORilGXFHNhKpL/O3p4d0C&#10;I+eJYkRqxUt85A7frt6+uelMwXPdaMm4RQCiXNGZEjfemyJJHG14S9xIG65gs9K2JR6mtk6YJR2g&#10;tzLJ03SWdNoyYzXlzsHq/bCJVxG/qjj1X6rKcY9kiYGbj38b/7vwT1Y3pKgtMY2gJxrkH1i0RCi4&#10;9AJ1TzxBeyv+gGoFtdrpyo+obhNdVYLyqAHUZOkrNduGGB61QHKcuaTJ/T9Y+vnw1SLBoHZTjBRp&#10;oUZPvPfoTvdovJiHBHXGFRC3NRDpe9iA4CjWmUdNfzik9KYhquZra3XXcMKAYBZOJldHBxwXQHbd&#10;J83gIrL3OgL1lW1D9iAfCNChUMdLcQIZCouTbLqYjnOMKOxly3GezSK7hBTn48Y6/4HrFoVBiS1U&#10;P8KTw6PzgQ4pziHhNqelYA9Cyjg5uo206EDAKOAvpjuMJHEeFkv8EL+o6NUxqVAHdPJ5mg4peYFp&#10;690FdHK33mxmMUjuW0jAcNcshW+wISyDWYflyXkZOLsBJvJ/wbkVHppHirbEixB/wgkVeK9YtLYn&#10;Qg5jAJIqKOWxLSAjMeN7gNg2rENMhJzli/ESWpYJUD1epLN0OceIyBqam3qLkdX+u/BNdGYoUUzd&#10;X8icPtO7lnliTKRpyCD8EvhKuD4TjWm40hA9Fmw1GMz3u37wc7o8m3en2RFsB9yjt+C5gkGj7S+M&#10;Omj9Erufe2I5FPyjAusus8kkvBVxMpnOc5jY653d9Q5RFKBK7CFPcbjxMIMje2NF3cBNQ7MovQa7&#10;VyIaMfTFwOrUJNDeUdjpKQrvx/U8Rj0/mKvfAAAA//8DAFBLAwQUAAYACAAAACEAVh+kFeAAAAAK&#10;AQAADwAAAGRycy9kb3ducmV2LnhtbEyPwU7DMBBE70j8g7VI3KidVqloiFO1SJUqDiBaDnBz4yWJ&#10;sNdR7LTh71lOcNvRPM3OlOvJO3HGIXaBNGQzBQKpDrajRsPbcXd3DyImQ9a4QKjhGyOsq+ur0hQ2&#10;XOgVz4fUCA6hWBgNbUp9IWWsW/QmzkKPxN5nGLxJLIdG2sFcONw7OVdqKb3piD+0psfHFuuvw+g1&#10;pJfd5rnzS/e+f/rYx36xPY79Vuvbm2nzACLhlP5g+K3P1aHiTqcwko3CaZjnasUoG4onMLBSOR8n&#10;DYssz0BWpfw/ofoBAAD//wMAUEsBAi0AFAAGAAgAAAAhALaDOJL+AAAA4QEAABMAAAAAAAAAAAAA&#10;AAAAAAAAAFtDb250ZW50X1R5cGVzXS54bWxQSwECLQAUAAYACAAAACEAOP0h/9YAAACUAQAACwAA&#10;AAAAAAAAAAAAAAAvAQAAX3JlbHMvLnJlbHNQSwECLQAUAAYACAAAACEAEJh/Ya4CAAB4BQAADgAA&#10;AAAAAAAAAAAAAAAuAgAAZHJzL2Uyb0RvYy54bWxQSwECLQAUAAYACAAAACEAVh+kFeAAAAAKAQAA&#10;DwAAAAAAAAAAAAAAAAAIBQAAZHJzL2Rvd25yZXYueG1sUEsFBgAAAAAEAAQA8wAAABUGAAAAAA==&#10;" fillcolor="window" strokecolor="#93cddd" strokeweight="1pt">
                <v:shadow on="t" color="#215968" opacity=".5" offset="1pt"/>
                <v:textbox>
                  <w:txbxContent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เงินเดือน</w:t>
                      </w: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,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ค่าตอบแทน</w:t>
                      </w: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,สวัสดิการ พนักงานส่วนตำบลและ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ฝ่ายการเมือง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ค่าใช้จ่ายสำหรับการเลือกตั้ง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อุดหนุนศูนย์ข้อมูลข่าวสารการซื้อการจ้างฯ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4.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สนับสนุนการบริหารงานบุคคลและค่าตอบแทน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5.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เงินสำรองจ่าย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6.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สนับสนุน - ค่าใช้สอย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</w:rPr>
                        <w:t>,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ค่าวัสดุ, ค่าสาธารณูปโภค, ค่าครุภัณฑ์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7.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จัดหาวัสดุ /ซ่อมแซม/ปรับปรุง วัสดุ ครุภัณฑ์ ต่างๆ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06CB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8. </w:t>
                      </w:r>
                      <w:r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โครงการปรับปรุงระบบแผนที่ภาษีและทะเบียนทรัพย์สิน</w:t>
                      </w:r>
                    </w:p>
                    <w:p w:rsidR="00040860" w:rsidRPr="00F06CBB" w:rsidRDefault="00F06CBB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9. </w:t>
                      </w:r>
                      <w:bookmarkStart w:id="1" w:name="_GoBack"/>
                      <w:bookmarkEnd w:id="1"/>
                      <w:r w:rsidR="00040860" w:rsidRPr="00F06CB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ฯลฯ</w:t>
                      </w:r>
                    </w:p>
                    <w:p w:rsidR="00040860" w:rsidRPr="00F06CBB" w:rsidRDefault="00040860" w:rsidP="000408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19D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E912BE7" wp14:editId="624E0C7D">
                <wp:simplePos x="0" y="0"/>
                <wp:positionH relativeFrom="column">
                  <wp:posOffset>205105</wp:posOffset>
                </wp:positionH>
                <wp:positionV relativeFrom="paragraph">
                  <wp:posOffset>99060</wp:posOffset>
                </wp:positionV>
                <wp:extent cx="870585" cy="739775"/>
                <wp:effectExtent l="0" t="0" r="43815" b="60325"/>
                <wp:wrapNone/>
                <wp:docPr id="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996" w:rsidRPr="00611A3B" w:rsidRDefault="00215996" w:rsidP="00A52A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1A3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136" type="#_x0000_t202" style="position:absolute;margin-left:16.15pt;margin-top:7.8pt;width:68.55pt;height:58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HsoAIAAG4FAAAOAAAAZHJzL2Uyb0RvYy54bWysVE1v3CAQvVfqf0DcG3s/vWvFG6VJU1Xq&#10;l5RUPc8CtlExUGDXm/76Dnh34zbtpaoPFjDD473hDZdXh06RvXBeGl3RyUVOidDMcKmbin55uHu1&#10;osQH0ByU0aKij8LTq83LF5e9LcXUtEZx4QiCaF/2tqJtCLbMMs9a0YG/MFZoDNbGdRBw6pqMO+gR&#10;vVPZNM+XWW8ct84w4T2u3g5Bukn4dS1Y+FTXXgSiKorcQvq79N/Gf7a5hLJxYFvJjjTgH1h0IDUe&#10;eoa6hQBk5+QzqE4yZ7ypwwUzXWbqWjKRNKCaSf6bmvsWrEhasDjensvk/x8s+7j/7IjkeHeUaOjw&#10;ih7EIZDX5kBmy1Sf3voS0+4tJoYDBmJu1Orte8O+eaLNTQu6EdfOmb4VwJHfJFY2G22NN+JxC4Js&#10;+w+G40GwCyYBHWrXRUAsB0F0vKfH891EMgwXV0W+WC0oYRgqZuuiWKQToDxtts6Ht8J0JA4q6vDq&#10;Ezjs3/sQyUB5SknkjZL8TiqVJtFu4kY5sgc0yrYZ6KPEcZbSpEdl0yLPB/3jYHLsEwQwJnRYpDy1&#10;61DwAL3M8Rtch8vozWF5flpGlmekxPkXBp0M2C1KdliPuOOIFGv+RvPk5QBSDWOEUjqqE6kPsAqp&#10;xjuEuG95T7iMdZquZmvsUS6xKWarfJmvC0pANdjNLDhKnAlfZWiTFeOl/KFcf9O6eGI41nokDcq2&#10;MKg/Jz5Tb05sUy1GQpK1opsGX4XD9jC4eHL27NbwR3QbCkiWwkcKB61xPyjpseEr6r/vwAlK1DuN&#10;jl1P5vP4QqTJfFFMceLGke04ApohVEUDFisNb8Lwquysk02LJw09os01uryWyYGxAwZWx97Apk7C&#10;jg9QfDXG85T19ExufgIAAP//AwBQSwMEFAAGAAgAAAAhAOIHOGTgAAAACQEAAA8AAABkcnMvZG93&#10;bnJldi54bWxMj8FOwzAQRO9I/IO1SNyo0wQiCHEqQEII1CJS4O7aSxIR25HtNglfz/YEt92d0eyb&#10;cjWZnh3Qh85ZActFAgytcrqzjYCP98eLa2AhSqtl7ywKmDHAqjo9KWWh3WhrPGxjwyjEhkIKaGMc&#10;Cs6DatHIsHADWtK+nDcy0uobrr0cKdz0PE2SnBvZWfrQygEfWlTf270RoP39qF5/PvVb/TQ/17Pa&#10;rNcvGyHOz6a7W2ARp/hnhiM+oUNFTDu3tzqwXkCWZuSk+1UO7KjnN5fAdjRk6RJ4VfL/DapfAAAA&#10;//8DAFBLAQItABQABgAIAAAAIQC2gziS/gAAAOEBAAATAAAAAAAAAAAAAAAAAAAAAABbQ29udGVu&#10;dF9UeXBlc10ueG1sUEsBAi0AFAAGAAgAAAAhADj9If/WAAAAlAEAAAsAAAAAAAAAAAAAAAAALwEA&#10;AF9yZWxzLy5yZWxzUEsBAi0AFAAGAAgAAAAhAGQvIeygAgAAbgUAAA4AAAAAAAAAAAAAAAAALgIA&#10;AGRycy9lMm9Eb2MueG1sUEsBAi0AFAAGAAgAAAAhAOIHOGTgAAAACQEAAA8AAAAAAAAAAAAAAAAA&#10;+gQAAGRycy9kb3ducmV2LnhtbFBLBQYAAAAABAAEAPMAAAAHBgAAAAA=&#10;" fillcolor="white [3212]" strokecolor="#92cddc [1944]" strokeweight="1pt">
                <v:shadow on="t" color="#205867 [1608]" opacity=".5" offset="1pt"/>
                <v:textbox>
                  <w:txbxContent>
                    <w:p w:rsidR="00215996" w:rsidRPr="00611A3B" w:rsidRDefault="00215996" w:rsidP="00A52A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1A3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p w:rsidR="00FC5571" w:rsidRDefault="00FC5571" w:rsidP="00141FA9">
      <w:pPr>
        <w:spacing w:after="0" w:line="240" w:lineRule="auto"/>
      </w:pPr>
    </w:p>
    <w:sectPr w:rsidR="00FC5571" w:rsidSect="00327C0B">
      <w:footerReference w:type="default" r:id="rId9"/>
      <w:pgSz w:w="16838" w:h="11906" w:orient="landscape"/>
      <w:pgMar w:top="1135" w:right="820" w:bottom="851" w:left="709" w:header="708" w:footer="5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91" w:rsidRDefault="00DD3191" w:rsidP="00732BDA">
      <w:pPr>
        <w:spacing w:after="0" w:line="240" w:lineRule="auto"/>
      </w:pPr>
      <w:r>
        <w:separator/>
      </w:r>
    </w:p>
  </w:endnote>
  <w:endnote w:type="continuationSeparator" w:id="0">
    <w:p w:rsidR="00DD3191" w:rsidRDefault="00DD3191" w:rsidP="0073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939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15996" w:rsidRPr="008F1A7A" w:rsidRDefault="00215996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F1A7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F1A7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F1A7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06CBB" w:rsidRPr="00F06CB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48</w:t>
        </w:r>
        <w:r w:rsidRPr="008F1A7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15996" w:rsidRDefault="002159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91" w:rsidRDefault="00DD3191" w:rsidP="00732BDA">
      <w:pPr>
        <w:spacing w:after="0" w:line="240" w:lineRule="auto"/>
      </w:pPr>
      <w:r>
        <w:separator/>
      </w:r>
    </w:p>
  </w:footnote>
  <w:footnote w:type="continuationSeparator" w:id="0">
    <w:p w:rsidR="00DD3191" w:rsidRDefault="00DD3191" w:rsidP="0073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00A"/>
    <w:multiLevelType w:val="hybridMultilevel"/>
    <w:tmpl w:val="A0A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C52"/>
    <w:multiLevelType w:val="hybridMultilevel"/>
    <w:tmpl w:val="D5B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6A2"/>
    <w:multiLevelType w:val="multilevel"/>
    <w:tmpl w:val="463E4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2323F"/>
    <w:multiLevelType w:val="hybridMultilevel"/>
    <w:tmpl w:val="F22AEF58"/>
    <w:lvl w:ilvl="0" w:tplc="B1BAD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8">
    <w:nsid w:val="3D6E5774"/>
    <w:multiLevelType w:val="hybridMultilevel"/>
    <w:tmpl w:val="B1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22C5"/>
    <w:multiLevelType w:val="multilevel"/>
    <w:tmpl w:val="21C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A6D2A89"/>
    <w:multiLevelType w:val="hybridMultilevel"/>
    <w:tmpl w:val="B67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126E31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2"/>
    <w:rsid w:val="0001156F"/>
    <w:rsid w:val="000142F6"/>
    <w:rsid w:val="00022274"/>
    <w:rsid w:val="00040860"/>
    <w:rsid w:val="00041765"/>
    <w:rsid w:val="00043F7C"/>
    <w:rsid w:val="0005047E"/>
    <w:rsid w:val="000701FC"/>
    <w:rsid w:val="0007173C"/>
    <w:rsid w:val="000A17D7"/>
    <w:rsid w:val="000B0099"/>
    <w:rsid w:val="000B3DF8"/>
    <w:rsid w:val="000B5EFA"/>
    <w:rsid w:val="000C23E5"/>
    <w:rsid w:val="000D78A8"/>
    <w:rsid w:val="000E0D80"/>
    <w:rsid w:val="000F0750"/>
    <w:rsid w:val="000F6D01"/>
    <w:rsid w:val="00112CCF"/>
    <w:rsid w:val="00115F2F"/>
    <w:rsid w:val="00141FA9"/>
    <w:rsid w:val="001427A6"/>
    <w:rsid w:val="00143944"/>
    <w:rsid w:val="00145980"/>
    <w:rsid w:val="00151B38"/>
    <w:rsid w:val="0015249A"/>
    <w:rsid w:val="001551EC"/>
    <w:rsid w:val="00171536"/>
    <w:rsid w:val="00181732"/>
    <w:rsid w:val="0018331B"/>
    <w:rsid w:val="00183BEB"/>
    <w:rsid w:val="001A0E5D"/>
    <w:rsid w:val="001C62BB"/>
    <w:rsid w:val="001D064D"/>
    <w:rsid w:val="001E2E1E"/>
    <w:rsid w:val="001E4694"/>
    <w:rsid w:val="00210959"/>
    <w:rsid w:val="00213DA7"/>
    <w:rsid w:val="00215996"/>
    <w:rsid w:val="002339E1"/>
    <w:rsid w:val="0023435F"/>
    <w:rsid w:val="0024197E"/>
    <w:rsid w:val="00241ABF"/>
    <w:rsid w:val="0024708F"/>
    <w:rsid w:val="00251AEB"/>
    <w:rsid w:val="00254DBE"/>
    <w:rsid w:val="00261F24"/>
    <w:rsid w:val="00263455"/>
    <w:rsid w:val="002757AC"/>
    <w:rsid w:val="0028084A"/>
    <w:rsid w:val="00293348"/>
    <w:rsid w:val="00297F26"/>
    <w:rsid w:val="002A32BF"/>
    <w:rsid w:val="002C7549"/>
    <w:rsid w:val="002E6F41"/>
    <w:rsid w:val="00322273"/>
    <w:rsid w:val="00327C0B"/>
    <w:rsid w:val="00335399"/>
    <w:rsid w:val="00361502"/>
    <w:rsid w:val="0036280A"/>
    <w:rsid w:val="00365CD2"/>
    <w:rsid w:val="00381E85"/>
    <w:rsid w:val="003F3595"/>
    <w:rsid w:val="004134D3"/>
    <w:rsid w:val="00424EE8"/>
    <w:rsid w:val="00425AD9"/>
    <w:rsid w:val="00436A65"/>
    <w:rsid w:val="0044164D"/>
    <w:rsid w:val="00460ADD"/>
    <w:rsid w:val="004709BF"/>
    <w:rsid w:val="00474BB6"/>
    <w:rsid w:val="00483EA6"/>
    <w:rsid w:val="0048656A"/>
    <w:rsid w:val="004A44D0"/>
    <w:rsid w:val="004B27A1"/>
    <w:rsid w:val="004B7693"/>
    <w:rsid w:val="004C1C1E"/>
    <w:rsid w:val="004D7011"/>
    <w:rsid w:val="004E6923"/>
    <w:rsid w:val="004F325C"/>
    <w:rsid w:val="00502F60"/>
    <w:rsid w:val="00506251"/>
    <w:rsid w:val="005134AA"/>
    <w:rsid w:val="005201CF"/>
    <w:rsid w:val="00526906"/>
    <w:rsid w:val="00534AF3"/>
    <w:rsid w:val="00534FD9"/>
    <w:rsid w:val="005478E0"/>
    <w:rsid w:val="0057074E"/>
    <w:rsid w:val="005718EF"/>
    <w:rsid w:val="00585C6E"/>
    <w:rsid w:val="00590424"/>
    <w:rsid w:val="00594A40"/>
    <w:rsid w:val="00594C91"/>
    <w:rsid w:val="005C0E5B"/>
    <w:rsid w:val="005C42C1"/>
    <w:rsid w:val="005E0603"/>
    <w:rsid w:val="00604364"/>
    <w:rsid w:val="00611A3B"/>
    <w:rsid w:val="00617A3B"/>
    <w:rsid w:val="006356BD"/>
    <w:rsid w:val="0063656A"/>
    <w:rsid w:val="0064676A"/>
    <w:rsid w:val="00656F42"/>
    <w:rsid w:val="0066155B"/>
    <w:rsid w:val="00661825"/>
    <w:rsid w:val="006752D8"/>
    <w:rsid w:val="00677AE3"/>
    <w:rsid w:val="00694FBC"/>
    <w:rsid w:val="00697313"/>
    <w:rsid w:val="006B7DC4"/>
    <w:rsid w:val="006C1D84"/>
    <w:rsid w:val="006C2CA9"/>
    <w:rsid w:val="006D3A92"/>
    <w:rsid w:val="006F6FE6"/>
    <w:rsid w:val="00701C28"/>
    <w:rsid w:val="007031FC"/>
    <w:rsid w:val="00732BDA"/>
    <w:rsid w:val="00734CC7"/>
    <w:rsid w:val="007378E9"/>
    <w:rsid w:val="00744707"/>
    <w:rsid w:val="00754FCE"/>
    <w:rsid w:val="00763767"/>
    <w:rsid w:val="00766226"/>
    <w:rsid w:val="007769AE"/>
    <w:rsid w:val="007920E9"/>
    <w:rsid w:val="0079788E"/>
    <w:rsid w:val="007A4393"/>
    <w:rsid w:val="007A49BC"/>
    <w:rsid w:val="007A6ABC"/>
    <w:rsid w:val="007B6D7D"/>
    <w:rsid w:val="007B7DE8"/>
    <w:rsid w:val="007D20C4"/>
    <w:rsid w:val="007D3223"/>
    <w:rsid w:val="007D4EDC"/>
    <w:rsid w:val="007F2E1D"/>
    <w:rsid w:val="00800AB5"/>
    <w:rsid w:val="00801CBF"/>
    <w:rsid w:val="00810FF4"/>
    <w:rsid w:val="0084186A"/>
    <w:rsid w:val="00847D5A"/>
    <w:rsid w:val="00847E79"/>
    <w:rsid w:val="00863EB9"/>
    <w:rsid w:val="0087086B"/>
    <w:rsid w:val="008714D3"/>
    <w:rsid w:val="008802B6"/>
    <w:rsid w:val="00895803"/>
    <w:rsid w:val="008A611F"/>
    <w:rsid w:val="008C0349"/>
    <w:rsid w:val="008D0FF8"/>
    <w:rsid w:val="008E3B03"/>
    <w:rsid w:val="008E4E66"/>
    <w:rsid w:val="008F1A7A"/>
    <w:rsid w:val="00906C09"/>
    <w:rsid w:val="00913EA7"/>
    <w:rsid w:val="00934015"/>
    <w:rsid w:val="009818C7"/>
    <w:rsid w:val="00985ED5"/>
    <w:rsid w:val="009D474F"/>
    <w:rsid w:val="009D4E55"/>
    <w:rsid w:val="009F513D"/>
    <w:rsid w:val="009F65D6"/>
    <w:rsid w:val="00A1187A"/>
    <w:rsid w:val="00A204D0"/>
    <w:rsid w:val="00A21947"/>
    <w:rsid w:val="00A23E5F"/>
    <w:rsid w:val="00A52A22"/>
    <w:rsid w:val="00A718D5"/>
    <w:rsid w:val="00A74F40"/>
    <w:rsid w:val="00A8008F"/>
    <w:rsid w:val="00A804FC"/>
    <w:rsid w:val="00A81707"/>
    <w:rsid w:val="00A84457"/>
    <w:rsid w:val="00AA3910"/>
    <w:rsid w:val="00AC4DC8"/>
    <w:rsid w:val="00AD08CE"/>
    <w:rsid w:val="00AE299A"/>
    <w:rsid w:val="00B132CE"/>
    <w:rsid w:val="00B27740"/>
    <w:rsid w:val="00B32215"/>
    <w:rsid w:val="00B36A63"/>
    <w:rsid w:val="00B41234"/>
    <w:rsid w:val="00B77C55"/>
    <w:rsid w:val="00B852A9"/>
    <w:rsid w:val="00BA0895"/>
    <w:rsid w:val="00BA20F8"/>
    <w:rsid w:val="00BA4955"/>
    <w:rsid w:val="00BC05CE"/>
    <w:rsid w:val="00BD736F"/>
    <w:rsid w:val="00BE05E3"/>
    <w:rsid w:val="00C05CD7"/>
    <w:rsid w:val="00C1599A"/>
    <w:rsid w:val="00C208CF"/>
    <w:rsid w:val="00C21DAA"/>
    <w:rsid w:val="00C252EF"/>
    <w:rsid w:val="00C2774C"/>
    <w:rsid w:val="00C35CF6"/>
    <w:rsid w:val="00C443CC"/>
    <w:rsid w:val="00C54359"/>
    <w:rsid w:val="00CC7718"/>
    <w:rsid w:val="00CE4DA5"/>
    <w:rsid w:val="00D1311B"/>
    <w:rsid w:val="00D31CDD"/>
    <w:rsid w:val="00D4419D"/>
    <w:rsid w:val="00D60882"/>
    <w:rsid w:val="00D645B5"/>
    <w:rsid w:val="00D65C0A"/>
    <w:rsid w:val="00D901A7"/>
    <w:rsid w:val="00D92942"/>
    <w:rsid w:val="00DA13AD"/>
    <w:rsid w:val="00DA4EE9"/>
    <w:rsid w:val="00DA6FFC"/>
    <w:rsid w:val="00DB4951"/>
    <w:rsid w:val="00DC5373"/>
    <w:rsid w:val="00DD3191"/>
    <w:rsid w:val="00DD60A0"/>
    <w:rsid w:val="00DD69CA"/>
    <w:rsid w:val="00DE5603"/>
    <w:rsid w:val="00DF3F17"/>
    <w:rsid w:val="00DF595C"/>
    <w:rsid w:val="00E00F46"/>
    <w:rsid w:val="00E038B2"/>
    <w:rsid w:val="00E120E5"/>
    <w:rsid w:val="00E15690"/>
    <w:rsid w:val="00E16F64"/>
    <w:rsid w:val="00E3213F"/>
    <w:rsid w:val="00E34D04"/>
    <w:rsid w:val="00E428D1"/>
    <w:rsid w:val="00E51500"/>
    <w:rsid w:val="00E56B62"/>
    <w:rsid w:val="00E627FF"/>
    <w:rsid w:val="00E6553C"/>
    <w:rsid w:val="00E80F3D"/>
    <w:rsid w:val="00E812C9"/>
    <w:rsid w:val="00E86B4A"/>
    <w:rsid w:val="00E9084F"/>
    <w:rsid w:val="00EA6E23"/>
    <w:rsid w:val="00EB02B5"/>
    <w:rsid w:val="00EB1F48"/>
    <w:rsid w:val="00EB246D"/>
    <w:rsid w:val="00EB70C2"/>
    <w:rsid w:val="00EC6D12"/>
    <w:rsid w:val="00ED0F75"/>
    <w:rsid w:val="00ED3D9C"/>
    <w:rsid w:val="00EE0E3B"/>
    <w:rsid w:val="00EE12DF"/>
    <w:rsid w:val="00F0487E"/>
    <w:rsid w:val="00F065A4"/>
    <w:rsid w:val="00F06CBB"/>
    <w:rsid w:val="00F175FD"/>
    <w:rsid w:val="00F3227E"/>
    <w:rsid w:val="00F37F11"/>
    <w:rsid w:val="00F5598E"/>
    <w:rsid w:val="00F5698E"/>
    <w:rsid w:val="00F62908"/>
    <w:rsid w:val="00F62ECA"/>
    <w:rsid w:val="00F63947"/>
    <w:rsid w:val="00F923D2"/>
    <w:rsid w:val="00F94990"/>
    <w:rsid w:val="00FC5571"/>
    <w:rsid w:val="00FE5E6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6622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8B2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766226"/>
    <w:rPr>
      <w:rFonts w:ascii="Times New Roman" w:eastAsia="Times New Roman" w:hAnsi="Times New Roman" w:cs="Angsana New"/>
      <w:b/>
      <w:bCs/>
      <w:szCs w:val="25"/>
    </w:rPr>
  </w:style>
  <w:style w:type="paragraph" w:styleId="a6">
    <w:name w:val="header"/>
    <w:basedOn w:val="a"/>
    <w:link w:val="a7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2BDA"/>
  </w:style>
  <w:style w:type="paragraph" w:styleId="a8">
    <w:name w:val="footer"/>
    <w:basedOn w:val="a"/>
    <w:link w:val="a9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2BDA"/>
  </w:style>
  <w:style w:type="paragraph" w:styleId="aa">
    <w:name w:val="Body Text Indent"/>
    <w:basedOn w:val="a"/>
    <w:link w:val="ab"/>
    <w:rsid w:val="00ED3D9C"/>
    <w:pPr>
      <w:spacing w:after="0" w:line="240" w:lineRule="auto"/>
      <w:ind w:firstLine="72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basedOn w:val="a0"/>
    <w:link w:val="aa"/>
    <w:rsid w:val="00ED3D9C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6622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8B2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766226"/>
    <w:rPr>
      <w:rFonts w:ascii="Times New Roman" w:eastAsia="Times New Roman" w:hAnsi="Times New Roman" w:cs="Angsana New"/>
      <w:b/>
      <w:bCs/>
      <w:szCs w:val="25"/>
    </w:rPr>
  </w:style>
  <w:style w:type="paragraph" w:styleId="a6">
    <w:name w:val="header"/>
    <w:basedOn w:val="a"/>
    <w:link w:val="a7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2BDA"/>
  </w:style>
  <w:style w:type="paragraph" w:styleId="a8">
    <w:name w:val="footer"/>
    <w:basedOn w:val="a"/>
    <w:link w:val="a9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2BDA"/>
  </w:style>
  <w:style w:type="paragraph" w:styleId="aa">
    <w:name w:val="Body Text Indent"/>
    <w:basedOn w:val="a"/>
    <w:link w:val="ab"/>
    <w:rsid w:val="00ED3D9C"/>
    <w:pPr>
      <w:spacing w:after="0" w:line="240" w:lineRule="auto"/>
      <w:ind w:firstLine="72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basedOn w:val="a0"/>
    <w:link w:val="aa"/>
    <w:rsid w:val="00ED3D9C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 rotWithShape="0">
          <a:gsLst>
            <a:gs pos="0">
              <a:schemeClr val="lt1">
                <a:lumMod val="100000"/>
                <a:lumOff val="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>
          <a:solidFill>
            <a:schemeClr val="accent2">
              <a:lumMod val="60000"/>
              <a:lumOff val="40000"/>
            </a:schemeClr>
          </a:solidFill>
          <a:miter lim="800000"/>
          <a:headEnd/>
          <a:tailEnd/>
        </a:ln>
        <a:effectLst>
          <a:outerShdw dist="28398" dir="3806097" algn="ctr" rotWithShape="0">
            <a:schemeClr val="accent2">
              <a:lumMod val="50000"/>
              <a:lumOff val="0"/>
              <a:alpha val="50000"/>
            </a:schemeClr>
          </a:outerShdw>
        </a:effec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A4D8-A096-4065-AD62-C59CCF03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4</cp:revision>
  <cp:lastPrinted>2016-06-05T02:42:00Z</cp:lastPrinted>
  <dcterms:created xsi:type="dcterms:W3CDTF">2016-12-08T03:46:00Z</dcterms:created>
  <dcterms:modified xsi:type="dcterms:W3CDTF">2016-12-08T04:03:00Z</dcterms:modified>
</cp:coreProperties>
</file>