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62" w:rsidRDefault="00187462" w:rsidP="006628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7462" w:rsidRDefault="00187462" w:rsidP="006628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6ADA" w:rsidRPr="00176935" w:rsidRDefault="009D2E4C" w:rsidP="006628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2E4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6D7FB" wp14:editId="0B68A85B">
                <wp:simplePos x="0" y="0"/>
                <wp:positionH relativeFrom="column">
                  <wp:posOffset>8316595</wp:posOffset>
                </wp:positionH>
                <wp:positionV relativeFrom="paragraph">
                  <wp:posOffset>-58684</wp:posOffset>
                </wp:positionV>
                <wp:extent cx="850265" cy="341630"/>
                <wp:effectExtent l="0" t="0" r="26035" b="203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11" w:rsidRPr="00176935" w:rsidRDefault="00055A11" w:rsidP="009D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769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 w:rsidRPr="001769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54.85pt;margin-top:-4.6pt;width:66.9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">
                <v:textbox>
                  <w:txbxContent>
                    <w:p w:rsidR="003E6ADA" w:rsidRPr="00176935" w:rsidRDefault="003E6ADA" w:rsidP="009D2E4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769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 w:rsidR="007A2AF6" w:rsidRPr="0017693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Pr="00176935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18217B" w:rsidRPr="00176935">
        <w:rPr>
          <w:rFonts w:ascii="TH SarabunIT๙" w:hAnsi="TH SarabunIT๙" w:cs="TH SarabunIT๙"/>
          <w:b/>
          <w:bCs/>
          <w:sz w:val="32"/>
          <w:szCs w:val="32"/>
          <w:cs/>
        </w:rPr>
        <w:t>สรุปโครงการพัฒนา</w:t>
      </w:r>
    </w:p>
    <w:p w:rsidR="009D2E4C" w:rsidRPr="00176935" w:rsidRDefault="007A2AF6" w:rsidP="006628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6935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</w:t>
      </w:r>
      <w:r w:rsidR="0018217B" w:rsidRPr="001769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(พ.ศ. </w:t>
      </w:r>
      <w:r w:rsidRPr="00176935">
        <w:rPr>
          <w:rFonts w:ascii="TH SarabunIT๙" w:hAnsi="TH SarabunIT๙" w:cs="TH SarabunIT๙"/>
          <w:b/>
          <w:bCs/>
          <w:sz w:val="32"/>
          <w:szCs w:val="32"/>
        </w:rPr>
        <w:t>2561 – 2564</w:t>
      </w:r>
      <w:r w:rsidR="0018217B" w:rsidRPr="001769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095"/>
        <w:gridCol w:w="1038"/>
        <w:gridCol w:w="1595"/>
        <w:gridCol w:w="976"/>
        <w:gridCol w:w="1640"/>
        <w:gridCol w:w="976"/>
        <w:gridCol w:w="1494"/>
        <w:gridCol w:w="976"/>
        <w:gridCol w:w="1640"/>
        <w:gridCol w:w="1010"/>
        <w:gridCol w:w="1640"/>
      </w:tblGrid>
      <w:tr w:rsidR="007A2AF6" w:rsidRPr="00176935" w:rsidTr="001B2007">
        <w:tc>
          <w:tcPr>
            <w:tcW w:w="2095" w:type="dxa"/>
            <w:vMerge w:val="restart"/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33" w:type="dxa"/>
            <w:gridSpan w:val="2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616" w:type="dxa"/>
            <w:gridSpan w:val="2"/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470" w:type="dxa"/>
            <w:gridSpan w:val="2"/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616" w:type="dxa"/>
            <w:gridSpan w:val="2"/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650" w:type="dxa"/>
            <w:gridSpan w:val="2"/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E81BD9"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7A2AF6" w:rsidRPr="00176935" w:rsidTr="001B2007">
        <w:tc>
          <w:tcPr>
            <w:tcW w:w="2095" w:type="dxa"/>
            <w:vMerge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2AF6" w:rsidRPr="00176935" w:rsidRDefault="007A2AF6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AF6" w:rsidRPr="00176935" w:rsidRDefault="007A2AF6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AF6" w:rsidRPr="00176935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7A2AF6" w:rsidRPr="00176935" w:rsidTr="001B2007">
        <w:tc>
          <w:tcPr>
            <w:tcW w:w="2095" w:type="dxa"/>
            <w:tcBorders>
              <w:bottom w:val="nil"/>
            </w:tcBorders>
          </w:tcPr>
          <w:p w:rsidR="007A2AF6" w:rsidRPr="00176935" w:rsidRDefault="00662848" w:rsidP="00DB6C33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และระบบ</w:t>
            </w:r>
            <w:proofErr w:type="spellStart"/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โล</w:t>
            </w:r>
            <w:proofErr w:type="spellEnd"/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จิ</w:t>
            </w:r>
            <w:proofErr w:type="spellStart"/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สติกส์</w:t>
            </w:r>
            <w:proofErr w:type="spellEnd"/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เชื่อมโยงกลุ่มจังหวัด กลุ่มอาเซียน+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   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GMS</w:t>
            </w: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38" w:type="dxa"/>
            <w:tcBorders>
              <w:bottom w:val="nil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95" w:type="dxa"/>
            <w:tcBorders>
              <w:bottom w:val="nil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nil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 w:rsidR="007A2AF6" w:rsidRPr="00132703" w:rsidRDefault="007A2AF6" w:rsidP="009D2E4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7A2AF6" w:rsidRDefault="007A2AF6" w:rsidP="009D2E4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FE0474" w:rsidRDefault="00FE0474" w:rsidP="009D2E4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FE0474" w:rsidRDefault="00FE0474" w:rsidP="009D2E4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FE0474" w:rsidRDefault="00FE0474" w:rsidP="009D2E4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FE0474" w:rsidRDefault="00FE0474" w:rsidP="009D2E4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FE0474" w:rsidRPr="00132703" w:rsidRDefault="00FE0474" w:rsidP="009D2E4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E0474" w:rsidRPr="00176935" w:rsidTr="001B2007">
        <w:tc>
          <w:tcPr>
            <w:tcW w:w="2095" w:type="dxa"/>
            <w:tcBorders>
              <w:bottom w:val="nil"/>
            </w:tcBorders>
          </w:tcPr>
          <w:p w:rsidR="00FE0474" w:rsidRPr="004B62A4" w:rsidRDefault="00FE0474" w:rsidP="00055A1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038" w:type="dxa"/>
            <w:tcBorders>
              <w:bottom w:val="nil"/>
            </w:tcBorders>
          </w:tcPr>
          <w:p w:rsidR="00FE0474" w:rsidRPr="00536577" w:rsidRDefault="009971EA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595" w:type="dxa"/>
            <w:tcBorders>
              <w:bottom w:val="nil"/>
            </w:tcBorders>
          </w:tcPr>
          <w:p w:rsidR="00FE0474" w:rsidRPr="00536577" w:rsidRDefault="009971EA" w:rsidP="001B20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1B20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FE0474" w:rsidRPr="00536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1B20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900</w:t>
            </w:r>
            <w:r w:rsidR="00FE0474" w:rsidRPr="00536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395</w:t>
            </w:r>
          </w:p>
        </w:tc>
        <w:tc>
          <w:tcPr>
            <w:tcW w:w="976" w:type="dxa"/>
            <w:tcBorders>
              <w:bottom w:val="nil"/>
            </w:tcBorders>
          </w:tcPr>
          <w:p w:rsidR="00FE0474" w:rsidRPr="00536577" w:rsidRDefault="009971EA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1640" w:type="dxa"/>
            <w:tcBorders>
              <w:bottom w:val="nil"/>
            </w:tcBorders>
          </w:tcPr>
          <w:p w:rsidR="00FE0474" w:rsidRPr="00536577" w:rsidRDefault="009971EA" w:rsidP="001B20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1B20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FE0474" w:rsidRPr="00536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1B20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976</w:t>
            </w:r>
            <w:r w:rsidR="00FE0474" w:rsidRPr="00536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1B20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475</w:t>
            </w:r>
          </w:p>
        </w:tc>
        <w:tc>
          <w:tcPr>
            <w:tcW w:w="976" w:type="dxa"/>
            <w:tcBorders>
              <w:bottom w:val="nil"/>
            </w:tcBorders>
          </w:tcPr>
          <w:p w:rsidR="00FE0474" w:rsidRPr="00536577" w:rsidRDefault="009971EA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494" w:type="dxa"/>
            <w:tcBorders>
              <w:bottom w:val="nil"/>
            </w:tcBorders>
          </w:tcPr>
          <w:p w:rsidR="00FE0474" w:rsidRPr="00536577" w:rsidRDefault="009971EA" w:rsidP="004967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4967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FE0474" w:rsidRPr="00536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4967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829</w:t>
            </w:r>
            <w:r w:rsidR="00FE0474" w:rsidRPr="00536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605</w:t>
            </w:r>
          </w:p>
        </w:tc>
        <w:tc>
          <w:tcPr>
            <w:tcW w:w="976" w:type="dxa"/>
            <w:tcBorders>
              <w:bottom w:val="nil"/>
            </w:tcBorders>
          </w:tcPr>
          <w:p w:rsidR="00FE0474" w:rsidRPr="00536577" w:rsidRDefault="009971EA" w:rsidP="007154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1640" w:type="dxa"/>
            <w:tcBorders>
              <w:bottom w:val="nil"/>
            </w:tcBorders>
          </w:tcPr>
          <w:p w:rsidR="00FE0474" w:rsidRPr="00536577" w:rsidRDefault="009971EA" w:rsidP="004967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4967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FE04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4967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535</w:t>
            </w:r>
            <w:r w:rsidR="00FE04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001</w:t>
            </w:r>
          </w:p>
        </w:tc>
        <w:tc>
          <w:tcPr>
            <w:tcW w:w="1010" w:type="dxa"/>
            <w:tcBorders>
              <w:bottom w:val="nil"/>
            </w:tcBorders>
          </w:tcPr>
          <w:p w:rsidR="00FE0474" w:rsidRPr="00DC6AFD" w:rsidRDefault="009971EA" w:rsidP="007154C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288</w:t>
            </w:r>
          </w:p>
        </w:tc>
        <w:tc>
          <w:tcPr>
            <w:tcW w:w="1640" w:type="dxa"/>
            <w:tcBorders>
              <w:bottom w:val="nil"/>
            </w:tcBorders>
          </w:tcPr>
          <w:p w:rsidR="00FE0474" w:rsidRPr="00FE0474" w:rsidRDefault="009971EA" w:rsidP="0049674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28</w:t>
            </w:r>
            <w:r w:rsidR="0049674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FE0474" w:rsidRPr="00FE04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4967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481</w:t>
            </w:r>
            <w:r w:rsidR="00FE0474" w:rsidRPr="00FE04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4967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476</w:t>
            </w:r>
          </w:p>
        </w:tc>
      </w:tr>
      <w:tr w:rsidR="00FE0474" w:rsidRPr="00176935" w:rsidTr="001B2007">
        <w:tc>
          <w:tcPr>
            <w:tcW w:w="2095" w:type="dxa"/>
            <w:tcBorders>
              <w:bottom w:val="nil"/>
            </w:tcBorders>
          </w:tcPr>
          <w:p w:rsidR="00FE0474" w:rsidRPr="00176935" w:rsidRDefault="00FE0474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-แผนงานการเกษตร</w:t>
            </w:r>
          </w:p>
        </w:tc>
        <w:tc>
          <w:tcPr>
            <w:tcW w:w="1038" w:type="dxa"/>
            <w:tcBorders>
              <w:bottom w:val="nil"/>
            </w:tcBorders>
          </w:tcPr>
          <w:p w:rsidR="00FE0474" w:rsidRPr="00536577" w:rsidRDefault="00FE047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5" w:type="dxa"/>
            <w:tcBorders>
              <w:bottom w:val="nil"/>
            </w:tcBorders>
          </w:tcPr>
          <w:p w:rsidR="00FE0474" w:rsidRDefault="00FE0474" w:rsidP="00055A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76" w:type="dxa"/>
            <w:tcBorders>
              <w:bottom w:val="nil"/>
            </w:tcBorders>
          </w:tcPr>
          <w:p w:rsidR="00FE0474" w:rsidRPr="00536577" w:rsidRDefault="00FE047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40" w:type="dxa"/>
            <w:tcBorders>
              <w:bottom w:val="nil"/>
            </w:tcBorders>
          </w:tcPr>
          <w:p w:rsidR="00FE0474" w:rsidRDefault="00FE0474" w:rsidP="00055A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300,000,000</w:t>
            </w:r>
          </w:p>
        </w:tc>
        <w:tc>
          <w:tcPr>
            <w:tcW w:w="976" w:type="dxa"/>
            <w:tcBorders>
              <w:bottom w:val="nil"/>
            </w:tcBorders>
          </w:tcPr>
          <w:p w:rsidR="00FE0474" w:rsidRPr="00536577" w:rsidRDefault="00FE047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94" w:type="dxa"/>
            <w:tcBorders>
              <w:bottom w:val="nil"/>
            </w:tcBorders>
          </w:tcPr>
          <w:p w:rsidR="00FE0474" w:rsidRPr="00536577" w:rsidRDefault="00FE0474" w:rsidP="00055A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76" w:type="dxa"/>
            <w:tcBorders>
              <w:bottom w:val="nil"/>
            </w:tcBorders>
          </w:tcPr>
          <w:p w:rsidR="00FE0474" w:rsidRPr="00536577" w:rsidRDefault="00FE047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40" w:type="dxa"/>
            <w:tcBorders>
              <w:bottom w:val="nil"/>
            </w:tcBorders>
          </w:tcPr>
          <w:p w:rsidR="00FE0474" w:rsidRDefault="00FE0474" w:rsidP="00055A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010" w:type="dxa"/>
            <w:tcBorders>
              <w:bottom w:val="nil"/>
            </w:tcBorders>
          </w:tcPr>
          <w:p w:rsidR="00FE0474" w:rsidRPr="0068087E" w:rsidRDefault="00FE047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FE0474" w:rsidRPr="00536577" w:rsidRDefault="00FE0474" w:rsidP="00055A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300,000,000</w:t>
            </w:r>
          </w:p>
        </w:tc>
      </w:tr>
      <w:tr w:rsidR="009971EA" w:rsidRPr="00176935" w:rsidTr="001B2007">
        <w:tc>
          <w:tcPr>
            <w:tcW w:w="2095" w:type="dxa"/>
            <w:tcBorders>
              <w:bottom w:val="nil"/>
            </w:tcBorders>
          </w:tcPr>
          <w:p w:rsidR="009971EA" w:rsidRDefault="009971EA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-แผนงานสร้างความเข้มแข็งของชุมชน</w:t>
            </w:r>
          </w:p>
        </w:tc>
        <w:tc>
          <w:tcPr>
            <w:tcW w:w="1038" w:type="dxa"/>
            <w:tcBorders>
              <w:bottom w:val="nil"/>
            </w:tcBorders>
          </w:tcPr>
          <w:p w:rsidR="009971EA" w:rsidRDefault="009971EA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95" w:type="dxa"/>
            <w:tcBorders>
              <w:bottom w:val="nil"/>
            </w:tcBorders>
          </w:tcPr>
          <w:p w:rsidR="009971EA" w:rsidRDefault="009971EA" w:rsidP="00055A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 w:rsidR="009971EA" w:rsidRDefault="009971EA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40" w:type="dxa"/>
            <w:tcBorders>
              <w:bottom w:val="nil"/>
            </w:tcBorders>
          </w:tcPr>
          <w:p w:rsidR="009971EA" w:rsidRDefault="009971EA" w:rsidP="00055A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 w:rsidR="009971EA" w:rsidRDefault="009971EA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94" w:type="dxa"/>
            <w:tcBorders>
              <w:bottom w:val="nil"/>
            </w:tcBorders>
          </w:tcPr>
          <w:p w:rsidR="009971EA" w:rsidRDefault="009971EA" w:rsidP="00055A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300,000</w:t>
            </w:r>
          </w:p>
        </w:tc>
        <w:tc>
          <w:tcPr>
            <w:tcW w:w="976" w:type="dxa"/>
            <w:tcBorders>
              <w:bottom w:val="nil"/>
            </w:tcBorders>
          </w:tcPr>
          <w:p w:rsidR="009971EA" w:rsidRDefault="009971EA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40" w:type="dxa"/>
            <w:tcBorders>
              <w:bottom w:val="nil"/>
            </w:tcBorders>
          </w:tcPr>
          <w:p w:rsidR="009971EA" w:rsidRDefault="009971EA" w:rsidP="00055A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010" w:type="dxa"/>
            <w:tcBorders>
              <w:bottom w:val="nil"/>
            </w:tcBorders>
          </w:tcPr>
          <w:p w:rsidR="009971EA" w:rsidRPr="0068087E" w:rsidRDefault="009971EA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40" w:type="dxa"/>
            <w:tcBorders>
              <w:bottom w:val="nil"/>
            </w:tcBorders>
          </w:tcPr>
          <w:p w:rsidR="009971EA" w:rsidRDefault="009971EA" w:rsidP="009971E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</w:tr>
      <w:tr w:rsidR="00496742" w:rsidRPr="00176935" w:rsidTr="00B82D19">
        <w:tc>
          <w:tcPr>
            <w:tcW w:w="2095" w:type="dxa"/>
            <w:tcBorders>
              <w:bottom w:val="single" w:sz="4" w:space="0" w:color="auto"/>
            </w:tcBorders>
          </w:tcPr>
          <w:p w:rsidR="00496742" w:rsidRPr="00F60CD7" w:rsidRDefault="00496742" w:rsidP="007B532C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60C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bottom"/>
          </w:tcPr>
          <w:p w:rsidR="00496742" w:rsidRPr="00496742" w:rsidRDefault="00496742" w:rsidP="00FE04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59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496742" w:rsidRPr="00496742" w:rsidRDefault="00496742" w:rsidP="004817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67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58,900,395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bottom"/>
          </w:tcPr>
          <w:p w:rsidR="00496742" w:rsidRPr="00496742" w:rsidRDefault="00496742" w:rsidP="00FE04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82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bottom"/>
          </w:tcPr>
          <w:p w:rsidR="00496742" w:rsidRPr="00496742" w:rsidRDefault="00496742" w:rsidP="001B200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353,976,475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bottom"/>
          </w:tcPr>
          <w:p w:rsidR="00496742" w:rsidRPr="00496742" w:rsidRDefault="00496742" w:rsidP="00FE04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496742" w:rsidRPr="00496742" w:rsidRDefault="00496742" w:rsidP="0049674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63,129,605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bottom"/>
          </w:tcPr>
          <w:p w:rsidR="00496742" w:rsidRPr="00496742" w:rsidRDefault="00496742" w:rsidP="007154C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77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496742" w:rsidRPr="00496742" w:rsidRDefault="00496742" w:rsidP="004817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7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104,535,001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bottom"/>
          </w:tcPr>
          <w:p w:rsidR="00496742" w:rsidRPr="00496742" w:rsidRDefault="00496742" w:rsidP="007154C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290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bottom"/>
          </w:tcPr>
          <w:p w:rsidR="00496742" w:rsidRPr="00496742" w:rsidRDefault="00496742" w:rsidP="0049674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781</w:t>
            </w:r>
            <w:r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bookmarkStart w:id="0" w:name="_GoBack"/>
            <w:bookmarkEnd w:id="0"/>
            <w:r w:rsidRPr="0049674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476</w:t>
            </w:r>
          </w:p>
        </w:tc>
      </w:tr>
    </w:tbl>
    <w:p w:rsidR="00512E97" w:rsidRDefault="00512E97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42322" w:rsidRDefault="00142322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42322" w:rsidRDefault="00142322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42322" w:rsidRDefault="00142322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42322" w:rsidRDefault="00142322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A693D" w:rsidRDefault="00187462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693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5F2DC" wp14:editId="5D728DE7">
                <wp:simplePos x="0" y="0"/>
                <wp:positionH relativeFrom="column">
                  <wp:posOffset>8339455</wp:posOffset>
                </wp:positionH>
                <wp:positionV relativeFrom="paragraph">
                  <wp:posOffset>56251</wp:posOffset>
                </wp:positionV>
                <wp:extent cx="850265" cy="341630"/>
                <wp:effectExtent l="0" t="0" r="26035" b="2032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11" w:rsidRPr="00C746E3" w:rsidRDefault="00055A11" w:rsidP="00AA69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746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 w:rsidRPr="00C746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56.65pt;margin-top:4.45pt;width:66.9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">
                <v:textbox>
                  <w:txbxContent>
                    <w:p w:rsidR="00055A11" w:rsidRPr="00C746E3" w:rsidRDefault="00055A11" w:rsidP="00AA693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746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 w:rsidRPr="00C746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:rsidR="00AA693D" w:rsidRDefault="00AA693D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2445"/>
        <w:gridCol w:w="1062"/>
        <w:gridCol w:w="1494"/>
        <w:gridCol w:w="978"/>
        <w:gridCol w:w="1494"/>
        <w:gridCol w:w="978"/>
        <w:gridCol w:w="1494"/>
        <w:gridCol w:w="978"/>
        <w:gridCol w:w="1494"/>
        <w:gridCol w:w="1023"/>
        <w:gridCol w:w="1640"/>
      </w:tblGrid>
      <w:tr w:rsidR="00AA693D" w:rsidRPr="00AA693D" w:rsidTr="005A5602">
        <w:tc>
          <w:tcPr>
            <w:tcW w:w="2445" w:type="dxa"/>
            <w:vMerge w:val="restart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6" w:type="dxa"/>
            <w:gridSpan w:val="2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472" w:type="dxa"/>
            <w:gridSpan w:val="2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472" w:type="dxa"/>
            <w:gridSpan w:val="2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472" w:type="dxa"/>
            <w:gridSpan w:val="2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663" w:type="dxa"/>
            <w:gridSpan w:val="2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AA693D" w:rsidRPr="00AA693D" w:rsidTr="005A5602">
        <w:tc>
          <w:tcPr>
            <w:tcW w:w="2445" w:type="dxa"/>
            <w:vMerge/>
            <w:vAlign w:val="center"/>
          </w:tcPr>
          <w:p w:rsidR="00AA693D" w:rsidRPr="00AA693D" w:rsidRDefault="00AA693D" w:rsidP="00AA693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A693D" w:rsidRPr="00AA693D" w:rsidRDefault="00AA693D" w:rsidP="00AA693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A693D" w:rsidRPr="00AA693D" w:rsidRDefault="00AA693D" w:rsidP="00AA693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A693D" w:rsidRPr="00AA693D" w:rsidRDefault="00AA693D" w:rsidP="00AA693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A693D" w:rsidRPr="00AA693D" w:rsidRDefault="00AA693D" w:rsidP="00AA693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A693D" w:rsidRPr="00AA693D" w:rsidRDefault="00AA693D" w:rsidP="00AA693D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vAlign w:val="center"/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AA693D" w:rsidRPr="00AA693D" w:rsidTr="005A5602">
        <w:tc>
          <w:tcPr>
            <w:tcW w:w="2445" w:type="dxa"/>
            <w:tcBorders>
              <w:bottom w:val="single" w:sz="4" w:space="0" w:color="auto"/>
            </w:tcBorders>
          </w:tcPr>
          <w:p w:rsidR="00AA693D" w:rsidRPr="007A4273" w:rsidRDefault="00AA693D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ยุทธศาสตร์การพัฒนาด้านสังคม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ส่งเสริมคุณภาพชีวิต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การสาธารณสุข การศึกษา ศาสนา วัฒนธรรม และการกีฬา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76935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693D" w:rsidRPr="00132703" w:rsidRDefault="00AA693D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693D" w:rsidRPr="00AA693D" w:rsidTr="005A5602">
        <w:tc>
          <w:tcPr>
            <w:tcW w:w="2445" w:type="dxa"/>
            <w:tcBorders>
              <w:bottom w:val="single" w:sz="4" w:space="0" w:color="auto"/>
            </w:tcBorders>
          </w:tcPr>
          <w:p w:rsidR="00AA693D" w:rsidRPr="004B62A4" w:rsidRDefault="00AA693D" w:rsidP="00055A1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AA693D" w:rsidRPr="00B24DB4" w:rsidRDefault="00B24DB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  <w:p w:rsidR="00AA693D" w:rsidRPr="00B24DB4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Pr="00B24DB4" w:rsidRDefault="00B24DB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666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A693D" w:rsidRPr="00B24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AA693D" w:rsidRPr="00B24DB4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A693D" w:rsidRPr="00B24DB4" w:rsidRDefault="00AA693D" w:rsidP="00B2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DB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24DB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Pr="00B24DB4" w:rsidRDefault="00B24DB4" w:rsidP="00B2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786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A693D" w:rsidRPr="00B24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A693D" w:rsidRPr="00B24DB4" w:rsidRDefault="00AA693D" w:rsidP="00B2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DB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24DB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Pr="00B24DB4" w:rsidRDefault="00B24DB4" w:rsidP="00B2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806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A693D" w:rsidRPr="00B24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A693D" w:rsidRPr="00B24DB4" w:rsidRDefault="00AA693D" w:rsidP="00F84E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DB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84EC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Pr="00B24DB4" w:rsidRDefault="00F84ECA" w:rsidP="00F84E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026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A693D" w:rsidRPr="00B24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A693D" w:rsidRPr="00B24DB4" w:rsidRDefault="00AA693D" w:rsidP="00F84E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D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24DB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F84EC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A693D" w:rsidRPr="00B24DB4" w:rsidRDefault="00B24DB4" w:rsidP="00094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094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A693D" w:rsidRPr="00B24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A693D" w:rsidRPr="00B24DB4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AA693D" w:rsidRPr="00AA693D" w:rsidTr="005A5602">
        <w:tc>
          <w:tcPr>
            <w:tcW w:w="2445" w:type="dxa"/>
            <w:tcBorders>
              <w:bottom w:val="single" w:sz="4" w:space="0" w:color="auto"/>
            </w:tcBorders>
          </w:tcPr>
          <w:p w:rsidR="00AA693D" w:rsidRPr="004B62A4" w:rsidRDefault="00AA693D" w:rsidP="00055A1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AA693D" w:rsidRPr="00833C6F" w:rsidRDefault="00631982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Pr="00833C6F" w:rsidRDefault="00055A1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A6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55,000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A693D" w:rsidRPr="00833C6F" w:rsidRDefault="00055A1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Pr="00833C6F" w:rsidRDefault="00055A1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A6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55,000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A693D" w:rsidRPr="00833C6F" w:rsidRDefault="00055A1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Pr="00833C6F" w:rsidRDefault="00055A1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="00AA6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A693D" w:rsidRPr="00833C6F" w:rsidRDefault="00055A1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Pr="00833C6F" w:rsidRDefault="00055A1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A6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A693D" w:rsidRPr="0068087E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55A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A693D" w:rsidRPr="0068087E" w:rsidRDefault="009E19B4" w:rsidP="009E19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A693D"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A693D"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</w:tr>
      <w:tr w:rsidR="00AA693D" w:rsidRPr="00AA693D" w:rsidTr="005A5602">
        <w:tc>
          <w:tcPr>
            <w:tcW w:w="2445" w:type="dxa"/>
            <w:tcBorders>
              <w:bottom w:val="single" w:sz="4" w:space="0" w:color="auto"/>
            </w:tcBorders>
          </w:tcPr>
          <w:p w:rsidR="00AA693D" w:rsidRPr="00176935" w:rsidRDefault="00AA693D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17693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,750,000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,750,000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,750,000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A693D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,750,000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A693D" w:rsidRPr="0068087E" w:rsidRDefault="001E5FBF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A693D" w:rsidRPr="0068087E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47,000,000</w:t>
            </w:r>
          </w:p>
        </w:tc>
      </w:tr>
      <w:tr w:rsidR="009C51C7" w:rsidRPr="00AA693D" w:rsidTr="005A5602">
        <w:tc>
          <w:tcPr>
            <w:tcW w:w="2445" w:type="dxa"/>
            <w:tcBorders>
              <w:bottom w:val="single" w:sz="4" w:space="0" w:color="auto"/>
            </w:tcBorders>
          </w:tcPr>
          <w:p w:rsidR="009C51C7" w:rsidRPr="00833C6F" w:rsidRDefault="009C51C7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-แผนงานสังคมสงเคราะห์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C51C7" w:rsidRPr="00833C6F" w:rsidRDefault="009C51C7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9C51C7" w:rsidRPr="00833C6F" w:rsidRDefault="009C51C7" w:rsidP="009C5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9C51C7" w:rsidRPr="00833C6F" w:rsidRDefault="009C51C7" w:rsidP="00236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9C51C7" w:rsidRPr="00833C6F" w:rsidRDefault="009C51C7" w:rsidP="00236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9C51C7" w:rsidRPr="00833C6F" w:rsidRDefault="009C51C7" w:rsidP="00236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9C51C7" w:rsidRPr="00833C6F" w:rsidRDefault="009C51C7" w:rsidP="00236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9C51C7" w:rsidRPr="00833C6F" w:rsidRDefault="009C51C7" w:rsidP="00236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9C51C7" w:rsidRPr="00833C6F" w:rsidRDefault="009C51C7" w:rsidP="00236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C51C7" w:rsidRPr="0068087E" w:rsidRDefault="009C51C7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9C51C7" w:rsidRPr="0068087E" w:rsidRDefault="009C51C7" w:rsidP="009C5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</w:tr>
      <w:tr w:rsidR="00AA693D" w:rsidRPr="00AA693D" w:rsidTr="005A5602">
        <w:tc>
          <w:tcPr>
            <w:tcW w:w="2445" w:type="dxa"/>
          </w:tcPr>
          <w:p w:rsidR="00AA693D" w:rsidRPr="00833C6F" w:rsidRDefault="00AA693D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-แผนงานสาธารณสุข</w:t>
            </w:r>
          </w:p>
        </w:tc>
        <w:tc>
          <w:tcPr>
            <w:tcW w:w="1062" w:type="dxa"/>
          </w:tcPr>
          <w:p w:rsidR="00AA693D" w:rsidRPr="00833C6F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494" w:type="dxa"/>
          </w:tcPr>
          <w:p w:rsidR="00AA693D" w:rsidRPr="00833C6F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,770</w:t>
            </w:r>
          </w:p>
        </w:tc>
        <w:tc>
          <w:tcPr>
            <w:tcW w:w="978" w:type="dxa"/>
          </w:tcPr>
          <w:p w:rsidR="00AA693D" w:rsidRPr="00833C6F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94" w:type="dxa"/>
          </w:tcPr>
          <w:p w:rsidR="00AA693D" w:rsidRPr="00833C6F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,570</w:t>
            </w:r>
          </w:p>
        </w:tc>
        <w:tc>
          <w:tcPr>
            <w:tcW w:w="978" w:type="dxa"/>
          </w:tcPr>
          <w:p w:rsidR="00AA693D" w:rsidRPr="00833C6F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94" w:type="dxa"/>
          </w:tcPr>
          <w:p w:rsidR="00AA693D" w:rsidRPr="00833C6F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,570</w:t>
            </w:r>
          </w:p>
        </w:tc>
        <w:tc>
          <w:tcPr>
            <w:tcW w:w="978" w:type="dxa"/>
          </w:tcPr>
          <w:p w:rsidR="00AA693D" w:rsidRPr="00833C6F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94" w:type="dxa"/>
          </w:tcPr>
          <w:p w:rsidR="00AA693D" w:rsidRPr="00833C6F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,570</w:t>
            </w:r>
          </w:p>
        </w:tc>
        <w:tc>
          <w:tcPr>
            <w:tcW w:w="1023" w:type="dxa"/>
          </w:tcPr>
          <w:p w:rsidR="00AA693D" w:rsidRPr="0068087E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640" w:type="dxa"/>
          </w:tcPr>
          <w:p w:rsidR="00AA693D" w:rsidRPr="0068087E" w:rsidRDefault="00AA693D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1,054,480</w:t>
            </w:r>
          </w:p>
        </w:tc>
      </w:tr>
      <w:tr w:rsidR="00AA693D" w:rsidRPr="00AA693D" w:rsidTr="005A5602">
        <w:tc>
          <w:tcPr>
            <w:tcW w:w="2445" w:type="dxa"/>
          </w:tcPr>
          <w:p w:rsidR="00AA693D" w:rsidRPr="00833C6F" w:rsidRDefault="00AA693D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-แผนงานการศึกษา</w:t>
            </w:r>
          </w:p>
        </w:tc>
        <w:tc>
          <w:tcPr>
            <w:tcW w:w="1062" w:type="dxa"/>
          </w:tcPr>
          <w:p w:rsidR="00AA693D" w:rsidRPr="0099241A" w:rsidRDefault="00AA693D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494" w:type="dxa"/>
          </w:tcPr>
          <w:p w:rsidR="00AA693D" w:rsidRPr="0099241A" w:rsidRDefault="00AA693D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902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60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8" w:type="dxa"/>
          </w:tcPr>
          <w:p w:rsidR="00AA693D" w:rsidRPr="0099241A" w:rsidRDefault="00AA693D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494" w:type="dxa"/>
          </w:tcPr>
          <w:p w:rsidR="00AA693D" w:rsidRPr="0099241A" w:rsidRDefault="00AA693D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452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978" w:type="dxa"/>
          </w:tcPr>
          <w:p w:rsidR="00AA693D" w:rsidRPr="0099241A" w:rsidRDefault="00AA693D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494" w:type="dxa"/>
          </w:tcPr>
          <w:p w:rsidR="00AA693D" w:rsidRPr="0099241A" w:rsidRDefault="00AA693D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492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978" w:type="dxa"/>
          </w:tcPr>
          <w:p w:rsidR="00AA693D" w:rsidRPr="0099241A" w:rsidRDefault="00AA693D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494" w:type="dxa"/>
          </w:tcPr>
          <w:p w:rsidR="00AA693D" w:rsidRPr="0099241A" w:rsidRDefault="00AA693D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492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9924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023" w:type="dxa"/>
          </w:tcPr>
          <w:p w:rsidR="00AA693D" w:rsidRPr="0068087E" w:rsidRDefault="00AA693D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87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172</w:t>
            </w:r>
          </w:p>
        </w:tc>
        <w:tc>
          <w:tcPr>
            <w:tcW w:w="1640" w:type="dxa"/>
          </w:tcPr>
          <w:p w:rsidR="00AA693D" w:rsidRPr="0068087E" w:rsidRDefault="00AA693D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8087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17,340,400</w:t>
            </w:r>
          </w:p>
        </w:tc>
      </w:tr>
      <w:tr w:rsidR="00AA693D" w:rsidRPr="00AA693D" w:rsidTr="005A5602">
        <w:tc>
          <w:tcPr>
            <w:tcW w:w="2445" w:type="dxa"/>
          </w:tcPr>
          <w:p w:rsidR="00AA693D" w:rsidRPr="00512E97" w:rsidRDefault="00AA693D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-แผนงานอุตสาหกรร</w:t>
            </w:r>
            <w:r w:rsidRPr="00512E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มและการโยธา</w:t>
            </w:r>
          </w:p>
        </w:tc>
        <w:tc>
          <w:tcPr>
            <w:tcW w:w="1062" w:type="dxa"/>
          </w:tcPr>
          <w:p w:rsidR="00AA693D" w:rsidRPr="0099241A" w:rsidRDefault="00962CD6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94" w:type="dxa"/>
          </w:tcPr>
          <w:p w:rsidR="00AA693D" w:rsidRPr="0099241A" w:rsidRDefault="00962CD6" w:rsidP="00962C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AA69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  <w:r w:rsidR="00AA69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978" w:type="dxa"/>
          </w:tcPr>
          <w:p w:rsidR="00AA693D" w:rsidRPr="0099241A" w:rsidRDefault="00962CD6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</w:tcPr>
          <w:p w:rsidR="00AA693D" w:rsidRPr="0099241A" w:rsidRDefault="00962CD6" w:rsidP="00962C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AA69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="00AA69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978" w:type="dxa"/>
          </w:tcPr>
          <w:p w:rsidR="00AA693D" w:rsidRPr="0099241A" w:rsidRDefault="00962CD6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</w:tcPr>
          <w:p w:rsidR="00AA693D" w:rsidRPr="0099241A" w:rsidRDefault="00962CD6" w:rsidP="00962C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AA69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="00AA69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978" w:type="dxa"/>
          </w:tcPr>
          <w:p w:rsidR="00AA693D" w:rsidRPr="0099241A" w:rsidRDefault="00962CD6" w:rsidP="00055A1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</w:tcPr>
          <w:p w:rsidR="00AA693D" w:rsidRPr="0099241A" w:rsidRDefault="00962CD6" w:rsidP="00962C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AA69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="00AA69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023" w:type="dxa"/>
          </w:tcPr>
          <w:p w:rsidR="00AA693D" w:rsidRPr="0068087E" w:rsidRDefault="00AA693D" w:rsidP="00962C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="00962C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</w:tcPr>
          <w:p w:rsidR="00AA693D" w:rsidRPr="0068087E" w:rsidRDefault="00AA693D" w:rsidP="00962CD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6,</w:t>
            </w:r>
            <w:r w:rsidR="00962C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87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00,000</w:t>
            </w:r>
          </w:p>
        </w:tc>
      </w:tr>
      <w:tr w:rsidR="005A5602" w:rsidRPr="00AA693D" w:rsidTr="005A5602">
        <w:tc>
          <w:tcPr>
            <w:tcW w:w="2445" w:type="dxa"/>
          </w:tcPr>
          <w:p w:rsidR="005A5602" w:rsidRPr="00011C2F" w:rsidRDefault="005A5602" w:rsidP="00055A11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2" w:type="dxa"/>
            <w:vAlign w:val="bottom"/>
          </w:tcPr>
          <w:p w:rsidR="005A5602" w:rsidRPr="005A5602" w:rsidRDefault="005A5602" w:rsidP="005A56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92</w:t>
            </w:r>
          </w:p>
        </w:tc>
        <w:tc>
          <w:tcPr>
            <w:tcW w:w="1494" w:type="dxa"/>
            <w:vAlign w:val="bottom"/>
          </w:tcPr>
          <w:p w:rsidR="005A5602" w:rsidRPr="005A5602" w:rsidRDefault="005A5602" w:rsidP="005A56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24,202,370</w:t>
            </w:r>
          </w:p>
        </w:tc>
        <w:tc>
          <w:tcPr>
            <w:tcW w:w="978" w:type="dxa"/>
            <w:vAlign w:val="bottom"/>
          </w:tcPr>
          <w:p w:rsidR="005A5602" w:rsidRPr="005A5602" w:rsidRDefault="005A5602" w:rsidP="005A56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115</w:t>
            </w:r>
          </w:p>
        </w:tc>
        <w:tc>
          <w:tcPr>
            <w:tcW w:w="1494" w:type="dxa"/>
            <w:vAlign w:val="bottom"/>
          </w:tcPr>
          <w:p w:rsidR="005A5602" w:rsidRPr="005A5602" w:rsidRDefault="005A5602" w:rsidP="005A56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25,612,170</w:t>
            </w:r>
          </w:p>
        </w:tc>
        <w:tc>
          <w:tcPr>
            <w:tcW w:w="978" w:type="dxa"/>
            <w:vAlign w:val="bottom"/>
          </w:tcPr>
          <w:p w:rsidR="005A5602" w:rsidRPr="005A5602" w:rsidRDefault="005A5602" w:rsidP="005A56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115</w:t>
            </w:r>
          </w:p>
        </w:tc>
        <w:tc>
          <w:tcPr>
            <w:tcW w:w="1494" w:type="dxa"/>
            <w:vAlign w:val="bottom"/>
          </w:tcPr>
          <w:p w:rsidR="005A5602" w:rsidRPr="005A5602" w:rsidRDefault="005A5602" w:rsidP="005A56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25,662,170</w:t>
            </w:r>
          </w:p>
        </w:tc>
        <w:tc>
          <w:tcPr>
            <w:tcW w:w="978" w:type="dxa"/>
            <w:vAlign w:val="bottom"/>
          </w:tcPr>
          <w:p w:rsidR="005A5602" w:rsidRPr="005A5602" w:rsidRDefault="005A5602" w:rsidP="001E5F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11</w:t>
            </w:r>
            <w:r w:rsidR="001E5F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494" w:type="dxa"/>
            <w:vAlign w:val="bottom"/>
          </w:tcPr>
          <w:p w:rsidR="005A5602" w:rsidRPr="005A5602" w:rsidRDefault="005A5602" w:rsidP="001E5F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25,</w:t>
            </w:r>
            <w:r w:rsidR="001E5F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882</w:t>
            </w: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1E5F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170</w:t>
            </w:r>
          </w:p>
        </w:tc>
        <w:tc>
          <w:tcPr>
            <w:tcW w:w="1023" w:type="dxa"/>
            <w:vAlign w:val="bottom"/>
          </w:tcPr>
          <w:p w:rsidR="005A5602" w:rsidRPr="005A5602" w:rsidRDefault="005A5602" w:rsidP="001E5F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 w:rsidR="001E5F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640" w:type="dxa"/>
            <w:vAlign w:val="bottom"/>
          </w:tcPr>
          <w:p w:rsidR="005A5602" w:rsidRPr="005A5602" w:rsidRDefault="005A5602" w:rsidP="001E5F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101,</w:t>
            </w:r>
            <w:r w:rsidR="001E5F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358</w:t>
            </w:r>
            <w:r w:rsidRPr="005A56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1E5F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880</w:t>
            </w:r>
          </w:p>
        </w:tc>
      </w:tr>
    </w:tbl>
    <w:p w:rsidR="00DB6C33" w:rsidRDefault="00DB6C33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37055" w:rsidRDefault="00187462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693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2E07D" wp14:editId="035B0750">
                <wp:simplePos x="0" y="0"/>
                <wp:positionH relativeFrom="column">
                  <wp:posOffset>8346440</wp:posOffset>
                </wp:positionH>
                <wp:positionV relativeFrom="paragraph">
                  <wp:posOffset>44186</wp:posOffset>
                </wp:positionV>
                <wp:extent cx="850265" cy="341630"/>
                <wp:effectExtent l="0" t="0" r="26035" b="2032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11" w:rsidRPr="00C746E3" w:rsidRDefault="00055A11" w:rsidP="00F60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746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 w:rsidRPr="00C746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57.2pt;margin-top:3.5pt;width:66.9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">
                <v:textbox>
                  <w:txbxContent>
                    <w:p w:rsidR="00055A11" w:rsidRPr="00C746E3" w:rsidRDefault="00055A11" w:rsidP="00F60CD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746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 w:rsidRPr="00C746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:rsidR="00F60CD7" w:rsidRPr="00176935" w:rsidRDefault="00F60CD7" w:rsidP="00AF11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087"/>
        <w:gridCol w:w="1110"/>
        <w:gridCol w:w="1348"/>
        <w:gridCol w:w="982"/>
        <w:gridCol w:w="1348"/>
        <w:gridCol w:w="982"/>
        <w:gridCol w:w="1348"/>
        <w:gridCol w:w="982"/>
        <w:gridCol w:w="1348"/>
        <w:gridCol w:w="1051"/>
        <w:gridCol w:w="1494"/>
      </w:tblGrid>
      <w:tr w:rsidR="00F60CD7" w:rsidRPr="00176935" w:rsidTr="00AA7FBC">
        <w:tc>
          <w:tcPr>
            <w:tcW w:w="3087" w:type="dxa"/>
            <w:vMerge w:val="restart"/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58" w:type="dxa"/>
            <w:gridSpan w:val="2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330" w:type="dxa"/>
            <w:gridSpan w:val="2"/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330" w:type="dxa"/>
            <w:gridSpan w:val="2"/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330" w:type="dxa"/>
            <w:gridSpan w:val="2"/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545" w:type="dxa"/>
            <w:gridSpan w:val="2"/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9A42DA" w:rsidRPr="00176935" w:rsidTr="00DB6C33">
        <w:tc>
          <w:tcPr>
            <w:tcW w:w="3087" w:type="dxa"/>
            <w:vMerge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60CD7" w:rsidRPr="00176935" w:rsidRDefault="00F60CD7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81B9B" w:rsidRPr="00176935" w:rsidTr="00DB6C33">
        <w:tc>
          <w:tcPr>
            <w:tcW w:w="3087" w:type="dxa"/>
            <w:tcBorders>
              <w:bottom w:val="nil"/>
            </w:tcBorders>
          </w:tcPr>
          <w:p w:rsidR="00181B9B" w:rsidRPr="00181B9B" w:rsidRDefault="00181B9B" w:rsidP="00DB6C33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ยุทธศาสตร์การพัฒนาด้านการจัดระเบียบชุมชนสังคมและความสงบเรียบร้อย</w:t>
            </w:r>
          </w:p>
        </w:tc>
        <w:tc>
          <w:tcPr>
            <w:tcW w:w="1110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982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982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982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051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494" w:type="dxa"/>
            <w:tcBorders>
              <w:bottom w:val="nil"/>
            </w:tcBorders>
            <w:vAlign w:val="bottom"/>
          </w:tcPr>
          <w:p w:rsidR="00181B9B" w:rsidRPr="00181B9B" w:rsidRDefault="00181B9B" w:rsidP="00055A11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70751A" w:rsidRPr="00176935" w:rsidTr="00DB6C33">
        <w:tc>
          <w:tcPr>
            <w:tcW w:w="3087" w:type="dxa"/>
            <w:tcBorders>
              <w:top w:val="nil"/>
              <w:bottom w:val="nil"/>
            </w:tcBorders>
          </w:tcPr>
          <w:p w:rsidR="0070751A" w:rsidRPr="00181B9B" w:rsidRDefault="0070751A" w:rsidP="00181B9B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181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- </w:t>
            </w:r>
            <w:r w:rsidRPr="00181B9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70751A" w:rsidRPr="00181B9B" w:rsidRDefault="0070751A" w:rsidP="00A668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A668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70751A" w:rsidRPr="00181B9B" w:rsidRDefault="0070751A" w:rsidP="00A6681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A668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70751A" w:rsidRPr="00181B9B" w:rsidRDefault="0070751A" w:rsidP="00A668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A668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70751A" w:rsidRPr="00181B9B" w:rsidRDefault="0070751A" w:rsidP="00A6681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="00A668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70751A" w:rsidRPr="00181B9B" w:rsidRDefault="0070751A" w:rsidP="00A668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A668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70751A" w:rsidRPr="00181B9B" w:rsidRDefault="0070751A" w:rsidP="00A6681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="00A668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70751A" w:rsidRPr="00181B9B" w:rsidRDefault="0070751A" w:rsidP="00A6681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A668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70751A" w:rsidRPr="00181B9B" w:rsidRDefault="0070751A" w:rsidP="00A6681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="00A668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vAlign w:val="bottom"/>
          </w:tcPr>
          <w:p w:rsidR="0070751A" w:rsidRPr="00181B9B" w:rsidRDefault="00A66813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47</w:t>
            </w:r>
          </w:p>
        </w:tc>
        <w:tc>
          <w:tcPr>
            <w:tcW w:w="1494" w:type="dxa"/>
            <w:tcBorders>
              <w:top w:val="nil"/>
              <w:bottom w:val="nil"/>
            </w:tcBorders>
            <w:vAlign w:val="bottom"/>
          </w:tcPr>
          <w:p w:rsidR="0070751A" w:rsidRPr="00181B9B" w:rsidRDefault="0070751A" w:rsidP="00A6681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2,8</w:t>
            </w:r>
            <w:r w:rsidR="00A6681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0,000</w:t>
            </w:r>
          </w:p>
        </w:tc>
      </w:tr>
      <w:tr w:rsidR="009A42DA" w:rsidRPr="00176935" w:rsidTr="00DB6C33">
        <w:tc>
          <w:tcPr>
            <w:tcW w:w="3087" w:type="dxa"/>
            <w:tcBorders>
              <w:top w:val="nil"/>
            </w:tcBorders>
          </w:tcPr>
          <w:p w:rsidR="009A42DA" w:rsidRPr="009A42DA" w:rsidRDefault="009A42DA" w:rsidP="00181B9B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42D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-แผนงานสร้างความเข้มแข็งของชุมชน</w:t>
            </w:r>
          </w:p>
        </w:tc>
        <w:tc>
          <w:tcPr>
            <w:tcW w:w="1110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982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982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982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051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494" w:type="dxa"/>
            <w:tcBorders>
              <w:top w:val="nil"/>
            </w:tcBorders>
            <w:vAlign w:val="bottom"/>
          </w:tcPr>
          <w:p w:rsidR="009A42DA" w:rsidRDefault="009A42DA" w:rsidP="00055A1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40,000</w:t>
            </w:r>
          </w:p>
        </w:tc>
      </w:tr>
      <w:tr w:rsidR="00341846" w:rsidRPr="00341846" w:rsidTr="00DB6C33">
        <w:tc>
          <w:tcPr>
            <w:tcW w:w="3087" w:type="dxa"/>
            <w:tcBorders>
              <w:bottom w:val="single" w:sz="4" w:space="0" w:color="auto"/>
            </w:tcBorders>
          </w:tcPr>
          <w:p w:rsidR="00341846" w:rsidRPr="00341846" w:rsidRDefault="00341846" w:rsidP="00341846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341846" w:rsidRPr="00341846" w:rsidRDefault="00341846" w:rsidP="00A6681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A668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341846" w:rsidRPr="00341846" w:rsidRDefault="00A66813" w:rsidP="003418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22</w:t>
            </w:r>
            <w:r w:rsidR="0034184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bottom"/>
          </w:tcPr>
          <w:p w:rsidR="00341846" w:rsidRPr="00341846" w:rsidRDefault="00341846" w:rsidP="00A6681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A668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341846" w:rsidRPr="00341846" w:rsidRDefault="00A66813" w:rsidP="003418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875</w:t>
            </w:r>
            <w:r w:rsidR="0034184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bottom"/>
          </w:tcPr>
          <w:p w:rsidR="00341846" w:rsidRPr="00341846" w:rsidRDefault="00341846" w:rsidP="00A6681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A668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341846" w:rsidRPr="00341846" w:rsidRDefault="00A66813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875</w:t>
            </w:r>
            <w:r w:rsidR="0034184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bottom"/>
          </w:tcPr>
          <w:p w:rsidR="00341846" w:rsidRPr="00341846" w:rsidRDefault="00341846" w:rsidP="00A6681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A668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341846" w:rsidRPr="00341846" w:rsidRDefault="00A66813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875</w:t>
            </w:r>
            <w:r w:rsidR="0034184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bottom"/>
          </w:tcPr>
          <w:p w:rsidR="00341846" w:rsidRPr="00341846" w:rsidRDefault="00A66813" w:rsidP="003418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51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341846" w:rsidRPr="00341846" w:rsidRDefault="00341846" w:rsidP="00A6681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2,</w:t>
            </w:r>
            <w:r w:rsidR="00A6681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0,000</w:t>
            </w:r>
          </w:p>
        </w:tc>
      </w:tr>
      <w:tr w:rsidR="000F57B1" w:rsidRPr="000F57B1" w:rsidTr="00DB6C33">
        <w:tc>
          <w:tcPr>
            <w:tcW w:w="3087" w:type="dxa"/>
            <w:tcBorders>
              <w:bottom w:val="nil"/>
            </w:tcBorders>
          </w:tcPr>
          <w:p w:rsidR="000F57B1" w:rsidRPr="00176935" w:rsidRDefault="000F57B1" w:rsidP="00AA7FB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ยุทธศาสตร์การพัฒนาด้านการวางแผนการส่งเสริมการลงทุนพาณิชยก</w:t>
            </w:r>
            <w:proofErr w:type="spellStart"/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รรม</w:t>
            </w:r>
            <w:proofErr w:type="spellEnd"/>
            <w:r w:rsidR="00147A1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เกษตรกรรม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แหล่งน้ำและการท่องเที่ยว</w:t>
            </w:r>
          </w:p>
        </w:tc>
        <w:tc>
          <w:tcPr>
            <w:tcW w:w="1110" w:type="dxa"/>
            <w:tcBorders>
              <w:bottom w:val="nil"/>
            </w:tcBorders>
            <w:vAlign w:val="bottom"/>
          </w:tcPr>
          <w:p w:rsidR="000F57B1" w:rsidRPr="000F57B1" w:rsidRDefault="000F57B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 w:rsidR="000F57B1" w:rsidRPr="000F57B1" w:rsidRDefault="000F57B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bottom w:val="nil"/>
            </w:tcBorders>
            <w:vAlign w:val="bottom"/>
          </w:tcPr>
          <w:p w:rsidR="000F57B1" w:rsidRPr="000F57B1" w:rsidRDefault="000F57B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 w:rsidR="000F57B1" w:rsidRPr="000F57B1" w:rsidRDefault="000F57B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bottom w:val="nil"/>
            </w:tcBorders>
            <w:vAlign w:val="bottom"/>
          </w:tcPr>
          <w:p w:rsidR="000F57B1" w:rsidRPr="000F57B1" w:rsidRDefault="000F57B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 w:rsidR="000F57B1" w:rsidRPr="000F57B1" w:rsidRDefault="000F57B1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82" w:type="dxa"/>
            <w:tcBorders>
              <w:bottom w:val="nil"/>
            </w:tcBorders>
            <w:vAlign w:val="bottom"/>
          </w:tcPr>
          <w:p w:rsidR="000F57B1" w:rsidRPr="000F57B1" w:rsidRDefault="000F57B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 w:rsidR="000F57B1" w:rsidRPr="000F57B1" w:rsidRDefault="000F57B1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51" w:type="dxa"/>
            <w:tcBorders>
              <w:bottom w:val="nil"/>
            </w:tcBorders>
            <w:vAlign w:val="bottom"/>
          </w:tcPr>
          <w:p w:rsidR="000F57B1" w:rsidRPr="000F57B1" w:rsidRDefault="000F57B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94" w:type="dxa"/>
            <w:tcBorders>
              <w:bottom w:val="nil"/>
            </w:tcBorders>
            <w:vAlign w:val="bottom"/>
          </w:tcPr>
          <w:p w:rsidR="000F57B1" w:rsidRPr="000F57B1" w:rsidRDefault="000F57B1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F1211B" w:rsidRPr="000F57B1" w:rsidTr="00DB6C33">
        <w:tc>
          <w:tcPr>
            <w:tcW w:w="3087" w:type="dxa"/>
            <w:tcBorders>
              <w:top w:val="nil"/>
              <w:bottom w:val="nil"/>
            </w:tcBorders>
          </w:tcPr>
          <w:p w:rsidR="00F1211B" w:rsidRPr="004B62A4" w:rsidRDefault="00F1211B" w:rsidP="00055A1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693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F1211B" w:rsidRPr="000F57B1" w:rsidRDefault="00F1211B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1211B" w:rsidRPr="000F57B1" w:rsidRDefault="00F1211B" w:rsidP="00F121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2,500,000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1211B" w:rsidRPr="000F57B1" w:rsidRDefault="00F1211B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1211B" w:rsidRPr="000F57B1" w:rsidRDefault="00F1211B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2,500,000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1211B" w:rsidRPr="000F57B1" w:rsidRDefault="00F1211B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1211B" w:rsidRPr="000F57B1" w:rsidRDefault="00F1211B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2,500,000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F1211B" w:rsidRPr="000F57B1" w:rsidRDefault="00F1211B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F1211B" w:rsidRPr="000F57B1" w:rsidRDefault="00F1211B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2,500,000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vAlign w:val="bottom"/>
          </w:tcPr>
          <w:p w:rsidR="00F1211B" w:rsidRPr="000F57B1" w:rsidRDefault="00F1211B" w:rsidP="00F121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494" w:type="dxa"/>
            <w:tcBorders>
              <w:top w:val="nil"/>
              <w:bottom w:val="nil"/>
            </w:tcBorders>
            <w:vAlign w:val="bottom"/>
          </w:tcPr>
          <w:p w:rsidR="00F1211B" w:rsidRPr="000F57B1" w:rsidRDefault="00F1211B" w:rsidP="00F121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10,000,000</w:t>
            </w:r>
          </w:p>
        </w:tc>
      </w:tr>
      <w:tr w:rsidR="006B7171" w:rsidRPr="006B7171" w:rsidTr="00DB6C33">
        <w:tc>
          <w:tcPr>
            <w:tcW w:w="3087" w:type="dxa"/>
            <w:tcBorders>
              <w:top w:val="nil"/>
              <w:bottom w:val="nil"/>
            </w:tcBorders>
          </w:tcPr>
          <w:p w:rsidR="006B7171" w:rsidRPr="006B7171" w:rsidRDefault="006B7171" w:rsidP="00055A1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-แผนงานการเกษตร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6B7171" w:rsidRPr="006B7171" w:rsidRDefault="00F37A6A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6B7171" w:rsidRPr="006B7171" w:rsidRDefault="00F37A6A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6B7171" w:rsidRPr="006B7171" w:rsidRDefault="00F37A6A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6B7171" w:rsidRPr="006B7171" w:rsidRDefault="00F37A6A" w:rsidP="00F37A6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4,37</w:t>
            </w:r>
            <w:r w:rsidR="006B717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6B7171" w:rsidRPr="006B7171" w:rsidRDefault="00F37A6A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6B7171" w:rsidRPr="006B7171" w:rsidRDefault="00F37A6A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1,0</w:t>
            </w:r>
            <w:r w:rsidR="006B717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6B7171" w:rsidRPr="006B7171" w:rsidRDefault="00F37A6A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6B7171" w:rsidRPr="006B7171" w:rsidRDefault="00F37A6A" w:rsidP="00F37A6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1,305</w:t>
            </w:r>
            <w:r w:rsidR="006B717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vAlign w:val="bottom"/>
          </w:tcPr>
          <w:p w:rsidR="006B7171" w:rsidRPr="006B7171" w:rsidRDefault="00F37A6A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1494" w:type="dxa"/>
            <w:tcBorders>
              <w:top w:val="nil"/>
              <w:bottom w:val="nil"/>
            </w:tcBorders>
            <w:vAlign w:val="bottom"/>
          </w:tcPr>
          <w:p w:rsidR="006B7171" w:rsidRPr="006B7171" w:rsidRDefault="00F37A6A" w:rsidP="00F37A6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7,045</w:t>
            </w:r>
            <w:r w:rsidR="006B717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</w:tc>
      </w:tr>
      <w:tr w:rsidR="009A1F2C" w:rsidRPr="006B7171" w:rsidTr="00DB6C33">
        <w:tc>
          <w:tcPr>
            <w:tcW w:w="3087" w:type="dxa"/>
            <w:tcBorders>
              <w:top w:val="nil"/>
              <w:bottom w:val="nil"/>
            </w:tcBorders>
          </w:tcPr>
          <w:p w:rsidR="009A1F2C" w:rsidRPr="009A1F2C" w:rsidRDefault="009A1F2C" w:rsidP="00055A11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1F2C">
              <w:rPr>
                <w:rFonts w:ascii="TH SarabunIT๙" w:eastAsia="Times New Roman" w:hAnsi="TH SarabunIT๙" w:cs="TH SarabunIT๙" w:hint="cs"/>
                <w:sz w:val="28"/>
                <w:cs/>
              </w:rPr>
              <w:t>-แผนงานสร้างความเข้มแข็งของชุมชน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9A1F2C" w:rsidRDefault="009A1F2C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9A1F2C" w:rsidRDefault="009A1F2C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9A1F2C" w:rsidRDefault="00FE14AF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9A1F2C" w:rsidRDefault="009A1F2C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9A1F2C" w:rsidRDefault="00FE14AF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9A1F2C" w:rsidRDefault="009A1F2C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180,000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:rsidR="009A1F2C" w:rsidRDefault="00FE14AF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9A1F2C" w:rsidRDefault="009A1F2C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180,000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vAlign w:val="bottom"/>
          </w:tcPr>
          <w:p w:rsidR="009A1F2C" w:rsidRDefault="00FE14AF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494" w:type="dxa"/>
            <w:tcBorders>
              <w:top w:val="nil"/>
              <w:bottom w:val="nil"/>
            </w:tcBorders>
            <w:vAlign w:val="bottom"/>
          </w:tcPr>
          <w:p w:rsidR="009A1F2C" w:rsidRDefault="009A1F2C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590,000</w:t>
            </w:r>
          </w:p>
        </w:tc>
      </w:tr>
      <w:tr w:rsidR="009A1F2C" w:rsidRPr="006B7171" w:rsidTr="00DB6C33">
        <w:tc>
          <w:tcPr>
            <w:tcW w:w="3087" w:type="dxa"/>
            <w:tcBorders>
              <w:top w:val="nil"/>
            </w:tcBorders>
          </w:tcPr>
          <w:p w:rsidR="009A1F2C" w:rsidRPr="009A1F2C" w:rsidRDefault="009A1F2C" w:rsidP="00055A11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-แผนงานอุตสาหกรรมและการโยธา</w:t>
            </w:r>
          </w:p>
        </w:tc>
        <w:tc>
          <w:tcPr>
            <w:tcW w:w="1110" w:type="dxa"/>
            <w:tcBorders>
              <w:top w:val="nil"/>
            </w:tcBorders>
            <w:vAlign w:val="bottom"/>
          </w:tcPr>
          <w:p w:rsidR="009A1F2C" w:rsidRDefault="009A1F2C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bottom"/>
          </w:tcPr>
          <w:p w:rsidR="009A1F2C" w:rsidRDefault="009A1F2C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82" w:type="dxa"/>
            <w:tcBorders>
              <w:top w:val="nil"/>
            </w:tcBorders>
            <w:vAlign w:val="bottom"/>
          </w:tcPr>
          <w:p w:rsidR="009A1F2C" w:rsidRDefault="009A1F2C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bottom"/>
          </w:tcPr>
          <w:p w:rsidR="009A1F2C" w:rsidRDefault="009A1F2C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82" w:type="dxa"/>
            <w:tcBorders>
              <w:top w:val="nil"/>
            </w:tcBorders>
            <w:vAlign w:val="bottom"/>
          </w:tcPr>
          <w:p w:rsidR="009A1F2C" w:rsidRDefault="009A1F2C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bottom"/>
          </w:tcPr>
          <w:p w:rsidR="009A1F2C" w:rsidRDefault="009A1F2C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82" w:type="dxa"/>
            <w:tcBorders>
              <w:top w:val="nil"/>
            </w:tcBorders>
            <w:vAlign w:val="bottom"/>
          </w:tcPr>
          <w:p w:rsidR="009A1F2C" w:rsidRDefault="009A1F2C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8" w:type="dxa"/>
            <w:tcBorders>
              <w:top w:val="nil"/>
            </w:tcBorders>
            <w:vAlign w:val="bottom"/>
          </w:tcPr>
          <w:p w:rsidR="009A1F2C" w:rsidRDefault="009A1F2C" w:rsidP="00055A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1,500,000</w:t>
            </w:r>
          </w:p>
        </w:tc>
        <w:tc>
          <w:tcPr>
            <w:tcW w:w="1051" w:type="dxa"/>
            <w:tcBorders>
              <w:top w:val="nil"/>
            </w:tcBorders>
            <w:vAlign w:val="bottom"/>
          </w:tcPr>
          <w:p w:rsidR="009A1F2C" w:rsidRDefault="009A1F2C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  <w:tcBorders>
              <w:top w:val="nil"/>
            </w:tcBorders>
            <w:vAlign w:val="bottom"/>
          </w:tcPr>
          <w:p w:rsidR="009A1F2C" w:rsidRDefault="009A1F2C" w:rsidP="003418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1,500,000</w:t>
            </w:r>
          </w:p>
        </w:tc>
      </w:tr>
      <w:tr w:rsidR="00E3175C" w:rsidRPr="006B7171" w:rsidTr="00AA7FBC">
        <w:tc>
          <w:tcPr>
            <w:tcW w:w="3087" w:type="dxa"/>
          </w:tcPr>
          <w:p w:rsidR="00E3175C" w:rsidRPr="00AA7FBC" w:rsidRDefault="00E3175C" w:rsidP="00476FCF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A7FB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0" w:type="dxa"/>
            <w:vAlign w:val="bottom"/>
          </w:tcPr>
          <w:p w:rsidR="00E3175C" w:rsidRPr="00E3175C" w:rsidRDefault="00E3175C" w:rsidP="003621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348" w:type="dxa"/>
            <w:vAlign w:val="bottom"/>
          </w:tcPr>
          <w:p w:rsidR="00E3175C" w:rsidRPr="00E3175C" w:rsidRDefault="00E3175C" w:rsidP="003621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2,850,000</w:t>
            </w:r>
          </w:p>
        </w:tc>
        <w:tc>
          <w:tcPr>
            <w:tcW w:w="982" w:type="dxa"/>
            <w:vAlign w:val="bottom"/>
          </w:tcPr>
          <w:p w:rsidR="00E3175C" w:rsidRPr="00E3175C" w:rsidRDefault="00E3175C" w:rsidP="00FE14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FE14A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348" w:type="dxa"/>
            <w:vAlign w:val="bottom"/>
          </w:tcPr>
          <w:p w:rsidR="00E3175C" w:rsidRPr="00E3175C" w:rsidRDefault="00E3175C" w:rsidP="003621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7,050,000</w:t>
            </w:r>
          </w:p>
        </w:tc>
        <w:tc>
          <w:tcPr>
            <w:tcW w:w="982" w:type="dxa"/>
            <w:vAlign w:val="bottom"/>
          </w:tcPr>
          <w:p w:rsidR="00E3175C" w:rsidRPr="00E3175C" w:rsidRDefault="00E3175C" w:rsidP="00FE14A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="00FE14A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348" w:type="dxa"/>
            <w:vAlign w:val="bottom"/>
          </w:tcPr>
          <w:p w:rsidR="00E3175C" w:rsidRPr="00E3175C" w:rsidRDefault="00E3175C" w:rsidP="003621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3,750,000</w:t>
            </w:r>
          </w:p>
        </w:tc>
        <w:tc>
          <w:tcPr>
            <w:tcW w:w="982" w:type="dxa"/>
            <w:vAlign w:val="bottom"/>
          </w:tcPr>
          <w:p w:rsidR="00E3175C" w:rsidRPr="00E3175C" w:rsidRDefault="00FE14AF" w:rsidP="003621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348" w:type="dxa"/>
            <w:vAlign w:val="bottom"/>
          </w:tcPr>
          <w:p w:rsidR="00E3175C" w:rsidRPr="00E3175C" w:rsidRDefault="00E3175C" w:rsidP="003621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5,485,000</w:t>
            </w:r>
          </w:p>
        </w:tc>
        <w:tc>
          <w:tcPr>
            <w:tcW w:w="1051" w:type="dxa"/>
            <w:vAlign w:val="bottom"/>
          </w:tcPr>
          <w:p w:rsidR="00E3175C" w:rsidRPr="00E3175C" w:rsidRDefault="00FE14AF" w:rsidP="003621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63</w:t>
            </w:r>
          </w:p>
        </w:tc>
        <w:tc>
          <w:tcPr>
            <w:tcW w:w="1494" w:type="dxa"/>
            <w:vAlign w:val="bottom"/>
          </w:tcPr>
          <w:p w:rsidR="00E3175C" w:rsidRPr="00E3175C" w:rsidRDefault="00E3175C" w:rsidP="003621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175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19,135,000</w:t>
            </w:r>
          </w:p>
        </w:tc>
      </w:tr>
    </w:tbl>
    <w:p w:rsidR="0002473E" w:rsidRDefault="0002473E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37055" w:rsidRDefault="00637055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37055" w:rsidRDefault="00187462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693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21E54" wp14:editId="53B26A82">
                <wp:simplePos x="0" y="0"/>
                <wp:positionH relativeFrom="column">
                  <wp:posOffset>8338820</wp:posOffset>
                </wp:positionH>
                <wp:positionV relativeFrom="paragraph">
                  <wp:posOffset>28311</wp:posOffset>
                </wp:positionV>
                <wp:extent cx="850265" cy="341630"/>
                <wp:effectExtent l="0" t="0" r="26035" b="2032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11" w:rsidRPr="00C746E3" w:rsidRDefault="00055A11" w:rsidP="00A02F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746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 w:rsidRPr="00C746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56.6pt;margin-top:2.25pt;width:66.9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">
                <v:textbox>
                  <w:txbxContent>
                    <w:p w:rsidR="00055A11" w:rsidRPr="00C746E3" w:rsidRDefault="00055A11" w:rsidP="00A02FA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746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 w:rsidRPr="00C746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:rsidR="00A02FA1" w:rsidRPr="00176935" w:rsidRDefault="00A02FA1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103"/>
        <w:gridCol w:w="1103"/>
        <w:gridCol w:w="1348"/>
        <w:gridCol w:w="981"/>
        <w:gridCol w:w="1348"/>
        <w:gridCol w:w="981"/>
        <w:gridCol w:w="1348"/>
        <w:gridCol w:w="981"/>
        <w:gridCol w:w="1348"/>
        <w:gridCol w:w="1047"/>
        <w:gridCol w:w="1492"/>
      </w:tblGrid>
      <w:tr w:rsidR="00A02FA1" w:rsidRPr="00176935" w:rsidTr="009C17E0">
        <w:tc>
          <w:tcPr>
            <w:tcW w:w="3103" w:type="dxa"/>
            <w:vMerge w:val="restart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51" w:type="dxa"/>
            <w:gridSpan w:val="2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329" w:type="dxa"/>
            <w:gridSpan w:val="2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329" w:type="dxa"/>
            <w:gridSpan w:val="2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329" w:type="dxa"/>
            <w:gridSpan w:val="2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539" w:type="dxa"/>
            <w:gridSpan w:val="2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3D3D6B" w:rsidRPr="00176935" w:rsidTr="009C17E0">
        <w:tc>
          <w:tcPr>
            <w:tcW w:w="3103" w:type="dxa"/>
            <w:vMerge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3D3D6B" w:rsidRPr="00176935" w:rsidTr="009C17E0">
        <w:tc>
          <w:tcPr>
            <w:tcW w:w="3103" w:type="dxa"/>
            <w:tcBorders>
              <w:bottom w:val="nil"/>
            </w:tcBorders>
          </w:tcPr>
          <w:p w:rsidR="00A02FA1" w:rsidRPr="00176935" w:rsidRDefault="00704E31" w:rsidP="00C46DFB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103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 w:rsidR="00A02FA1" w:rsidRPr="00176935" w:rsidRDefault="00A02FA1" w:rsidP="0039586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92" w:type="dxa"/>
            <w:tcBorders>
              <w:bottom w:val="nil"/>
            </w:tcBorders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D3D6B" w:rsidRPr="00176935" w:rsidTr="009C17E0">
        <w:tc>
          <w:tcPr>
            <w:tcW w:w="3103" w:type="dxa"/>
            <w:tcBorders>
              <w:top w:val="nil"/>
              <w:bottom w:val="nil"/>
            </w:tcBorders>
          </w:tcPr>
          <w:p w:rsidR="00074695" w:rsidRPr="004B62A4" w:rsidRDefault="00074695" w:rsidP="00A02FA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-แผนงานเคหะและชุมชน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074695" w:rsidRPr="00176935" w:rsidRDefault="009C17E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74695" w:rsidRPr="00176935" w:rsidRDefault="00074695" w:rsidP="00FA4380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</w:t>
            </w:r>
            <w:r w:rsidR="00FA4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74695" w:rsidRPr="00176935" w:rsidRDefault="00FA438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74695" w:rsidRPr="00176935" w:rsidRDefault="00074695" w:rsidP="00FA4380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</w:t>
            </w:r>
            <w:r w:rsidR="00FA4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74695" w:rsidRPr="00176935" w:rsidRDefault="00FA438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74695" w:rsidRPr="00176935" w:rsidRDefault="00FA4380" w:rsidP="00055A1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1,330,000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74695" w:rsidRPr="00176935" w:rsidRDefault="00FA438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74695" w:rsidRPr="00176935" w:rsidRDefault="00FA4380" w:rsidP="00FA4380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1,330,000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74695" w:rsidRPr="0068087E" w:rsidRDefault="00923A4B" w:rsidP="000746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074695" w:rsidRPr="0068087E" w:rsidRDefault="00FA4380" w:rsidP="00FA4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74695"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02</w:t>
            </w:r>
            <w:r w:rsidR="00ED00B8"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074695"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3D3D6B" w:rsidRPr="00176935" w:rsidTr="009C17E0">
        <w:tc>
          <w:tcPr>
            <w:tcW w:w="3103" w:type="dxa"/>
            <w:tcBorders>
              <w:top w:val="nil"/>
              <w:bottom w:val="nil"/>
            </w:tcBorders>
          </w:tcPr>
          <w:p w:rsidR="00023027" w:rsidRDefault="00023027" w:rsidP="00A02FA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-แผนงานการรักษาความสงบภายใน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023027" w:rsidRDefault="00023027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23027" w:rsidRDefault="00023027" w:rsidP="0039586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23027" w:rsidRDefault="00023027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23027" w:rsidRDefault="00023027" w:rsidP="00055A1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23027" w:rsidRDefault="00023027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23027" w:rsidRDefault="00023027" w:rsidP="00055A1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23027" w:rsidRDefault="00023027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23027" w:rsidRDefault="00023027" w:rsidP="00055A1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110,000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023027" w:rsidRPr="0068087E" w:rsidRDefault="00023027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023027" w:rsidRPr="0068087E" w:rsidRDefault="00023027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</w:tr>
      <w:tr w:rsidR="009C17E0" w:rsidRPr="00176935" w:rsidTr="009C17E0">
        <w:tc>
          <w:tcPr>
            <w:tcW w:w="3103" w:type="dxa"/>
            <w:tcBorders>
              <w:top w:val="nil"/>
              <w:bottom w:val="nil"/>
            </w:tcBorders>
          </w:tcPr>
          <w:p w:rsidR="009C17E0" w:rsidRDefault="009C17E0" w:rsidP="00A02FA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-แผนงานการเกษตร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9C17E0" w:rsidRDefault="009C17E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9C17E0" w:rsidRDefault="009C17E0" w:rsidP="0039586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C17E0" w:rsidRDefault="009C17E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9C17E0" w:rsidRDefault="009C17E0" w:rsidP="00055A1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C17E0" w:rsidRDefault="009C17E0" w:rsidP="00236E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9C17E0" w:rsidRDefault="009C17E0" w:rsidP="00236E4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C17E0" w:rsidRDefault="009C17E0" w:rsidP="00236E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9C17E0" w:rsidRDefault="009C17E0" w:rsidP="00236E4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9C17E0" w:rsidRPr="0068087E" w:rsidRDefault="00923A4B" w:rsidP="003D3D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9C17E0" w:rsidRPr="0068087E" w:rsidRDefault="00923A4B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="009C17E0"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</w:tr>
      <w:tr w:rsidR="003D3D6B" w:rsidRPr="00176935" w:rsidTr="009C17E0">
        <w:tc>
          <w:tcPr>
            <w:tcW w:w="3103" w:type="dxa"/>
            <w:tcBorders>
              <w:top w:val="nil"/>
            </w:tcBorders>
          </w:tcPr>
          <w:p w:rsidR="004C32FE" w:rsidRDefault="004C32FE" w:rsidP="00A02FA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-แผนงานการศาสนา วัฒนธรรมและนันทนาการ</w:t>
            </w:r>
          </w:p>
        </w:tc>
        <w:tc>
          <w:tcPr>
            <w:tcW w:w="1103" w:type="dxa"/>
            <w:tcBorders>
              <w:top w:val="nil"/>
            </w:tcBorders>
          </w:tcPr>
          <w:p w:rsidR="004C32FE" w:rsidRDefault="004C32FE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</w:tcPr>
          <w:p w:rsidR="004C32FE" w:rsidRDefault="004C32FE" w:rsidP="0039586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1" w:type="dxa"/>
            <w:tcBorders>
              <w:top w:val="nil"/>
            </w:tcBorders>
          </w:tcPr>
          <w:p w:rsidR="004C32FE" w:rsidRDefault="004C32FE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</w:tcBorders>
          </w:tcPr>
          <w:p w:rsidR="004C32FE" w:rsidRDefault="004C32FE" w:rsidP="00055A1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81" w:type="dxa"/>
            <w:tcBorders>
              <w:top w:val="nil"/>
            </w:tcBorders>
          </w:tcPr>
          <w:p w:rsidR="004C32FE" w:rsidRDefault="004C32FE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</w:tcBorders>
          </w:tcPr>
          <w:p w:rsidR="004C32FE" w:rsidRDefault="004C32FE" w:rsidP="00055A1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81" w:type="dxa"/>
            <w:tcBorders>
              <w:top w:val="nil"/>
            </w:tcBorders>
          </w:tcPr>
          <w:p w:rsidR="004C32FE" w:rsidRDefault="004C32FE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nil"/>
            </w:tcBorders>
          </w:tcPr>
          <w:p w:rsidR="004C32FE" w:rsidRDefault="004C32FE" w:rsidP="00055A1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047" w:type="dxa"/>
            <w:tcBorders>
              <w:top w:val="nil"/>
            </w:tcBorders>
          </w:tcPr>
          <w:p w:rsidR="004C32FE" w:rsidRPr="0068087E" w:rsidRDefault="004C32FE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92" w:type="dxa"/>
            <w:tcBorders>
              <w:top w:val="nil"/>
            </w:tcBorders>
          </w:tcPr>
          <w:p w:rsidR="004C32FE" w:rsidRPr="0068087E" w:rsidRDefault="004C32FE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</w:tr>
      <w:tr w:rsidR="00923A4B" w:rsidRPr="00176935" w:rsidTr="009C17E0">
        <w:trPr>
          <w:trHeight w:val="417"/>
        </w:trPr>
        <w:tc>
          <w:tcPr>
            <w:tcW w:w="3103" w:type="dxa"/>
          </w:tcPr>
          <w:p w:rsidR="00923A4B" w:rsidRPr="00176935" w:rsidRDefault="00923A4B" w:rsidP="00055A11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03" w:type="dxa"/>
            <w:vAlign w:val="bottom"/>
          </w:tcPr>
          <w:p w:rsidR="00923A4B" w:rsidRPr="00BB41DC" w:rsidRDefault="00923A4B" w:rsidP="001635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348" w:type="dxa"/>
            <w:vAlign w:val="bottom"/>
          </w:tcPr>
          <w:p w:rsidR="00923A4B" w:rsidRPr="00BB41DC" w:rsidRDefault="00923A4B" w:rsidP="001635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1,140,000</w:t>
            </w:r>
          </w:p>
        </w:tc>
        <w:tc>
          <w:tcPr>
            <w:tcW w:w="981" w:type="dxa"/>
            <w:vAlign w:val="bottom"/>
          </w:tcPr>
          <w:p w:rsidR="00923A4B" w:rsidRPr="00BB41DC" w:rsidRDefault="00923A4B" w:rsidP="001635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348" w:type="dxa"/>
            <w:vAlign w:val="bottom"/>
          </w:tcPr>
          <w:p w:rsidR="00923A4B" w:rsidRPr="00BB41DC" w:rsidRDefault="00923A4B" w:rsidP="00923A4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1,5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981" w:type="dxa"/>
            <w:vAlign w:val="bottom"/>
          </w:tcPr>
          <w:p w:rsidR="00923A4B" w:rsidRPr="00BB41DC" w:rsidRDefault="00923A4B" w:rsidP="00236E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348" w:type="dxa"/>
            <w:vAlign w:val="bottom"/>
          </w:tcPr>
          <w:p w:rsidR="00923A4B" w:rsidRPr="00BB41DC" w:rsidRDefault="00923A4B" w:rsidP="00236E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1,5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981" w:type="dxa"/>
            <w:vAlign w:val="bottom"/>
          </w:tcPr>
          <w:p w:rsidR="00923A4B" w:rsidRPr="00BB41DC" w:rsidRDefault="00923A4B" w:rsidP="00236E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348" w:type="dxa"/>
            <w:vAlign w:val="bottom"/>
          </w:tcPr>
          <w:p w:rsidR="00923A4B" w:rsidRPr="00BB41DC" w:rsidRDefault="00923A4B" w:rsidP="00236E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1,5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1047" w:type="dxa"/>
            <w:vAlign w:val="bottom"/>
          </w:tcPr>
          <w:p w:rsidR="00923A4B" w:rsidRPr="00BB41DC" w:rsidRDefault="00923A4B" w:rsidP="0016351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72</w:t>
            </w:r>
          </w:p>
        </w:tc>
        <w:tc>
          <w:tcPr>
            <w:tcW w:w="1492" w:type="dxa"/>
            <w:vAlign w:val="bottom"/>
          </w:tcPr>
          <w:p w:rsidR="00923A4B" w:rsidRPr="00BB41DC" w:rsidRDefault="00923A4B" w:rsidP="00923A4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5,6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 w:rsidRPr="00BB41D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0,000</w:t>
            </w:r>
          </w:p>
        </w:tc>
      </w:tr>
    </w:tbl>
    <w:p w:rsidR="00A02FA1" w:rsidRDefault="00A02FA1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71476" w:rsidRDefault="00371476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71476" w:rsidRDefault="00371476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71476" w:rsidRDefault="00371476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71476" w:rsidRDefault="00371476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71476" w:rsidRDefault="00371476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71476" w:rsidRDefault="00371476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02FA1" w:rsidRPr="00176935" w:rsidRDefault="00187462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693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440D0" wp14:editId="1F775D62">
                <wp:simplePos x="0" y="0"/>
                <wp:positionH relativeFrom="column">
                  <wp:posOffset>8338820</wp:posOffset>
                </wp:positionH>
                <wp:positionV relativeFrom="paragraph">
                  <wp:posOffset>37836</wp:posOffset>
                </wp:positionV>
                <wp:extent cx="850265" cy="341630"/>
                <wp:effectExtent l="0" t="0" r="26035" b="2032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11" w:rsidRPr="00C746E3" w:rsidRDefault="00055A11" w:rsidP="00A02F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746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 w:rsidRPr="00C746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56.6pt;margin-top:3pt;width:66.9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">
                <v:textbox>
                  <w:txbxContent>
                    <w:p w:rsidR="00055A11" w:rsidRPr="00C746E3" w:rsidRDefault="00055A11" w:rsidP="00A02FA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746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 w:rsidRPr="00C746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:rsidR="00A02FA1" w:rsidRPr="00176935" w:rsidRDefault="00A02FA1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055"/>
        <w:gridCol w:w="1035"/>
        <w:gridCol w:w="1640"/>
        <w:gridCol w:w="976"/>
        <w:gridCol w:w="1640"/>
        <w:gridCol w:w="976"/>
        <w:gridCol w:w="1494"/>
        <w:gridCol w:w="976"/>
        <w:gridCol w:w="1640"/>
        <w:gridCol w:w="1008"/>
        <w:gridCol w:w="1640"/>
      </w:tblGrid>
      <w:tr w:rsidR="00A02FA1" w:rsidRPr="00176935" w:rsidTr="008A5DDE">
        <w:tc>
          <w:tcPr>
            <w:tcW w:w="2055" w:type="dxa"/>
            <w:vMerge w:val="restart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75" w:type="dxa"/>
            <w:gridSpan w:val="2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616" w:type="dxa"/>
            <w:gridSpan w:val="2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470" w:type="dxa"/>
            <w:gridSpan w:val="2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616" w:type="dxa"/>
            <w:gridSpan w:val="2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648" w:type="dxa"/>
            <w:gridSpan w:val="2"/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A02FA1" w:rsidRPr="00176935" w:rsidTr="008A5DDE">
        <w:tc>
          <w:tcPr>
            <w:tcW w:w="2055" w:type="dxa"/>
            <w:vMerge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176935" w:rsidRDefault="00A02FA1" w:rsidP="00055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CC0DF4" w:rsidRPr="00176935" w:rsidTr="008A5DDE">
        <w:tc>
          <w:tcPr>
            <w:tcW w:w="2055" w:type="dxa"/>
            <w:tcBorders>
              <w:bottom w:val="nil"/>
            </w:tcBorders>
          </w:tcPr>
          <w:p w:rsidR="00CC0DF4" w:rsidRPr="004B62A4" w:rsidRDefault="00CC0DF4" w:rsidP="00055A1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4B62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ยุทธศาสตร์การพัฒนาด้านการเมืองและการบริหาร</w:t>
            </w:r>
          </w:p>
        </w:tc>
        <w:tc>
          <w:tcPr>
            <w:tcW w:w="1035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CC0DF4" w:rsidRPr="00176935" w:rsidRDefault="00CC0DF4" w:rsidP="005537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494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CC0DF4" w:rsidRPr="00176935" w:rsidRDefault="00CC0DF4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325A2" w:rsidRPr="00176935" w:rsidTr="007325A2">
        <w:trPr>
          <w:trHeight w:val="404"/>
        </w:trPr>
        <w:tc>
          <w:tcPr>
            <w:tcW w:w="2055" w:type="dxa"/>
            <w:tcBorders>
              <w:top w:val="nil"/>
              <w:bottom w:val="nil"/>
            </w:tcBorders>
          </w:tcPr>
          <w:p w:rsidR="007325A2" w:rsidRPr="004B62A4" w:rsidRDefault="007325A2" w:rsidP="00055A1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-แผนงานบริหารทั่วไป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7325A2" w:rsidRPr="00CC0DF4" w:rsidRDefault="007325A2" w:rsidP="00732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325A2" w:rsidRPr="00CC0DF4" w:rsidRDefault="007325A2" w:rsidP="00732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319</w:t>
            </w: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7325A2" w:rsidRPr="00CC0DF4" w:rsidRDefault="007325A2" w:rsidP="00236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325A2" w:rsidRPr="00CC0DF4" w:rsidRDefault="007325A2" w:rsidP="00236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319</w:t>
            </w: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7325A2" w:rsidRPr="00CC0DF4" w:rsidRDefault="007325A2" w:rsidP="00236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7325A2" w:rsidRPr="00CC0DF4" w:rsidRDefault="007325A2" w:rsidP="00236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319</w:t>
            </w: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7325A2" w:rsidRPr="00CC0DF4" w:rsidRDefault="007325A2" w:rsidP="00236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325A2" w:rsidRPr="00CC0DF4" w:rsidRDefault="007325A2" w:rsidP="00236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319</w:t>
            </w:r>
            <w:r w:rsidRPr="00CC0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325A2" w:rsidRPr="0068087E" w:rsidRDefault="007325A2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325A2" w:rsidRPr="0068087E" w:rsidRDefault="007325A2" w:rsidP="00732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276</w:t>
            </w: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CC0DF4" w:rsidRPr="00176935" w:rsidTr="008A5DDE">
        <w:tc>
          <w:tcPr>
            <w:tcW w:w="2055" w:type="dxa"/>
            <w:tcBorders>
              <w:top w:val="nil"/>
              <w:bottom w:val="nil"/>
            </w:tcBorders>
          </w:tcPr>
          <w:p w:rsidR="00CC0DF4" w:rsidRDefault="00CC0DF4" w:rsidP="00055A1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-แผนงานการศึกษา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CC0DF4" w:rsidRPr="00CC0DF4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CC0DF4" w:rsidRPr="00CC0DF4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CC0DF4" w:rsidRPr="00CC0DF4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CC0DF4" w:rsidRPr="00CC0DF4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CC0DF4" w:rsidRPr="00CC0DF4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CC0DF4" w:rsidRPr="00CC0DF4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CC0DF4" w:rsidRPr="00CC0DF4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CC0DF4" w:rsidRPr="00CC0DF4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6,400,000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C0DF4" w:rsidRPr="0068087E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CC0DF4" w:rsidRPr="0068087E" w:rsidRDefault="00CC0DF4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25,600,000</w:t>
            </w:r>
          </w:p>
        </w:tc>
      </w:tr>
      <w:tr w:rsidR="00F154F0" w:rsidRPr="00176935" w:rsidTr="008A5DDE">
        <w:tc>
          <w:tcPr>
            <w:tcW w:w="2055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-แผนงานเคหะและชุมชน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3,730,000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3,730,000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3,730,000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F154F0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3,730,000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154F0" w:rsidRPr="0068087E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F154F0" w:rsidRPr="0068087E" w:rsidRDefault="00F154F0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14,920,000</w:t>
            </w:r>
          </w:p>
        </w:tc>
      </w:tr>
      <w:tr w:rsidR="00863E51" w:rsidRPr="00176935" w:rsidTr="008A5DDE">
        <w:tc>
          <w:tcPr>
            <w:tcW w:w="2055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-แผนงานการรักษาความสงบภายใน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900,000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63E51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900,000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63E51" w:rsidRPr="0068087E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63E51" w:rsidRPr="0068087E" w:rsidRDefault="00863E51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3,600,000</w:t>
            </w:r>
          </w:p>
        </w:tc>
      </w:tr>
      <w:tr w:rsidR="00115E09" w:rsidRPr="00176935" w:rsidTr="008A5DDE">
        <w:tc>
          <w:tcPr>
            <w:tcW w:w="2055" w:type="dxa"/>
            <w:tcBorders>
              <w:top w:val="nil"/>
            </w:tcBorders>
          </w:tcPr>
          <w:p w:rsidR="00115E09" w:rsidRDefault="00115E09" w:rsidP="00055A1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-แผนงานงบกลาง</w:t>
            </w:r>
          </w:p>
        </w:tc>
        <w:tc>
          <w:tcPr>
            <w:tcW w:w="1035" w:type="dxa"/>
            <w:tcBorders>
              <w:top w:val="nil"/>
            </w:tcBorders>
          </w:tcPr>
          <w:p w:rsidR="00115E09" w:rsidRPr="00236088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  <w:tcBorders>
              <w:top w:val="nil"/>
            </w:tcBorders>
          </w:tcPr>
          <w:p w:rsidR="00115E09" w:rsidRPr="00236088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800,000</w:t>
            </w:r>
          </w:p>
        </w:tc>
        <w:tc>
          <w:tcPr>
            <w:tcW w:w="976" w:type="dxa"/>
            <w:tcBorders>
              <w:top w:val="nil"/>
            </w:tcBorders>
          </w:tcPr>
          <w:p w:rsidR="00115E09" w:rsidRPr="00236088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  <w:tcBorders>
              <w:top w:val="nil"/>
            </w:tcBorders>
          </w:tcPr>
          <w:p w:rsidR="00115E09" w:rsidRPr="00236088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800,000</w:t>
            </w:r>
          </w:p>
        </w:tc>
        <w:tc>
          <w:tcPr>
            <w:tcW w:w="976" w:type="dxa"/>
            <w:tcBorders>
              <w:top w:val="nil"/>
            </w:tcBorders>
          </w:tcPr>
          <w:p w:rsidR="00115E09" w:rsidRPr="00236088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  <w:tcBorders>
              <w:top w:val="nil"/>
            </w:tcBorders>
          </w:tcPr>
          <w:p w:rsidR="00115E09" w:rsidRPr="00236088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800,000</w:t>
            </w:r>
          </w:p>
        </w:tc>
        <w:tc>
          <w:tcPr>
            <w:tcW w:w="976" w:type="dxa"/>
            <w:tcBorders>
              <w:top w:val="nil"/>
            </w:tcBorders>
          </w:tcPr>
          <w:p w:rsidR="00115E09" w:rsidRPr="00236088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40" w:type="dxa"/>
            <w:tcBorders>
              <w:top w:val="nil"/>
            </w:tcBorders>
          </w:tcPr>
          <w:p w:rsidR="00115E09" w:rsidRPr="00236088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800,000</w:t>
            </w:r>
          </w:p>
        </w:tc>
        <w:tc>
          <w:tcPr>
            <w:tcW w:w="1008" w:type="dxa"/>
            <w:tcBorders>
              <w:top w:val="nil"/>
            </w:tcBorders>
          </w:tcPr>
          <w:p w:rsidR="00115E09" w:rsidRPr="0068087E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640" w:type="dxa"/>
            <w:tcBorders>
              <w:top w:val="nil"/>
            </w:tcBorders>
          </w:tcPr>
          <w:p w:rsidR="00115E09" w:rsidRPr="0068087E" w:rsidRDefault="00115E09" w:rsidP="00055A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08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3,200,000</w:t>
            </w:r>
          </w:p>
        </w:tc>
      </w:tr>
      <w:tr w:rsidR="0002473E" w:rsidRPr="00176935" w:rsidTr="008A5DDE">
        <w:tc>
          <w:tcPr>
            <w:tcW w:w="2055" w:type="dxa"/>
          </w:tcPr>
          <w:p w:rsidR="0002473E" w:rsidRPr="0002473E" w:rsidRDefault="0002473E" w:rsidP="00BE70F5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247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5" w:type="dxa"/>
            <w:vAlign w:val="bottom"/>
          </w:tcPr>
          <w:p w:rsidR="0002473E" w:rsidRPr="0002473E" w:rsidRDefault="0002473E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40" w:type="dxa"/>
            <w:vAlign w:val="bottom"/>
          </w:tcPr>
          <w:p w:rsidR="0002473E" w:rsidRPr="0002473E" w:rsidRDefault="0002473E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22,149,000</w:t>
            </w:r>
          </w:p>
        </w:tc>
        <w:tc>
          <w:tcPr>
            <w:tcW w:w="976" w:type="dxa"/>
            <w:vAlign w:val="bottom"/>
          </w:tcPr>
          <w:p w:rsidR="0002473E" w:rsidRPr="0002473E" w:rsidRDefault="0002473E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40" w:type="dxa"/>
            <w:vAlign w:val="bottom"/>
          </w:tcPr>
          <w:p w:rsidR="0002473E" w:rsidRPr="0002473E" w:rsidRDefault="0002473E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22,149,000</w:t>
            </w:r>
          </w:p>
        </w:tc>
        <w:tc>
          <w:tcPr>
            <w:tcW w:w="976" w:type="dxa"/>
            <w:vAlign w:val="bottom"/>
          </w:tcPr>
          <w:p w:rsidR="0002473E" w:rsidRPr="0002473E" w:rsidRDefault="0002473E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94" w:type="dxa"/>
            <w:vAlign w:val="bottom"/>
          </w:tcPr>
          <w:p w:rsidR="0002473E" w:rsidRPr="0002473E" w:rsidRDefault="0002473E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22,149,000</w:t>
            </w:r>
          </w:p>
        </w:tc>
        <w:tc>
          <w:tcPr>
            <w:tcW w:w="976" w:type="dxa"/>
            <w:vAlign w:val="bottom"/>
          </w:tcPr>
          <w:p w:rsidR="0002473E" w:rsidRPr="0002473E" w:rsidRDefault="0002473E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40" w:type="dxa"/>
            <w:vAlign w:val="bottom"/>
          </w:tcPr>
          <w:p w:rsidR="0002473E" w:rsidRPr="0002473E" w:rsidRDefault="0002473E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22,149,000</w:t>
            </w:r>
          </w:p>
        </w:tc>
        <w:tc>
          <w:tcPr>
            <w:tcW w:w="1008" w:type="dxa"/>
            <w:vAlign w:val="bottom"/>
          </w:tcPr>
          <w:p w:rsidR="0002473E" w:rsidRPr="0002473E" w:rsidRDefault="0002473E" w:rsidP="00055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640" w:type="dxa"/>
            <w:vAlign w:val="bottom"/>
          </w:tcPr>
          <w:p w:rsidR="0002473E" w:rsidRPr="0002473E" w:rsidRDefault="0002473E" w:rsidP="007325A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  <w:r w:rsidR="007325A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7325A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596</w:t>
            </w:r>
            <w:r w:rsidRPr="0002473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,000</w:t>
            </w:r>
          </w:p>
        </w:tc>
      </w:tr>
      <w:tr w:rsidR="001669BD" w:rsidRPr="00176935" w:rsidTr="008A5DDE">
        <w:tc>
          <w:tcPr>
            <w:tcW w:w="2055" w:type="dxa"/>
          </w:tcPr>
          <w:p w:rsidR="001669BD" w:rsidRPr="00176935" w:rsidRDefault="001669BD" w:rsidP="00BE70F5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35" w:type="dxa"/>
            <w:vAlign w:val="bottom"/>
          </w:tcPr>
          <w:p w:rsidR="001669BD" w:rsidRDefault="001669BD" w:rsidP="001669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179</w:t>
            </w:r>
          </w:p>
        </w:tc>
        <w:tc>
          <w:tcPr>
            <w:tcW w:w="1640" w:type="dxa"/>
            <w:vAlign w:val="bottom"/>
          </w:tcPr>
          <w:p w:rsidR="001669BD" w:rsidRDefault="001669BD" w:rsidP="001669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72,829,370</w:t>
            </w:r>
          </w:p>
        </w:tc>
        <w:tc>
          <w:tcPr>
            <w:tcW w:w="976" w:type="dxa"/>
            <w:vAlign w:val="bottom"/>
          </w:tcPr>
          <w:p w:rsidR="001669BD" w:rsidRDefault="001669BD" w:rsidP="001669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248</w:t>
            </w:r>
          </w:p>
        </w:tc>
        <w:tc>
          <w:tcPr>
            <w:tcW w:w="1640" w:type="dxa"/>
            <w:vAlign w:val="bottom"/>
          </w:tcPr>
          <w:p w:rsidR="001669BD" w:rsidRDefault="001669BD" w:rsidP="001669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401,683,170</w:t>
            </w:r>
          </w:p>
        </w:tc>
        <w:tc>
          <w:tcPr>
            <w:tcW w:w="976" w:type="dxa"/>
            <w:vAlign w:val="bottom"/>
          </w:tcPr>
          <w:p w:rsidR="001669BD" w:rsidRDefault="001669BD" w:rsidP="001669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228</w:t>
            </w:r>
          </w:p>
        </w:tc>
        <w:tc>
          <w:tcPr>
            <w:tcW w:w="1494" w:type="dxa"/>
            <w:vAlign w:val="bottom"/>
          </w:tcPr>
          <w:p w:rsidR="001669BD" w:rsidRDefault="001669BD" w:rsidP="001669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82,624,170</w:t>
            </w:r>
          </w:p>
        </w:tc>
        <w:tc>
          <w:tcPr>
            <w:tcW w:w="976" w:type="dxa"/>
            <w:vAlign w:val="bottom"/>
          </w:tcPr>
          <w:p w:rsidR="001669BD" w:rsidRDefault="001669BD" w:rsidP="001669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234</w:t>
            </w:r>
          </w:p>
        </w:tc>
        <w:tc>
          <w:tcPr>
            <w:tcW w:w="1640" w:type="dxa"/>
            <w:vAlign w:val="bottom"/>
          </w:tcPr>
          <w:p w:rsidR="001669BD" w:rsidRDefault="001669BD" w:rsidP="001669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119,736,470</w:t>
            </w:r>
          </w:p>
        </w:tc>
        <w:tc>
          <w:tcPr>
            <w:tcW w:w="1008" w:type="dxa"/>
            <w:vAlign w:val="bottom"/>
          </w:tcPr>
          <w:p w:rsidR="001669BD" w:rsidRDefault="001669BD" w:rsidP="001669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895</w:t>
            </w:r>
          </w:p>
        </w:tc>
        <w:tc>
          <w:tcPr>
            <w:tcW w:w="1640" w:type="dxa"/>
            <w:vAlign w:val="bottom"/>
          </w:tcPr>
          <w:p w:rsidR="001669BD" w:rsidRDefault="001669BD" w:rsidP="001669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677,893,100</w:t>
            </w:r>
          </w:p>
        </w:tc>
      </w:tr>
    </w:tbl>
    <w:p w:rsidR="00A02FA1" w:rsidRPr="00176935" w:rsidRDefault="00A02FA1" w:rsidP="007A2A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sectPr w:rsidR="00A02FA1" w:rsidRPr="00176935" w:rsidSect="00187462">
      <w:footerReference w:type="default" r:id="rId8"/>
      <w:pgSz w:w="16838" w:h="11906" w:orient="landscape"/>
      <w:pgMar w:top="993" w:right="993" w:bottom="426" w:left="1440" w:header="708" w:footer="1632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89" w:rsidRDefault="00DC0189" w:rsidP="005B44C4">
      <w:pPr>
        <w:spacing w:after="0" w:line="240" w:lineRule="auto"/>
      </w:pPr>
      <w:r>
        <w:separator/>
      </w:r>
    </w:p>
  </w:endnote>
  <w:endnote w:type="continuationSeparator" w:id="0">
    <w:p w:rsidR="00DC0189" w:rsidRDefault="00DC0189" w:rsidP="005B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22705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55A11" w:rsidRPr="00176935" w:rsidRDefault="00055A11">
        <w:pPr>
          <w:pStyle w:val="a8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7693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7693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7693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96742" w:rsidRPr="0049674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54</w:t>
        </w:r>
        <w:r w:rsidRPr="0017693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55A11" w:rsidRDefault="00055A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89" w:rsidRDefault="00DC0189" w:rsidP="005B44C4">
      <w:pPr>
        <w:spacing w:after="0" w:line="240" w:lineRule="auto"/>
      </w:pPr>
      <w:r>
        <w:separator/>
      </w:r>
    </w:p>
  </w:footnote>
  <w:footnote w:type="continuationSeparator" w:id="0">
    <w:p w:rsidR="00DC0189" w:rsidRDefault="00DC0189" w:rsidP="005B4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4C"/>
    <w:rsid w:val="000064EC"/>
    <w:rsid w:val="00011C2F"/>
    <w:rsid w:val="000157E2"/>
    <w:rsid w:val="00023027"/>
    <w:rsid w:val="0002473E"/>
    <w:rsid w:val="000247E7"/>
    <w:rsid w:val="0002792A"/>
    <w:rsid w:val="00055A11"/>
    <w:rsid w:val="000645E0"/>
    <w:rsid w:val="0006784F"/>
    <w:rsid w:val="00074695"/>
    <w:rsid w:val="00082DD0"/>
    <w:rsid w:val="0009443F"/>
    <w:rsid w:val="000F57B1"/>
    <w:rsid w:val="00115E09"/>
    <w:rsid w:val="00122A21"/>
    <w:rsid w:val="00132703"/>
    <w:rsid w:val="00136A5A"/>
    <w:rsid w:val="00142322"/>
    <w:rsid w:val="00147A1A"/>
    <w:rsid w:val="00155542"/>
    <w:rsid w:val="00163515"/>
    <w:rsid w:val="001669BD"/>
    <w:rsid w:val="00176935"/>
    <w:rsid w:val="00181B9B"/>
    <w:rsid w:val="0018217B"/>
    <w:rsid w:val="00187462"/>
    <w:rsid w:val="001A770C"/>
    <w:rsid w:val="001B2007"/>
    <w:rsid w:val="001B5078"/>
    <w:rsid w:val="001B59BB"/>
    <w:rsid w:val="001D2222"/>
    <w:rsid w:val="001D4393"/>
    <w:rsid w:val="001E5FBF"/>
    <w:rsid w:val="001F47E3"/>
    <w:rsid w:val="002234C6"/>
    <w:rsid w:val="0022435F"/>
    <w:rsid w:val="00236088"/>
    <w:rsid w:val="00261E1B"/>
    <w:rsid w:val="00284AD8"/>
    <w:rsid w:val="00296130"/>
    <w:rsid w:val="002E6F6A"/>
    <w:rsid w:val="002F7714"/>
    <w:rsid w:val="00307970"/>
    <w:rsid w:val="003115AF"/>
    <w:rsid w:val="00314E2F"/>
    <w:rsid w:val="00334926"/>
    <w:rsid w:val="00336291"/>
    <w:rsid w:val="00341846"/>
    <w:rsid w:val="00342789"/>
    <w:rsid w:val="003621DA"/>
    <w:rsid w:val="0036323D"/>
    <w:rsid w:val="00367BD9"/>
    <w:rsid w:val="00371476"/>
    <w:rsid w:val="00394DB6"/>
    <w:rsid w:val="00395861"/>
    <w:rsid w:val="003A3F54"/>
    <w:rsid w:val="003D024A"/>
    <w:rsid w:val="003D3D6B"/>
    <w:rsid w:val="003E6ADA"/>
    <w:rsid w:val="003E7CFB"/>
    <w:rsid w:val="00405F40"/>
    <w:rsid w:val="004077A6"/>
    <w:rsid w:val="0045537E"/>
    <w:rsid w:val="00455971"/>
    <w:rsid w:val="00476FCF"/>
    <w:rsid w:val="004806E1"/>
    <w:rsid w:val="00483E2B"/>
    <w:rsid w:val="00493A74"/>
    <w:rsid w:val="00496742"/>
    <w:rsid w:val="004B5173"/>
    <w:rsid w:val="004C11A2"/>
    <w:rsid w:val="004C32FE"/>
    <w:rsid w:val="004E0D3C"/>
    <w:rsid w:val="004F328D"/>
    <w:rsid w:val="004F7198"/>
    <w:rsid w:val="005059BF"/>
    <w:rsid w:val="0050644A"/>
    <w:rsid w:val="00512E97"/>
    <w:rsid w:val="0051520D"/>
    <w:rsid w:val="0051699F"/>
    <w:rsid w:val="00536577"/>
    <w:rsid w:val="005537F6"/>
    <w:rsid w:val="005555B6"/>
    <w:rsid w:val="0056356B"/>
    <w:rsid w:val="00586D99"/>
    <w:rsid w:val="005A5602"/>
    <w:rsid w:val="005B410E"/>
    <w:rsid w:val="005B44C4"/>
    <w:rsid w:val="005D2EAA"/>
    <w:rsid w:val="005E5FF0"/>
    <w:rsid w:val="005F5859"/>
    <w:rsid w:val="00612396"/>
    <w:rsid w:val="00630D34"/>
    <w:rsid w:val="00631982"/>
    <w:rsid w:val="006345EA"/>
    <w:rsid w:val="00637055"/>
    <w:rsid w:val="00641C20"/>
    <w:rsid w:val="00662848"/>
    <w:rsid w:val="00675A91"/>
    <w:rsid w:val="0068087E"/>
    <w:rsid w:val="006903C8"/>
    <w:rsid w:val="006958AC"/>
    <w:rsid w:val="006A32D7"/>
    <w:rsid w:val="006B24C2"/>
    <w:rsid w:val="006B39AD"/>
    <w:rsid w:val="006B7171"/>
    <w:rsid w:val="006C0D7B"/>
    <w:rsid w:val="006C5E63"/>
    <w:rsid w:val="006D6E1D"/>
    <w:rsid w:val="00704E31"/>
    <w:rsid w:val="00704E63"/>
    <w:rsid w:val="0070751A"/>
    <w:rsid w:val="007154C2"/>
    <w:rsid w:val="00715AD9"/>
    <w:rsid w:val="00727C4B"/>
    <w:rsid w:val="0073148F"/>
    <w:rsid w:val="007325A2"/>
    <w:rsid w:val="0075498F"/>
    <w:rsid w:val="00756D75"/>
    <w:rsid w:val="007A2AF6"/>
    <w:rsid w:val="007A4004"/>
    <w:rsid w:val="007A4273"/>
    <w:rsid w:val="007B4052"/>
    <w:rsid w:val="007B532C"/>
    <w:rsid w:val="00802786"/>
    <w:rsid w:val="00810776"/>
    <w:rsid w:val="00815D6A"/>
    <w:rsid w:val="00820157"/>
    <w:rsid w:val="00824AC4"/>
    <w:rsid w:val="00833C6F"/>
    <w:rsid w:val="00863E51"/>
    <w:rsid w:val="008802C1"/>
    <w:rsid w:val="008A26FA"/>
    <w:rsid w:val="008A3E2A"/>
    <w:rsid w:val="008A5DDE"/>
    <w:rsid w:val="008B4690"/>
    <w:rsid w:val="008B5A12"/>
    <w:rsid w:val="008C7B38"/>
    <w:rsid w:val="008D6D94"/>
    <w:rsid w:val="008F0167"/>
    <w:rsid w:val="00914273"/>
    <w:rsid w:val="00923A4B"/>
    <w:rsid w:val="0093234F"/>
    <w:rsid w:val="00937A7C"/>
    <w:rsid w:val="00962CD6"/>
    <w:rsid w:val="009757CC"/>
    <w:rsid w:val="00984889"/>
    <w:rsid w:val="009971EA"/>
    <w:rsid w:val="009A1F2C"/>
    <w:rsid w:val="009A42DA"/>
    <w:rsid w:val="009B5203"/>
    <w:rsid w:val="009C17E0"/>
    <w:rsid w:val="009C51C7"/>
    <w:rsid w:val="009D15B2"/>
    <w:rsid w:val="009D2E4C"/>
    <w:rsid w:val="009E19B4"/>
    <w:rsid w:val="00A02FA1"/>
    <w:rsid w:val="00A07092"/>
    <w:rsid w:val="00A15D95"/>
    <w:rsid w:val="00A66813"/>
    <w:rsid w:val="00A751C7"/>
    <w:rsid w:val="00AA13A8"/>
    <w:rsid w:val="00AA1427"/>
    <w:rsid w:val="00AA220E"/>
    <w:rsid w:val="00AA693D"/>
    <w:rsid w:val="00AA7FBC"/>
    <w:rsid w:val="00AC5BF8"/>
    <w:rsid w:val="00AD66DB"/>
    <w:rsid w:val="00AF1185"/>
    <w:rsid w:val="00B11663"/>
    <w:rsid w:val="00B24DB4"/>
    <w:rsid w:val="00B64C4C"/>
    <w:rsid w:val="00B74364"/>
    <w:rsid w:val="00B814DB"/>
    <w:rsid w:val="00BB41DC"/>
    <w:rsid w:val="00BC20B2"/>
    <w:rsid w:val="00BD14EC"/>
    <w:rsid w:val="00BE70F5"/>
    <w:rsid w:val="00BF2983"/>
    <w:rsid w:val="00BF6FBC"/>
    <w:rsid w:val="00C00BFA"/>
    <w:rsid w:val="00C15AED"/>
    <w:rsid w:val="00C36D46"/>
    <w:rsid w:val="00C4371A"/>
    <w:rsid w:val="00C46DFB"/>
    <w:rsid w:val="00C50452"/>
    <w:rsid w:val="00C55671"/>
    <w:rsid w:val="00C67A3B"/>
    <w:rsid w:val="00C746E3"/>
    <w:rsid w:val="00C768B0"/>
    <w:rsid w:val="00C76F8C"/>
    <w:rsid w:val="00CB7CFA"/>
    <w:rsid w:val="00CC0DF4"/>
    <w:rsid w:val="00CF07C8"/>
    <w:rsid w:val="00D52CE9"/>
    <w:rsid w:val="00D85BCF"/>
    <w:rsid w:val="00DA69AC"/>
    <w:rsid w:val="00DA718D"/>
    <w:rsid w:val="00DB6C33"/>
    <w:rsid w:val="00DC0189"/>
    <w:rsid w:val="00DC4D30"/>
    <w:rsid w:val="00DC6AFD"/>
    <w:rsid w:val="00DC6CC0"/>
    <w:rsid w:val="00DF17A5"/>
    <w:rsid w:val="00DF2499"/>
    <w:rsid w:val="00E3018D"/>
    <w:rsid w:val="00E3175C"/>
    <w:rsid w:val="00E670EE"/>
    <w:rsid w:val="00E7485D"/>
    <w:rsid w:val="00E81BD9"/>
    <w:rsid w:val="00E82DB5"/>
    <w:rsid w:val="00E87903"/>
    <w:rsid w:val="00EA20A7"/>
    <w:rsid w:val="00EC1A0D"/>
    <w:rsid w:val="00ED00B8"/>
    <w:rsid w:val="00ED406D"/>
    <w:rsid w:val="00EE2113"/>
    <w:rsid w:val="00EE69F4"/>
    <w:rsid w:val="00F01409"/>
    <w:rsid w:val="00F07E39"/>
    <w:rsid w:val="00F1098E"/>
    <w:rsid w:val="00F1211B"/>
    <w:rsid w:val="00F154F0"/>
    <w:rsid w:val="00F26963"/>
    <w:rsid w:val="00F37A6A"/>
    <w:rsid w:val="00F405B6"/>
    <w:rsid w:val="00F5172A"/>
    <w:rsid w:val="00F60CD7"/>
    <w:rsid w:val="00F65C2E"/>
    <w:rsid w:val="00F73127"/>
    <w:rsid w:val="00F84ECA"/>
    <w:rsid w:val="00F93990"/>
    <w:rsid w:val="00F9762D"/>
    <w:rsid w:val="00FA344B"/>
    <w:rsid w:val="00FA4380"/>
    <w:rsid w:val="00FC67CE"/>
    <w:rsid w:val="00FD3CDE"/>
    <w:rsid w:val="00FE0474"/>
    <w:rsid w:val="00FE14AF"/>
    <w:rsid w:val="00FE4270"/>
    <w:rsid w:val="00FF2225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E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44C4"/>
  </w:style>
  <w:style w:type="paragraph" w:styleId="a8">
    <w:name w:val="footer"/>
    <w:basedOn w:val="a"/>
    <w:link w:val="a9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44C4"/>
  </w:style>
  <w:style w:type="paragraph" w:styleId="aa">
    <w:name w:val="List Paragraph"/>
    <w:basedOn w:val="a"/>
    <w:uiPriority w:val="34"/>
    <w:qFormat/>
    <w:rsid w:val="003E6AD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styleId="ab">
    <w:name w:val="Hyperlink"/>
    <w:basedOn w:val="a0"/>
    <w:uiPriority w:val="99"/>
    <w:unhideWhenUsed/>
    <w:rsid w:val="00810776"/>
    <w:rPr>
      <w:color w:val="0563C1" w:themeColor="hyperlink"/>
      <w:u w:val="single"/>
    </w:rPr>
  </w:style>
  <w:style w:type="table" w:customStyle="1" w:styleId="1">
    <w:name w:val="เส้นตาราง1"/>
    <w:basedOn w:val="a1"/>
    <w:next w:val="a5"/>
    <w:uiPriority w:val="39"/>
    <w:rsid w:val="00AA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E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44C4"/>
  </w:style>
  <w:style w:type="paragraph" w:styleId="a8">
    <w:name w:val="footer"/>
    <w:basedOn w:val="a"/>
    <w:link w:val="a9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44C4"/>
  </w:style>
  <w:style w:type="paragraph" w:styleId="aa">
    <w:name w:val="List Paragraph"/>
    <w:basedOn w:val="a"/>
    <w:uiPriority w:val="34"/>
    <w:qFormat/>
    <w:rsid w:val="003E6AD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styleId="ab">
    <w:name w:val="Hyperlink"/>
    <w:basedOn w:val="a0"/>
    <w:uiPriority w:val="99"/>
    <w:unhideWhenUsed/>
    <w:rsid w:val="00810776"/>
    <w:rPr>
      <w:color w:val="0563C1" w:themeColor="hyperlink"/>
      <w:u w:val="single"/>
    </w:rPr>
  </w:style>
  <w:style w:type="table" w:customStyle="1" w:styleId="1">
    <w:name w:val="เส้นตาราง1"/>
    <w:basedOn w:val="a1"/>
    <w:next w:val="a5"/>
    <w:uiPriority w:val="39"/>
    <w:rsid w:val="00AA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3BDB-DB3A-43D1-88B3-9C20949F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62</cp:revision>
  <cp:lastPrinted>2016-12-01T09:14:00Z</cp:lastPrinted>
  <dcterms:created xsi:type="dcterms:W3CDTF">2016-11-16T02:06:00Z</dcterms:created>
  <dcterms:modified xsi:type="dcterms:W3CDTF">2016-12-13T05:47:00Z</dcterms:modified>
</cp:coreProperties>
</file>