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6B" w:rsidRPr="005B374B" w:rsidRDefault="0075499F" w:rsidP="00E2036B">
      <w:pPr>
        <w:jc w:val="center"/>
        <w:rPr>
          <w:rFonts w:ascii="TH SarabunIT๙" w:hAnsi="TH SarabunIT๙" w:cs="TH SarabunIT๙"/>
          <w:color w:val="000000" w:themeColor="text1"/>
          <w:sz w:val="96"/>
          <w:szCs w:val="96"/>
        </w:rPr>
      </w:pPr>
      <w:r>
        <w:rPr>
          <w:rFonts w:ascii="TH SarabunIT๙" w:hAnsi="TH SarabunIT๙" w:cs="TH SarabunIT๙"/>
          <w:noProof/>
          <w:color w:val="000000" w:themeColor="text1"/>
          <w:sz w:val="96"/>
          <w:szCs w:val="96"/>
        </w:rPr>
        <w:pict>
          <v:oval id="วงรี 2" o:spid="_x0000_s1026" style="position:absolute;left:0;text-align:left;margin-left:143.3pt;margin-top:38.5pt;width:162.5pt;height:159.85pt;z-index:25166028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" stroked="f" strokeweight="2pt">
            <v:fill r:id="rId7" o:title="" recolor="t" rotate="t" type="frame"/>
          </v:oval>
        </w:pict>
      </w:r>
    </w:p>
    <w:p w:rsidR="00E2036B" w:rsidRPr="005B374B" w:rsidRDefault="00E2036B" w:rsidP="00E2036B">
      <w:pPr>
        <w:jc w:val="center"/>
        <w:rPr>
          <w:rFonts w:ascii="TH SarabunIT๙" w:hAnsi="TH SarabunIT๙" w:cs="TH SarabunIT๙"/>
          <w:color w:val="000000" w:themeColor="text1"/>
          <w:sz w:val="96"/>
          <w:szCs w:val="96"/>
        </w:rPr>
      </w:pPr>
    </w:p>
    <w:p w:rsidR="00E2036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96"/>
          <w:szCs w:val="96"/>
        </w:rPr>
      </w:pPr>
    </w:p>
    <w:p w:rsidR="00206A66" w:rsidRPr="003877A0" w:rsidRDefault="00206A66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</w:pPr>
    </w:p>
    <w:p w:rsidR="00E2036B" w:rsidRPr="005B374B" w:rsidRDefault="00E2036B" w:rsidP="00E2036B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  <w:t xml:space="preserve">แผนการดำเนินงาน </w:t>
      </w:r>
    </w:p>
    <w:p w:rsidR="00E2036B" w:rsidRPr="005B374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96"/>
          <w:szCs w:val="96"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  <w:t>ประจำปีงบประมาณ ๒๕</w:t>
      </w:r>
      <w:r w:rsidR="00721331" w:rsidRPr="005B374B"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  <w:t>6</w:t>
      </w:r>
      <w:r w:rsidR="002711DB"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  <w:t>1</w:t>
      </w:r>
    </w:p>
    <w:p w:rsidR="00E2036B" w:rsidRPr="005B374B" w:rsidRDefault="00E2036B" w:rsidP="00E2036B">
      <w:pPr>
        <w:jc w:val="center"/>
        <w:rPr>
          <w:rFonts w:ascii="TH SarabunIT๙" w:hAnsi="TH SarabunIT๙" w:cs="TH SarabunIT๙"/>
          <w:color w:val="000000" w:themeColor="text1"/>
          <w:sz w:val="96"/>
          <w:szCs w:val="96"/>
        </w:rPr>
      </w:pPr>
    </w:p>
    <w:p w:rsidR="00E2036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70"/>
          <w:szCs w:val="70"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70"/>
          <w:szCs w:val="70"/>
          <w:cs/>
        </w:rPr>
        <w:t>ของ</w:t>
      </w:r>
    </w:p>
    <w:p w:rsidR="00206A66" w:rsidRPr="00206A66" w:rsidRDefault="00206A66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E2036B" w:rsidRPr="005B374B" w:rsidRDefault="00E2036B" w:rsidP="00E2036B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70"/>
          <w:szCs w:val="70"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70"/>
          <w:szCs w:val="70"/>
          <w:cs/>
        </w:rPr>
        <w:t>องค์การบริหารส่วนตำบลแม่กรณ์</w:t>
      </w:r>
    </w:p>
    <w:p w:rsidR="00E2036B" w:rsidRPr="005B374B" w:rsidRDefault="00E2036B" w:rsidP="00E2036B">
      <w:pPr>
        <w:jc w:val="center"/>
        <w:rPr>
          <w:rFonts w:ascii="TH SarabunIT๙" w:hAnsi="TH SarabunIT๙" w:cs="TH SarabunIT๙"/>
          <w:color w:val="000000" w:themeColor="text1"/>
          <w:sz w:val="70"/>
          <w:szCs w:val="70"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70"/>
          <w:szCs w:val="70"/>
          <w:cs/>
        </w:rPr>
        <w:t>อำเภอเมือง จังหวัดเชียงราย</w:t>
      </w:r>
    </w:p>
    <w:p w:rsidR="0027011B" w:rsidRPr="005B374B" w:rsidRDefault="0027011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</w:p>
    <w:p w:rsidR="00DC06F9" w:rsidRDefault="00DC06F9" w:rsidP="000A398F">
      <w:pPr>
        <w:pStyle w:val="a4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</w:t>
      </w:r>
    </w:p>
    <w:p w:rsidR="000A398F" w:rsidRPr="005B374B" w:rsidRDefault="000A398F" w:rsidP="000A398F">
      <w:pPr>
        <w:pStyle w:val="a4"/>
        <w:rPr>
          <w:rFonts w:ascii="TH SarabunIT๙" w:hAnsi="TH SarabunIT๙" w:cs="TH SarabunIT๙"/>
          <w:b/>
          <w:bCs/>
          <w:sz w:val="40"/>
          <w:szCs w:val="40"/>
        </w:rPr>
      </w:pPr>
      <w:r w:rsidRPr="005B374B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0A398F" w:rsidRPr="005B374B" w:rsidRDefault="000A398F" w:rsidP="000A398F">
      <w:pPr>
        <w:pStyle w:val="a4"/>
        <w:jc w:val="left"/>
        <w:rPr>
          <w:rFonts w:ascii="TH SarabunIT๙" w:hAnsi="TH SarabunIT๙" w:cs="TH SarabunIT๙"/>
        </w:rPr>
      </w:pPr>
    </w:p>
    <w:p w:rsidR="000A398F" w:rsidRPr="005B374B" w:rsidRDefault="000A398F" w:rsidP="000A39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>เนื่องด้วยระเบียบกระทรวงมหาดไทย ว่าด้วยการจัดทำแผนพัฒนาขององค์กรปกครองส่วนท้องถิ่น  พ</w:t>
      </w:r>
      <w:r w:rsidRPr="005B374B">
        <w:rPr>
          <w:rFonts w:ascii="TH SarabunIT๙" w:hAnsi="TH SarabunIT๙" w:cs="TH SarabunIT๙"/>
          <w:sz w:val="32"/>
          <w:szCs w:val="32"/>
        </w:rPr>
        <w:t>.</w:t>
      </w:r>
      <w:r w:rsidRPr="005B374B">
        <w:rPr>
          <w:rFonts w:ascii="TH SarabunIT๙" w:hAnsi="TH SarabunIT๙" w:cs="TH SarabunIT๙"/>
          <w:sz w:val="32"/>
          <w:szCs w:val="32"/>
          <w:cs/>
        </w:rPr>
        <w:t>ศ</w:t>
      </w:r>
      <w:r w:rsidRPr="005B374B">
        <w:rPr>
          <w:rFonts w:ascii="TH SarabunIT๙" w:hAnsi="TH SarabunIT๙" w:cs="TH SarabunIT๙"/>
          <w:sz w:val="32"/>
          <w:szCs w:val="32"/>
        </w:rPr>
        <w:t xml:space="preserve">. </w:t>
      </w:r>
      <w:r w:rsidRPr="005B374B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5B374B">
        <w:rPr>
          <w:rFonts w:ascii="TH SarabunIT๙" w:hAnsi="TH SarabunIT๙" w:cs="TH SarabunIT๙"/>
          <w:sz w:val="32"/>
          <w:szCs w:val="32"/>
        </w:rPr>
        <w:t xml:space="preserve">  </w:t>
      </w:r>
      <w:r w:rsidRPr="005B374B">
        <w:rPr>
          <w:rFonts w:ascii="TH SarabunIT๙" w:hAnsi="TH SarabunIT๙" w:cs="TH SarabunIT๙"/>
          <w:sz w:val="32"/>
          <w:szCs w:val="32"/>
          <w:cs/>
        </w:rPr>
        <w:t>ได้กำหนดให้องค์กรปกครองส่วนท้องถิ่น  ดำเนินการจัดทำแผนการดำเนินงาน ตามหมวด  ๕  ข้อ  ๒๖  การจัดทำแผนการดำเนินงานให้ดำเนินการตามระเบียบนี้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 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 เพื่อให้ประชาชนในท้องถิ่นทราบโดยทั่วกันและต้องปิดประกาศไว้อย่างน้อยสามสิบวัน  และระเบียบกระทรวงมหาดไทย ว่าด้วยการจัดทำแผนพัฒนาขององค์กรปกครองส่วนท้องถิ่น (ฉบับที่ ๒)  พ</w:t>
      </w:r>
      <w:r w:rsidRPr="005B374B">
        <w:rPr>
          <w:rFonts w:ascii="TH SarabunIT๙" w:hAnsi="TH SarabunIT๙" w:cs="TH SarabunIT๙"/>
          <w:sz w:val="32"/>
          <w:szCs w:val="32"/>
        </w:rPr>
        <w:t>.</w:t>
      </w:r>
      <w:r w:rsidRPr="005B374B">
        <w:rPr>
          <w:rFonts w:ascii="TH SarabunIT๙" w:hAnsi="TH SarabunIT๙" w:cs="TH SarabunIT๙"/>
          <w:sz w:val="32"/>
          <w:szCs w:val="32"/>
          <w:cs/>
        </w:rPr>
        <w:t>ศ</w:t>
      </w:r>
      <w:r w:rsidRPr="005B374B">
        <w:rPr>
          <w:rFonts w:ascii="TH SarabunIT๙" w:hAnsi="TH SarabunIT๙" w:cs="TH SarabunIT๙"/>
          <w:sz w:val="32"/>
          <w:szCs w:val="32"/>
        </w:rPr>
        <w:t xml:space="preserve">.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๒๕๕๙ </w:t>
      </w:r>
      <w:r w:rsidRPr="005B374B">
        <w:rPr>
          <w:rFonts w:ascii="TH SarabunIT๙" w:hAnsi="TH SarabunIT๙" w:cs="TH SarabunIT๙"/>
          <w:sz w:val="32"/>
          <w:szCs w:val="32"/>
        </w:rPr>
        <w:t xml:space="preserve">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694A1A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 “แผนการดำเนินงานให้จัดทำให้แล้วเสร็จภายในสามสิบวัน  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 ๆ 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การขยายเวลาการจัดทำและการแก้ไขแผนการดำเนินงานเป็นอำนาจของผู้บริหารท้องถิ่น”  </w:t>
      </w:r>
    </w:p>
    <w:p w:rsidR="000A398F" w:rsidRPr="005B374B" w:rsidRDefault="000A398F" w:rsidP="000A39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>ดังนั้น  เพื่อให้เป็นไปตามระเบียบดังกล่าว  องค์การบริหารส่วนตำบลแม่กรณ์    จึงได้ดำเนินการจัดทำแผนการดำเนินงาน  ประจำปีงบประมาณ  พ.ศ. ๒๕๖</w:t>
      </w:r>
      <w:r w:rsidR="002711D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ขึ้น  เพื่อให้ทราบถึงรายละเอียดแผนงาน  โครงการพัฒนาและกิจกรรม  ที่ดำเนินการจริงทั้งหมดในพื้นที่ขององค์กรปกครองส่วนท้องถิ่น  ประจำปีงบประมาณนั้น  และใช้เป็นแนวทางในการดำเนินงานในปีงบประมาณ พ.ศ. ๒๕๖</w:t>
      </w:r>
      <w:r w:rsidR="00315AB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ขององค์การบริหารส่วนตำบลแม่กรณ์  ให้มีความชัดเจนในการปฏิบัติมากขึ้น   มีการประสานและบูรณาการการทำงานกับหน่วยงานและการจำแนกรายละเอียดต่าง ๆ ของแผนงาน</w:t>
      </w:r>
      <w:r w:rsidRPr="005B374B">
        <w:rPr>
          <w:rFonts w:ascii="TH SarabunIT๙" w:hAnsi="TH SarabunIT๙" w:cs="TH SarabunIT๙"/>
          <w:sz w:val="32"/>
          <w:szCs w:val="32"/>
        </w:rPr>
        <w:t>/</w:t>
      </w:r>
      <w:r w:rsidRPr="005B374B">
        <w:rPr>
          <w:rFonts w:ascii="TH SarabunIT๙" w:hAnsi="TH SarabunIT๙" w:cs="TH SarabunIT๙"/>
          <w:sz w:val="32"/>
          <w:szCs w:val="32"/>
          <w:cs/>
        </w:rPr>
        <w:t>โครงการในแผนการดำเนินงาน  จะทำให้การติดตามประเมินผลเมื่อสิ้นปีงบประมาณมีความสะดวกมากขึ้น  และหวังเป็นอย่างยิ่งว่าแผนการดำเนินงานองค์การบริหารส่วนตำบลแม่กรณ์  ประจำปีงบประมาณ  พ.ศ. ๒๕๖</w:t>
      </w:r>
      <w:r w:rsidR="00315AB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374B">
        <w:rPr>
          <w:rFonts w:ascii="TH SarabunIT๙" w:hAnsi="TH SarabunIT๙" w:cs="TH SarabunIT๙"/>
          <w:sz w:val="32"/>
          <w:szCs w:val="32"/>
        </w:rPr>
        <w:t xml:space="preserve"> 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ฉบับนี้  จะสามารถใช้เป็นประโยชน์ต่อการดำเนินงานขององค์การบริหารส่วนตำบลแม่กรณ์และผู้ที่เกี่ยวข้องเป็นอย่างดี </w:t>
      </w:r>
    </w:p>
    <w:p w:rsidR="000A398F" w:rsidRPr="005B374B" w:rsidRDefault="000A398F" w:rsidP="000A39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398F" w:rsidRPr="005B374B" w:rsidRDefault="000A398F" w:rsidP="000A398F">
      <w:pPr>
        <w:ind w:firstLine="720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B374B">
        <w:rPr>
          <w:rFonts w:ascii="TH SarabunIT๙" w:hAnsi="TH SarabunIT๙" w:cs="TH SarabunIT๙"/>
          <w:b/>
          <w:bCs/>
          <w:sz w:val="36"/>
          <w:szCs w:val="36"/>
          <w:cs/>
        </w:rPr>
        <w:t>โดย  องค์การบริหารส่วนตำบลแม่กรณ์</w:t>
      </w:r>
    </w:p>
    <w:p w:rsidR="000A398F" w:rsidRPr="005B374B" w:rsidRDefault="000A398F">
      <w:pPr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  <w:cs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  <w:cs/>
        </w:rPr>
        <w:br w:type="page"/>
      </w: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  <w:cs/>
        </w:rPr>
        <w:lastRenderedPageBreak/>
        <w:t>สารบัญ</w:t>
      </w: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B65F3E"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  <w:cs/>
        </w:rPr>
        <w:t>หน้า</w:t>
      </w: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E2036B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ส่วนที่ ๑ 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  <w:t>บทนำ</w:t>
      </w:r>
    </w:p>
    <w:p w:rsidR="0012175C" w:rsidRDefault="0012175C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42430F" w:rsidRPr="004646DC" w:rsidRDefault="00E2036B" w:rsidP="00E2036B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2430F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บทนำ</w:t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65F3E"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="00DA260A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๑</w:t>
      </w:r>
    </w:p>
    <w:p w:rsidR="00E2036B" w:rsidRPr="004646DC" w:rsidRDefault="00E2036B" w:rsidP="00E2036B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วัตถุประสงค์ของแผนการดำเนินงาน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B65F3E"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DA260A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1</w:t>
      </w:r>
    </w:p>
    <w:p w:rsidR="00E2036B" w:rsidRPr="004646DC" w:rsidRDefault="00E2036B" w:rsidP="00E2036B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ขั้นตอนการจัดทำแผนการดำเนินงาน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B65F3E"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DA260A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๒</w:t>
      </w:r>
    </w:p>
    <w:p w:rsidR="00E2036B" w:rsidRPr="004646DC" w:rsidRDefault="00E2036B" w:rsidP="00E2036B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ประโยชน์ของแผนการดำเนินงาน                                                  </w:t>
      </w:r>
      <w:r w:rsidR="00B65F3E"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 xml:space="preserve">   </w:t>
      </w:r>
      <w:r w:rsidR="004646DC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DA260A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 xml:space="preserve">   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4</w:t>
      </w:r>
    </w:p>
    <w:p w:rsidR="00E2036B" w:rsidRPr="005B374B" w:rsidRDefault="00E2036B" w:rsidP="00E2036B">
      <w:pPr>
        <w:autoSpaceDE w:val="0"/>
        <w:autoSpaceDN w:val="0"/>
        <w:adjustRightInd w:val="0"/>
        <w:spacing w:line="240" w:lineRule="auto"/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</w:rPr>
      </w:pPr>
    </w:p>
    <w:p w:rsidR="00E07538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>ส่วนที่  2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  <w:t>บัญชีโครงการ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12175C" w:rsidRDefault="0012175C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5B374B" w:rsidRPr="005B374B" w:rsidRDefault="00E2036B" w:rsidP="009124F5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>บัญชีสรุปจำนวนโครงการ/กิจกรรม</w:t>
      </w:r>
      <w:r w:rsidR="005B374B" w:rsidRPr="005B374B">
        <w:rPr>
          <w:rFonts w:ascii="TH SarabunIT๙" w:hAnsi="TH SarabunIT๙" w:cs="TH SarabunIT๙"/>
          <w:sz w:val="32"/>
          <w:szCs w:val="32"/>
        </w:rPr>
        <w:t xml:space="preserve"> </w:t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>(ผด. ๑)</w:t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DA26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0F5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B374B" w:rsidRPr="005B374B">
        <w:rPr>
          <w:rFonts w:ascii="TH SarabunIT๙" w:hAnsi="TH SarabunIT๙" w:cs="TH SarabunIT๙"/>
          <w:sz w:val="32"/>
          <w:szCs w:val="32"/>
        </w:rPr>
        <w:t xml:space="preserve"> </w:t>
      </w:r>
      <w:r w:rsidR="00DA260A">
        <w:rPr>
          <w:rFonts w:ascii="TH SarabunIT๙" w:hAnsi="TH SarabunIT๙" w:cs="TH SarabunIT๙"/>
          <w:sz w:val="32"/>
          <w:szCs w:val="32"/>
        </w:rPr>
        <w:t>-</w:t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260A"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5B374B" w:rsidRDefault="005B374B" w:rsidP="005B374B">
      <w:pPr>
        <w:rPr>
          <w:rFonts w:ascii="TH SarabunIT๙" w:hAnsi="TH SarabunIT๙" w:cs="TH SarabunIT๙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ab/>
      </w:r>
      <w:r w:rsidRPr="005B374B">
        <w:rPr>
          <w:rFonts w:ascii="TH SarabunIT๙" w:hAnsi="TH SarabunIT๙" w:cs="TH SarabunIT๙"/>
          <w:sz w:val="32"/>
          <w:szCs w:val="32"/>
          <w:cs/>
        </w:rPr>
        <w:tab/>
        <w:t>บัญชีโครงการ/กิจกรรม/งบประมาณ</w:t>
      </w:r>
      <w:r w:rsidRPr="005B374B">
        <w:rPr>
          <w:rFonts w:ascii="TH SarabunIT๙" w:hAnsi="TH SarabunIT๙" w:cs="TH SarabunIT๙"/>
          <w:sz w:val="32"/>
          <w:szCs w:val="32"/>
        </w:rPr>
        <w:t xml:space="preserve"> </w:t>
      </w:r>
      <w:r w:rsidRPr="005B374B">
        <w:rPr>
          <w:rFonts w:ascii="TH SarabunIT๙" w:hAnsi="TH SarabunIT๙" w:cs="TH SarabunIT๙"/>
          <w:sz w:val="32"/>
          <w:szCs w:val="32"/>
          <w:cs/>
        </w:rPr>
        <w:t>(ผด. ๒)</w:t>
      </w:r>
      <w:r w:rsidRPr="005B374B">
        <w:rPr>
          <w:rFonts w:ascii="TH SarabunIT๙" w:hAnsi="TH SarabunIT๙" w:cs="TH SarabunIT๙"/>
          <w:sz w:val="32"/>
          <w:szCs w:val="32"/>
        </w:rPr>
        <w:tab/>
      </w:r>
      <w:r w:rsidRPr="005B374B">
        <w:rPr>
          <w:rFonts w:ascii="TH SarabunIT๙" w:hAnsi="TH SarabunIT๙" w:cs="TH SarabunIT๙"/>
          <w:sz w:val="32"/>
          <w:szCs w:val="32"/>
        </w:rPr>
        <w:tab/>
      </w:r>
      <w:r w:rsidRPr="005B374B">
        <w:rPr>
          <w:rFonts w:ascii="TH SarabunIT๙" w:hAnsi="TH SarabunIT๙" w:cs="TH SarabunIT๙"/>
          <w:sz w:val="32"/>
          <w:szCs w:val="32"/>
        </w:rPr>
        <w:tab/>
      </w:r>
      <w:r w:rsidRPr="005B374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DA260A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42430F">
        <w:rPr>
          <w:rFonts w:ascii="TH SarabunIT๙" w:hAnsi="TH SarabunIT๙" w:cs="TH SarabunIT๙"/>
          <w:sz w:val="32"/>
          <w:szCs w:val="32"/>
        </w:rPr>
        <w:t>–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0F58">
        <w:rPr>
          <w:rFonts w:ascii="TH SarabunIT๙" w:hAnsi="TH SarabunIT๙" w:cs="TH SarabunIT๙" w:hint="cs"/>
          <w:sz w:val="32"/>
          <w:szCs w:val="32"/>
          <w:cs/>
        </w:rPr>
        <w:t>67</w:t>
      </w:r>
    </w:p>
    <w:p w:rsidR="00E2036B" w:rsidRPr="005B374B" w:rsidRDefault="00E2036B" w:rsidP="00E2036B">
      <w:pPr>
        <w:ind w:left="720" w:firstLine="72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>ภาคผนวก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</w:t>
      </w:r>
      <w:r w:rsidR="00DA260A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     </w:t>
      </w:r>
      <w:r w:rsidR="00ED0F58" w:rsidRPr="00ED0F58">
        <w:rPr>
          <w:rFonts w:ascii="TH SarabunIT๙" w:eastAsia="AngsanaNew-Bold" w:hAnsi="TH SarabunIT๙" w:cs="TH SarabunIT๙"/>
          <w:color w:val="000000" w:themeColor="text1"/>
          <w:sz w:val="32"/>
          <w:szCs w:val="32"/>
        </w:rPr>
        <w:t>68</w:t>
      </w:r>
    </w:p>
    <w:p w:rsidR="00E2036B" w:rsidRPr="005B374B" w:rsidRDefault="00E2036B" w:rsidP="00E2036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Default="00F1065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:rsidR="00F10659" w:rsidRPr="00C46A4E" w:rsidRDefault="00F10659" w:rsidP="00F10659">
      <w:pPr>
        <w:spacing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  <w:cs/>
        </w:rPr>
        <w:lastRenderedPageBreak/>
        <w:t>ส่วนที่ ๑</w:t>
      </w:r>
    </w:p>
    <w:p w:rsidR="00F10659" w:rsidRPr="00C46A4E" w:rsidRDefault="00F10659" w:rsidP="00F106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  <w:cs/>
        </w:rPr>
        <w:t>บทนำ</w:t>
      </w:r>
    </w:p>
    <w:p w:rsidR="00F10659" w:rsidRPr="00C46A4E" w:rsidRDefault="00F10659" w:rsidP="00F1065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</w:p>
    <w:p w:rsidR="00F10659" w:rsidRPr="00C46A4E" w:rsidRDefault="00F10659" w:rsidP="00F10659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๑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  <w:t>.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๑ บทนำ</w:t>
      </w:r>
    </w:p>
    <w:p w:rsidR="00F10659" w:rsidRPr="00C46A4E" w:rsidRDefault="00F10659" w:rsidP="00F106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 พ</w:t>
      </w:r>
      <w:r w:rsidRPr="00C46A4E">
        <w:rPr>
          <w:rFonts w:ascii="TH SarabunIT๙" w:hAnsi="TH SarabunIT๙" w:cs="TH SarabunIT๙"/>
          <w:sz w:val="32"/>
          <w:szCs w:val="32"/>
        </w:rPr>
        <w:t>.</w:t>
      </w:r>
      <w:r w:rsidRPr="00C46A4E">
        <w:rPr>
          <w:rFonts w:ascii="TH SarabunIT๙" w:hAnsi="TH SarabunIT๙" w:cs="TH SarabunIT๙"/>
          <w:sz w:val="32"/>
          <w:szCs w:val="32"/>
          <w:cs/>
        </w:rPr>
        <w:t>ศ</w:t>
      </w:r>
      <w:r w:rsidRPr="00C46A4E">
        <w:rPr>
          <w:rFonts w:ascii="TH SarabunIT๙" w:hAnsi="TH SarabunIT๙" w:cs="TH SarabunIT๙"/>
          <w:sz w:val="32"/>
          <w:szCs w:val="32"/>
        </w:rPr>
        <w:t xml:space="preserve">. </w:t>
      </w:r>
      <w:r w:rsidRPr="00C46A4E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C46A4E">
        <w:rPr>
          <w:rFonts w:ascii="TH SarabunIT๙" w:hAnsi="TH SarabunIT๙" w:cs="TH SarabunIT๙"/>
          <w:sz w:val="32"/>
          <w:szCs w:val="32"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>ได้กำหนดให้องค์กรปกครองส่วนท้องถิ่น  ดำเนินการจัดทำแผนการดำเนินงาน  ตามหมวด  ๕  ข้อ  ๒๖  การจัดทำแผนการดำเนินงานให้ดำเนินการตามระเบียบนี้ 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 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  เพื่อให้ประชาชนในท้องถิ่นทราบโดยทั่วกัน  และต้องปิดประกาศไว้อย่างน้อยสามสิบวัน และระเบียบกระทรวงมหาดไทย   ว่าด้วยการจัดทำแผนพัฒนาขององค์กรปกครองส่วนท้องถิ่น (ฉบับที่ ๒)  พ</w:t>
      </w:r>
      <w:r w:rsidRPr="00C46A4E">
        <w:rPr>
          <w:rFonts w:ascii="TH SarabunIT๙" w:hAnsi="TH SarabunIT๙" w:cs="TH SarabunIT๙"/>
          <w:sz w:val="32"/>
          <w:szCs w:val="32"/>
        </w:rPr>
        <w:t>.</w:t>
      </w:r>
      <w:r w:rsidRPr="00C46A4E">
        <w:rPr>
          <w:rFonts w:ascii="TH SarabunIT๙" w:hAnsi="TH SarabunIT๙" w:cs="TH SarabunIT๙"/>
          <w:sz w:val="32"/>
          <w:szCs w:val="32"/>
          <w:cs/>
        </w:rPr>
        <w:t>ศ</w:t>
      </w:r>
      <w:r w:rsidRPr="00C46A4E">
        <w:rPr>
          <w:rFonts w:ascii="TH SarabunIT๙" w:hAnsi="TH SarabunIT๙" w:cs="TH SarabunIT๙"/>
          <w:sz w:val="32"/>
          <w:szCs w:val="32"/>
        </w:rPr>
        <w:t xml:space="preserve">.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๒๕๕๙ </w:t>
      </w:r>
      <w:r w:rsidRPr="00C46A4E">
        <w:rPr>
          <w:rFonts w:ascii="TH SarabunIT๙" w:hAnsi="TH SarabunIT๙" w:cs="TH SarabunIT๙"/>
          <w:sz w:val="32"/>
          <w:szCs w:val="32"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 27  </w:t>
      </w:r>
      <w:r w:rsidRPr="00C46A4E">
        <w:rPr>
          <w:rFonts w:ascii="TH SarabunIT๙" w:hAnsi="TH SarabunIT๙" w:cs="TH SarabunIT๙"/>
          <w:sz w:val="32"/>
          <w:szCs w:val="32"/>
          <w:cs/>
        </w:rPr>
        <w:t>แผนการดำเนินงานให้จัดทำให้แล้วเสร็จภายในสามสิบวัน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>นับแต่วันที่ประกาศใช้งบประมาณรายจ่ายประจำปี 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ที่ต้องดำเนินการในพื้นที่องค์กรปกครองส่วนท้องถิ่นในปีงบประมาณนั้น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การขยายเวลาการจัดทำและการแก้ไขแผนการดำเนินงาน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เป็นอำนาจของผู้บริหารท้องถิ่น”  </w:t>
      </w:r>
      <w:r w:rsidRPr="00C46A4E">
        <w:rPr>
          <w:rFonts w:ascii="TH SarabunIT๙" w:hAnsi="TH SarabunIT๙" w:cs="TH SarabunIT๙"/>
          <w:sz w:val="16"/>
          <w:szCs w:val="16"/>
        </w:rPr>
        <w:tab/>
      </w:r>
    </w:p>
    <w:p w:rsidR="00F10659" w:rsidRPr="00C46A4E" w:rsidRDefault="00F10659" w:rsidP="00F10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>ภายใต้กฎหมายดังกล่าว องค์การบริหารส่วนตำบลแม่กรณ์  จึงได้ดำเนินการจัดทำแผนการดำเนินงาน  ประจำปีงบประมาณ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  ขึ้น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ขององค์การบริหารส่วนตำบลแม่กรณ์  ให้มีความชัดเจนในการปฏิบัติมากขึ้น  มีการประสานและบูรณาการการทำงานกับหน่วยงานและการจำแนกรายละเอียดต่าง  ๆ ของแผนงาน</w:t>
      </w:r>
      <w:r w:rsidRPr="00C46A4E">
        <w:rPr>
          <w:rFonts w:ascii="TH SarabunIT๙" w:hAnsi="TH SarabunIT๙" w:cs="TH SarabunIT๙"/>
          <w:sz w:val="32"/>
          <w:szCs w:val="32"/>
        </w:rPr>
        <w:t>/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โครงการในแผนการดำเนินงาน  จะทำให้การติดตามประเมินผล  เมื่อสิ้นปีงบประมาณมีความสะดวกมากขึ้น  </w:t>
      </w:r>
    </w:p>
    <w:p w:rsidR="00F10659" w:rsidRPr="00C46A4E" w:rsidRDefault="00F10659" w:rsidP="00F10659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F10659" w:rsidP="00F10659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๑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  <w:t>.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๒ วัตถุประสงค์ของแผนการดำเนินงาน</w:t>
      </w:r>
    </w:p>
    <w:p w:rsidR="00F10659" w:rsidRPr="00C46A4E" w:rsidRDefault="00F10659" w:rsidP="00F10659">
      <w:pPr>
        <w:pStyle w:val="ac"/>
        <w:ind w:left="-142" w:firstLine="862"/>
        <w:jc w:val="thaiDistribute"/>
        <w:rPr>
          <w:rFonts w:ascii="TH SarabunIT๙" w:hAnsi="TH SarabunIT๙" w:cs="TH SarabunIT๙"/>
          <w:cs/>
        </w:rPr>
      </w:pPr>
      <w:r w:rsidRPr="00C46A4E">
        <w:rPr>
          <w:rFonts w:ascii="TH SarabunIT๙" w:hAnsi="TH SarabunIT๙" w:cs="TH SarabunIT๙"/>
          <w:cs/>
        </w:rPr>
        <w:t>๑. เพื่อให้ทราบถึงรายละเอียดแผนงาน  โครงการพัฒนาและกิจกรรมที่ดำเนินการจริงทั้งหมดในพื้นที่</w:t>
      </w:r>
      <w:r w:rsidRPr="00D079B8">
        <w:rPr>
          <w:rFonts w:ascii="TH SarabunIT๙" w:hAnsi="TH SarabunIT๙" w:cs="TH SarabunIT๙"/>
          <w:w w:val="105"/>
          <w:cs/>
        </w:rPr>
        <w:t>ของ</w:t>
      </w:r>
      <w:r>
        <w:rPr>
          <w:rFonts w:ascii="TH SarabunIT๙" w:hAnsi="TH SarabunIT๙" w:cs="TH SarabunIT๙" w:hint="cs"/>
          <w:w w:val="105"/>
          <w:cs/>
        </w:rPr>
        <w:t xml:space="preserve">องค์การบริหารส่วนตำบลแม่กรณ์  </w:t>
      </w:r>
      <w:r w:rsidRPr="00C46A4E">
        <w:rPr>
          <w:rFonts w:ascii="TH SarabunIT๙" w:hAnsi="TH SarabunIT๙" w:cs="TH SarabunIT๙"/>
          <w:cs/>
        </w:rPr>
        <w:t>ประจำปีงบประมาณ</w:t>
      </w:r>
      <w:r w:rsidRPr="00C46A4E">
        <w:rPr>
          <w:rFonts w:ascii="TH SarabunIT๙" w:hAnsi="TH SarabunIT๙" w:cs="TH SarabunIT๙"/>
        </w:rPr>
        <w:t xml:space="preserve">  </w:t>
      </w:r>
      <w:r w:rsidRPr="00C46A4E">
        <w:rPr>
          <w:rFonts w:ascii="TH SarabunIT๙" w:hAnsi="TH SarabunIT๙" w:cs="TH SarabunIT๙"/>
          <w:cs/>
        </w:rPr>
        <w:t>พ.ศ.  256</w:t>
      </w:r>
      <w:r>
        <w:rPr>
          <w:rFonts w:ascii="TH SarabunIT๙" w:hAnsi="TH SarabunIT๙" w:cs="TH SarabunIT๙" w:hint="cs"/>
          <w:cs/>
        </w:rPr>
        <w:t>1</w:t>
      </w:r>
    </w:p>
    <w:p w:rsidR="00F10659" w:rsidRPr="00C46A4E" w:rsidRDefault="00F10659" w:rsidP="00F10659">
      <w:pPr>
        <w:pStyle w:val="ac"/>
        <w:ind w:left="-142" w:firstLine="862"/>
        <w:jc w:val="thaiDistribute"/>
        <w:rPr>
          <w:rFonts w:ascii="TH SarabunIT๙" w:hAnsi="TH SarabunIT๙" w:cs="TH SarabunIT๙"/>
        </w:rPr>
      </w:pPr>
      <w:r w:rsidRPr="00C46A4E">
        <w:rPr>
          <w:rFonts w:ascii="TH SarabunIT๙" w:hAnsi="TH SarabunIT๙" w:cs="TH SarabunIT๙"/>
          <w:cs/>
        </w:rPr>
        <w:t>๒. เพื่อใช้เป็นแนวทางในการดำเนินงานในปีงบประมาณ พ.ศ. ๒๕๖</w:t>
      </w:r>
      <w:r>
        <w:rPr>
          <w:rFonts w:ascii="TH SarabunIT๙" w:hAnsi="TH SarabunIT๙" w:cs="TH SarabunIT๙" w:hint="cs"/>
          <w:cs/>
        </w:rPr>
        <w:t>1</w:t>
      </w:r>
      <w:r w:rsidRPr="00C46A4E">
        <w:rPr>
          <w:rFonts w:ascii="TH SarabunIT๙" w:hAnsi="TH SarabunIT๙" w:cs="TH SarabunIT๙"/>
          <w:cs/>
        </w:rPr>
        <w:t xml:space="preserve">  ของ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 xml:space="preserve">องค์การบริหารส่วนตำบลแม่กรณ์ </w:t>
      </w:r>
      <w:r w:rsidRPr="00C46A4E">
        <w:rPr>
          <w:rFonts w:ascii="TH SarabunIT๙" w:hAnsi="TH SarabunIT๙" w:cs="TH SarabunIT๙"/>
          <w:cs/>
        </w:rPr>
        <w:t xml:space="preserve"> ให้มีความชัดเจนในการปฏิบัติมากขึ้น</w:t>
      </w:r>
      <w:r w:rsidRPr="00C46A4E">
        <w:rPr>
          <w:rFonts w:ascii="TH SarabunIT๙" w:hAnsi="TH SarabunIT๙" w:cs="TH SarabunIT๙"/>
        </w:rPr>
        <w:t xml:space="preserve">  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 xml:space="preserve">ลดความซ้ำซ้อนของโครงการ </w:t>
      </w:r>
      <w:r>
        <w:rPr>
          <w:rFonts w:ascii="TH SarabunIT๙" w:eastAsia="AngsanaNew" w:hAnsi="TH SarabunIT๙" w:cs="TH SarabunIT๙" w:hint="cs"/>
          <w:color w:val="000000" w:themeColor="text1"/>
          <w:cs/>
        </w:rPr>
        <w:t xml:space="preserve"> 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>มีการประสานและบูรณาการ</w:t>
      </w:r>
      <w:r>
        <w:rPr>
          <w:rFonts w:ascii="TH SarabunIT๙" w:eastAsia="AngsanaNew" w:hAnsi="TH SarabunIT๙" w:cs="TH SarabunIT๙" w:hint="cs"/>
          <w:color w:val="000000" w:themeColor="text1"/>
          <w:cs/>
        </w:rPr>
        <w:t xml:space="preserve">  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>การทำงานกับหน่วยงานอื่น</w:t>
      </w:r>
      <w:r>
        <w:rPr>
          <w:rFonts w:ascii="TH SarabunIT๙" w:eastAsia="AngsanaNew" w:hAnsi="TH SarabunIT๙" w:cs="TH SarabunIT๙" w:hint="cs"/>
          <w:color w:val="000000" w:themeColor="text1"/>
          <w:cs/>
        </w:rPr>
        <w:t xml:space="preserve"> 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>ๆ</w:t>
      </w:r>
    </w:p>
    <w:p w:rsidR="00F10659" w:rsidRPr="00C46A4E" w:rsidRDefault="00F10659" w:rsidP="00F10659">
      <w:pPr>
        <w:pStyle w:val="aa"/>
        <w:ind w:firstLine="720"/>
        <w:jc w:val="thaiDistribute"/>
        <w:rPr>
          <w:rFonts w:ascii="TH SarabunIT๙" w:hAnsi="TH SarabunIT๙" w:cs="TH SarabunIT๙"/>
          <w:cs/>
        </w:rPr>
      </w:pPr>
      <w:r w:rsidRPr="00C46A4E">
        <w:rPr>
          <w:rFonts w:ascii="TH SarabunIT๙" w:hAnsi="TH SarabunIT๙" w:cs="TH SarabunIT๙"/>
          <w:cs/>
        </w:rPr>
        <w:t xml:space="preserve">๓. เพื่อให้มีการประสานและบูรณาการ  </w:t>
      </w:r>
      <w:r>
        <w:rPr>
          <w:rFonts w:ascii="TH SarabunIT๙" w:hAnsi="TH SarabunIT๙" w:cs="TH SarabunIT๙" w:hint="cs"/>
          <w:cs/>
        </w:rPr>
        <w:t xml:space="preserve"> </w:t>
      </w:r>
      <w:r w:rsidRPr="00C46A4E">
        <w:rPr>
          <w:rFonts w:ascii="TH SarabunIT๙" w:hAnsi="TH SarabunIT๙" w:cs="TH SarabunIT๙"/>
          <w:cs/>
        </w:rPr>
        <w:t>การทำงานกับหน่วยงานและการจำแนกรายละเอียด</w:t>
      </w:r>
      <w:r>
        <w:rPr>
          <w:rFonts w:ascii="TH SarabunIT๙" w:hAnsi="TH SarabunIT๙" w:cs="TH SarabunIT๙" w:hint="cs"/>
          <w:cs/>
        </w:rPr>
        <w:t xml:space="preserve">  </w:t>
      </w:r>
      <w:r w:rsidRPr="00C46A4E">
        <w:rPr>
          <w:rFonts w:ascii="TH SarabunIT๙" w:hAnsi="TH SarabunIT๙" w:cs="TH SarabunIT๙"/>
          <w:cs/>
        </w:rPr>
        <w:t xml:space="preserve">ต่าง ๆ </w:t>
      </w:r>
      <w:r>
        <w:rPr>
          <w:rFonts w:ascii="TH SarabunIT๙" w:hAnsi="TH SarabunIT๙" w:cs="TH SarabunIT๙" w:hint="cs"/>
          <w:cs/>
        </w:rPr>
        <w:t xml:space="preserve"> </w:t>
      </w:r>
      <w:r w:rsidRPr="00C46A4E">
        <w:rPr>
          <w:rFonts w:ascii="TH SarabunIT๙" w:hAnsi="TH SarabunIT๙" w:cs="TH SarabunIT๙"/>
          <w:cs/>
        </w:rPr>
        <w:t>ของแผนงาน</w:t>
      </w:r>
      <w:r w:rsidRPr="00C46A4E">
        <w:rPr>
          <w:rFonts w:ascii="TH SarabunIT๙" w:hAnsi="TH SarabunIT๙" w:cs="TH SarabunIT๙"/>
        </w:rPr>
        <w:t>/</w:t>
      </w:r>
      <w:r w:rsidRPr="00C46A4E">
        <w:rPr>
          <w:rFonts w:ascii="TH SarabunIT๙" w:hAnsi="TH SarabunIT๙" w:cs="TH SarabunIT๙"/>
          <w:cs/>
        </w:rPr>
        <w:t>โครงการในแผนการดำเนินงาน</w:t>
      </w:r>
      <w:r>
        <w:rPr>
          <w:rFonts w:ascii="TH SarabunIT๙" w:hAnsi="TH SarabunIT๙" w:cs="TH SarabunIT๙" w:hint="cs"/>
          <w:cs/>
        </w:rPr>
        <w:t xml:space="preserve">  </w:t>
      </w:r>
      <w:r w:rsidRPr="00C46A4E">
        <w:rPr>
          <w:rFonts w:ascii="TH SarabunIT๙" w:hAnsi="TH SarabunIT๙" w:cs="TH SarabunIT๙"/>
          <w:cs/>
        </w:rPr>
        <w:t>จะทำให้การติดตามประเมินผล</w:t>
      </w:r>
      <w:r>
        <w:rPr>
          <w:rFonts w:ascii="TH SarabunIT๙" w:hAnsi="TH SarabunIT๙" w:cs="TH SarabunIT๙" w:hint="cs"/>
          <w:cs/>
        </w:rPr>
        <w:t xml:space="preserve">  </w:t>
      </w:r>
      <w:r w:rsidRPr="00C46A4E">
        <w:rPr>
          <w:rFonts w:ascii="TH SarabunIT๙" w:hAnsi="TH SarabunIT๙" w:cs="TH SarabunIT๙"/>
          <w:cs/>
        </w:rPr>
        <w:t>เมื่อสิ้นปีงบประมาณมีความสะดวกมากขึ้น</w:t>
      </w:r>
    </w:p>
    <w:p w:rsidR="00F10659" w:rsidRDefault="00F10659" w:rsidP="00F10659">
      <w:pPr>
        <w:pStyle w:val="aa"/>
        <w:ind w:firstLine="720"/>
        <w:jc w:val="thaiDistribute"/>
        <w:rPr>
          <w:rFonts w:ascii="TH SarabunIT๙" w:hAnsi="TH SarabunIT๙" w:cs="TH SarabunIT๙"/>
        </w:rPr>
      </w:pPr>
    </w:p>
    <w:p w:rsidR="00F10659" w:rsidRPr="00C46A4E" w:rsidRDefault="00F10659" w:rsidP="00F10659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๑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  <w:t>.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๓ ขั้นตอนการจัดทำแผนการดำเนินงาน</w:t>
      </w:r>
    </w:p>
    <w:p w:rsidR="00F10659" w:rsidRPr="00C46A4E" w:rsidRDefault="00F10659" w:rsidP="00F1065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A4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๑  ขั้นตอนการจัดทำร่างแผน</w:t>
      </w:r>
    </w:p>
    <w:p w:rsidR="00F10659" w:rsidRPr="00C46A4E" w:rsidRDefault="00F10659" w:rsidP="00F10659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46A4E">
        <w:rPr>
          <w:rFonts w:ascii="TH SarabunIT๙" w:hAnsi="TH SarabunIT๙" w:cs="TH SarabunIT๙"/>
          <w:sz w:val="32"/>
          <w:szCs w:val="32"/>
          <w:cs/>
        </w:rPr>
        <w:t>รวบรวมแผนงาน  โครงการพัฒนาของ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 หน่วยราชการส่วนกลาง  ส่วนภูมิภาค  รัฐวิสาหกิจและหน่วยงานอื่น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</w:t>
      </w:r>
    </w:p>
    <w:p w:rsidR="00F10659" w:rsidRPr="00C46A4E" w:rsidRDefault="00F10659" w:rsidP="00F106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A4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๒  ขั้นตอนการพิจารณาร่างแผน</w:t>
      </w:r>
    </w:p>
    <w:p w:rsidR="00F10659" w:rsidRPr="00C46A4E" w:rsidRDefault="00F10659" w:rsidP="00F106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</w:t>
      </w:r>
    </w:p>
    <w:p w:rsidR="00F10659" w:rsidRPr="00C46A4E" w:rsidRDefault="00F10659" w:rsidP="00F10659">
      <w:pPr>
        <w:spacing w:after="0" w:line="240" w:lineRule="auto"/>
        <w:ind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46A4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 ๓  การประกาศใช้แผนการดำเนินงาน</w:t>
      </w:r>
    </w:p>
    <w:p w:rsidR="00F10659" w:rsidRDefault="00F10659" w:rsidP="00F106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คณะกรรมการพัฒนาท้องถิ่นพิจารณาร่างแผนการดำเนินงาน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แล้วเสนอผู้บริหารท้องถิ่น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>เพื่อประกาศใช้แผนการดำเนินงาน</w:t>
      </w:r>
      <w:r w:rsidRPr="00C46A4E">
        <w:rPr>
          <w:rFonts w:ascii="TH SarabunIT๙" w:hAnsi="TH SarabunIT๙" w:cs="TH SarabunIT๙"/>
          <w:sz w:val="32"/>
          <w:szCs w:val="32"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ทั้งนี้ให้ปิดประกาศแผนการดำเนินงานภายในสิบห้าวัน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นับแต่วันที่ประกาศ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เพื่อให้ประชาชนในท้องถิ่นทราบโดยทั่วกัน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และต้องปิดประกาศไว้อย่างน้อยสามสิบวัน </w:t>
      </w:r>
    </w:p>
    <w:p w:rsidR="00F10659" w:rsidRDefault="00F10659" w:rsidP="00F106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 xml:space="preserve"> แผนการดำเนินงานให้จัดทำให้แล้วเสร็จภายในสามสิบวัน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</w:t>
      </w:r>
    </w:p>
    <w:p w:rsidR="00F10659" w:rsidRPr="00C46A4E" w:rsidRDefault="00F10659" w:rsidP="00F106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0659" w:rsidRPr="00C46A4E" w:rsidRDefault="00F10659" w:rsidP="00F1065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>“การขยายเวลาการจัดทำและการแก้ไขแผนการดำเนินงานเป็นอำนาจของผู้บ</w:t>
      </w:r>
      <w:r>
        <w:rPr>
          <w:rFonts w:ascii="TH SarabunIT๙" w:hAnsi="TH SarabunIT๙" w:cs="TH SarabunIT๙"/>
          <w:sz w:val="32"/>
          <w:szCs w:val="32"/>
          <w:cs/>
        </w:rPr>
        <w:t>ริหารท้องถ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น” </w:t>
      </w:r>
    </w:p>
    <w:p w:rsidR="00F10659" w:rsidRPr="00C46A4E" w:rsidRDefault="00F10659" w:rsidP="00F10659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F10659" w:rsidP="00F10659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F10659" w:rsidP="00F10659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F10659" w:rsidP="00F10659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F10659" w:rsidP="00F10659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Default="00F10659" w:rsidP="00F1065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C46A4E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>แผนภูมิขั้นตอนการทำแผนการดำเนินงาน</w:t>
      </w:r>
    </w:p>
    <w:p w:rsidR="00F10659" w:rsidRPr="00C46A4E" w:rsidRDefault="00F10659" w:rsidP="00F1065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75499F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สี่เหลี่ยมผืนผ้า 3" o:spid="_x0000_s1028" style="position:absolute;margin-left:327.5pt;margin-top:.65pt;width:118.2pt;height:54.2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" fillcolor="white [3201]" strokecolor="#f79646 [3209]" strokeweight="2pt">
            <v:textbox>
              <w:txbxContent>
                <w:p w:rsidR="00F10659" w:rsidRDefault="00F10659" w:rsidP="00F1065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38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องค์กรปกครอง</w:t>
                  </w:r>
                </w:p>
                <w:p w:rsidR="00F10659" w:rsidRPr="00C55388" w:rsidRDefault="00F10659" w:rsidP="00F106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ส่วนท้องถิ่น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1" o:spid="_x0000_s1027" style="position:absolute;margin-left:169.5pt;margin-top:3.7pt;width:125.15pt;height:34.2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" filled="f" strokecolor="#243f60 [1604]" strokeweight="2pt">
            <v:textbox style="mso-next-textbox:#สี่เหลี่ยมผืนผ้ามุมมน 1">
              <w:txbxContent>
                <w:p w:rsidR="00F10659" w:rsidRPr="00C55388" w:rsidRDefault="00F10659" w:rsidP="00F1065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รวบรวมโครงการ / กิจกรรม</w:t>
                  </w:r>
                </w:p>
              </w:txbxContent>
            </v:textbox>
          </v:roundrect>
        </w:pict>
      </w:r>
      <w:r w:rsidR="00F10659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คณะกรรมการสนับสนุนการ</w:t>
      </w:r>
    </w:p>
    <w:p w:rsidR="00F10659" w:rsidRPr="00C46A4E" w:rsidRDefault="0075499F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6" o:spid="_x0000_s1040" type="#_x0000_t32" style="position:absolute;margin-left:294.65pt;margin-top:3.95pt;width:32.25pt;height:0;rotation:18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" adj="-271189,-1,-271189" strokecolor="black [3040]">
            <v:stroke endarrow="open"/>
          </v:shape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เชื่อมต่อแบบตรง 11" o:spid="_x0000_s1035" type="#_x0000_t32" style="position:absolute;margin-left:122.5pt;margin-top:5.45pt;width:43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" strokecolor="#4f81bd [3204]" strokeweight="2pt">
            <v:stroke endarrow="open"/>
            <v:shadow on="t" color="black" opacity="24903f" origin=",.5" offset="0,.55556mm"/>
          </v:shape>
        </w:pict>
      </w:r>
      <w:r w:rsidR="00F10659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จัดทำแผนพัฒนาท้องถิ่น</w:t>
      </w:r>
    </w:p>
    <w:p w:rsidR="00F10659" w:rsidRPr="00C46A4E" w:rsidRDefault="0075499F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287.2pt;margin-top:2.6pt;width:52.65pt;height:51.05pt;rotation:27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" adj="11056,95412,-171097" strokecolor="black [3040]">
            <v:stroke endarrow="open"/>
          </v:shape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18" o:spid="_x0000_s1042" type="#_x0000_t67" style="position:absolute;margin-left:221.6pt;margin-top:6.4pt;width:20.55pt;height:28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" adj="16429" fillcolor="#4f81bd [3204]" strokecolor="#243f60 [1604]" strokeweight="2pt"/>
        </w:pict>
      </w: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75499F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5" o:spid="_x0000_s1030" style="position:absolute;margin-left:165.65pt;margin-top:2.65pt;width:147.15pt;height:31.6pt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" filled="f" strokecolor="#385d8a" strokeweight="2pt">
            <v:textbox>
              <w:txbxContent>
                <w:p w:rsidR="00F10659" w:rsidRPr="00C55388" w:rsidRDefault="00F10659" w:rsidP="00F1065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จัดทำร่างแผนการดำเนินงาน</w:t>
                  </w:r>
                </w:p>
              </w:txbxContent>
            </v:textbox>
          </v:roundrect>
        </w:pict>
      </w:r>
      <w:r w:rsidR="00F10659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คณะกรรมการสนับสนุนการ</w:t>
      </w:r>
    </w:p>
    <w:p w:rsidR="00F10659" w:rsidRPr="00C46A4E" w:rsidRDefault="0075499F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สี่เหลี่ยมผืนผ้า 4" o:spid="_x0000_s1029" style="position:absolute;margin-left:326.9pt;margin-top:.2pt;width:118.15pt;height:39.4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" fillcolor="white [3201]" strokecolor="#f79646 [3209]" strokeweight="2pt">
            <v:textbox>
              <w:txbxContent>
                <w:p w:rsidR="00F10659" w:rsidRPr="00C55388" w:rsidRDefault="00F10659" w:rsidP="00F10659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38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หน่วยงานอื่น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37" type="#_x0000_t32" style="position:absolute;margin-left:122.1pt;margin-top:.2pt;width:43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" strokecolor="#4f81bd" strokeweight="2pt">
            <v:stroke endarrow="open"/>
            <v:shadow on="t" color="black" opacity="24903f" origin=",.5" offset="0,.55556mm"/>
          </v:shape>
        </w:pict>
      </w:r>
      <w:r w:rsidR="00F10659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จัดทำแผนพัฒนาท้องถิ่น</w:t>
      </w:r>
    </w:p>
    <w:p w:rsidR="00F10659" w:rsidRPr="00C46A4E" w:rsidRDefault="0075499F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ลง 22" o:spid="_x0000_s1045" type="#_x0000_t67" style="position:absolute;margin-left:219.6pt;margin-top:3.15pt;width:20.55pt;height:29.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" adj="15176" fillcolor="#4f81bd" strokecolor="#385d8a" strokeweight="2pt"/>
        </w:pict>
      </w: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75499F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6" o:spid="_x0000_s1031" style="position:absolute;margin-left:164.7pt;margin-top:1.55pt;width:139pt;height:27.35pt;z-index:2516664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" filled="f" strokecolor="#385d8a" strokeweight="2pt">
            <v:textbox>
              <w:txbxContent>
                <w:p w:rsidR="00F10659" w:rsidRPr="00C55388" w:rsidRDefault="00F10659" w:rsidP="00F1065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เชื่อมต่อแบบตรง 15" o:spid="_x0000_s1039" type="#_x0000_t32" style="position:absolute;margin-left:119.65pt;margin-top:14.9pt;width:43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" strokecolor="#4f81bd" strokeweight="2pt">
            <v:stroke endarrow="open"/>
            <v:shadow on="t" color="black" opacity="24903f" origin=",.5" offset="0,.55556mm"/>
          </v:shape>
        </w:pict>
      </w:r>
      <w:r w:rsidR="00F10659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คณะกรรมการสนับสนุน</w:t>
      </w:r>
    </w:p>
    <w:p w:rsidR="00F10659" w:rsidRPr="00C46A4E" w:rsidRDefault="0075499F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ลง 23" o:spid="_x0000_s1046" type="#_x0000_t67" style="position:absolute;margin-left:220.8pt;margin-top:16.25pt;width:20.55pt;height:28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" adj="16433" fillcolor="#4f81bd" strokecolor="#385d8a" strokeweight="2pt"/>
        </w:pict>
      </w:r>
      <w:r w:rsidR="00F10659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จัดทำแผนพัฒนาท้องถิ่น</w:t>
      </w: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75499F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7" o:spid="_x0000_s1032" style="position:absolute;margin-left:166.7pt;margin-top:13.1pt;width:152.7pt;height:28.95pt;z-index:2516674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" filled="f" strokecolor="#385d8a" strokeweight="2pt">
            <v:textbox>
              <w:txbxContent>
                <w:p w:rsidR="00F10659" w:rsidRPr="00C55388" w:rsidRDefault="00F10659" w:rsidP="00F1065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roundrect>
        </w:pict>
      </w:r>
    </w:p>
    <w:p w:rsidR="00F10659" w:rsidRPr="00C46A4E" w:rsidRDefault="0075499F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เชื่อมต่อแบบตรง 14" o:spid="_x0000_s1038" type="#_x0000_t32" style="position:absolute;margin-left:123.8pt;margin-top:10.4pt;width:43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" strokecolor="#4f81bd" strokeweight="2pt">
            <v:stroke endarrow="open"/>
            <v:shadow on="t" color="black" opacity="24903f" origin=",.5" offset="0,.55556mm"/>
          </v:shape>
        </w:pict>
      </w:r>
      <w:r w:rsidR="00F10659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คณะกรรมการพัฒนาท้องถิ่น</w:t>
      </w:r>
    </w:p>
    <w:p w:rsidR="00F10659" w:rsidRPr="00C46A4E" w:rsidRDefault="0075499F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ลง 21" o:spid="_x0000_s1044" type="#_x0000_t67" style="position:absolute;margin-left:219.6pt;margin-top:10.9pt;width:20.55pt;height:26.0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" adj="16433" fillcolor="#4f81bd" strokecolor="#385d8a" strokeweight="2pt"/>
        </w:pict>
      </w: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75499F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8" o:spid="_x0000_s1033" style="position:absolute;margin-left:143.9pt;margin-top:6pt;width:185.7pt;height:27.35pt;z-index:251668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" filled="f" strokecolor="#385d8a" strokeweight="2pt">
            <v:textbox>
              <w:txbxContent>
                <w:p w:rsidR="00F10659" w:rsidRPr="00187C56" w:rsidRDefault="00F10659" w:rsidP="00F10659">
                  <w:pPr>
                    <w:jc w:val="center"/>
                    <w:rPr>
                      <w:color w:val="000000" w:themeColor="text1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เสนอร่างแผนการดำเนินงานต่อผู้บริหาร</w:t>
                  </w:r>
                  <w:r>
                    <w:rPr>
                      <w:rFonts w:hint="cs"/>
                      <w:color w:val="000000" w:themeColor="text1"/>
                      <w:cs/>
                    </w:rPr>
                    <w:t>ท้องถิ่น</w:t>
                  </w:r>
                </w:p>
              </w:txbxContent>
            </v:textbox>
          </v:roundrect>
        </w:pict>
      </w: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75499F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ลง 20" o:spid="_x0000_s1043" type="#_x0000_t67" style="position:absolute;margin-left:219.75pt;margin-top:2.7pt;width:20.55pt;height:23.6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" adj="16433" fillcolor="#4f81bd" strokecolor="#385d8a" strokeweight="2pt"/>
        </w:pict>
      </w:r>
    </w:p>
    <w:p w:rsidR="00F10659" w:rsidRPr="00C46A4E" w:rsidRDefault="0075499F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10" o:spid="_x0000_s1034" style="position:absolute;margin-left:143.25pt;margin-top:13.45pt;width:169.15pt;height:26.85pt;z-index:2516695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" filled="f" strokecolor="#385d8a" strokeweight="2pt">
            <v:textbox>
              <w:txbxContent>
                <w:p w:rsidR="00F10659" w:rsidRPr="00C55388" w:rsidRDefault="00F10659" w:rsidP="00F1065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ประกาศใช้แผนการดำเนินงาน</w:t>
                  </w:r>
                </w:p>
              </w:txbxContent>
            </v:textbox>
          </v:roundrect>
        </w:pict>
      </w:r>
    </w:p>
    <w:p w:rsidR="00F10659" w:rsidRPr="00C46A4E" w:rsidRDefault="0075499F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เชื่อมต่อแบบตรง 12" o:spid="_x0000_s1036" type="#_x0000_t32" style="position:absolute;margin-left:86.8pt;margin-top:9.7pt;width:43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" strokecolor="#4f81bd" strokeweight="2pt">
            <v:stroke endarrow="open"/>
            <v:shadow on="t" color="black" opacity="24903f" origin=",.5" offset="0,.55556mm"/>
          </v:shape>
        </w:pict>
      </w:r>
      <w:r w:rsidR="00F10659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ผู้บริหารท้องถิ่น</w:t>
      </w:r>
    </w:p>
    <w:p w:rsidR="00F10659" w:rsidRPr="00C46A4E" w:rsidRDefault="0075499F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48" type="#_x0000_t67" style="position:absolute;margin-left:219.6pt;margin-top:9.4pt;width:20.55pt;height:32.4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" adj="16433" fillcolor="#4f81bd" strokecolor="#385d8a" strokeweight="2pt"/>
        </w:pict>
      </w: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75499F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_x0000_s1047" style="position:absolute;margin-left:141.8pt;margin-top:11.9pt;width:179pt;height:140.8pt;z-index:2516828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" filled="f" strokecolor="#385d8a" strokeweight="2pt">
            <v:textbox>
              <w:txbxContent>
                <w:p w:rsidR="00F10659" w:rsidRPr="00951DCA" w:rsidRDefault="00F10659" w:rsidP="00F10659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51D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ปิดประกาศแผนการดำเนินงานภายในสิบห้าวันนับแต่วันที่ประกาศ</w:t>
                  </w:r>
                  <w:r w:rsidRPr="00951DC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51D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</w:r>
                </w:p>
                <w:p w:rsidR="00F10659" w:rsidRPr="00B90E59" w:rsidRDefault="00F10659" w:rsidP="00F10659">
                  <w:pPr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</w:p>
              </w:txbxContent>
            </v:textbox>
          </v:roundrect>
        </w:pict>
      </w: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Pr="00C46A4E" w:rsidRDefault="00F10659" w:rsidP="00F106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659" w:rsidRDefault="00F10659" w:rsidP="00F106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F10659" w:rsidRDefault="00F10659" w:rsidP="00F106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F10659" w:rsidRDefault="00F10659" w:rsidP="00F106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F10659" w:rsidRDefault="00F10659" w:rsidP="00F106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แผนภูมิ </w:t>
      </w:r>
      <w:r w:rsidRPr="00B52798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>แสดงขั้นตอนการจัดทำแผนการดำเนินงาน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ขององค์การบริหารส่วนตำบลแม่กรณ์</w:t>
      </w: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F10659" w:rsidRDefault="00F10659" w:rsidP="00F106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F10659" w:rsidRPr="000E68FA" w:rsidRDefault="00F10659" w:rsidP="00F10659">
      <w:pPr>
        <w:spacing w:after="0" w:line="240" w:lineRule="auto"/>
        <w:rPr>
          <w:rFonts w:ascii="TH Baijam" w:hAnsi="TH Baijam" w:cs="TH Baijam"/>
          <w:b/>
          <w:bCs/>
          <w:sz w:val="32"/>
          <w:szCs w:val="32"/>
        </w:rPr>
      </w:pPr>
      <w:r w:rsidRPr="00C46A4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lastRenderedPageBreak/>
        <w:t>1.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4</w:t>
      </w:r>
      <w:r w:rsidRPr="00C46A4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0E68FA">
        <w:rPr>
          <w:rFonts w:ascii="TH Baijam" w:hAnsi="TH Baijam" w:cs="TH Baijam"/>
          <w:b/>
          <w:bCs/>
          <w:sz w:val="32"/>
          <w:szCs w:val="32"/>
          <w:cs/>
        </w:rPr>
        <w:t>ประโยชน์ของแผนการดำเนินงาน</w:t>
      </w:r>
    </w:p>
    <w:p w:rsidR="00F10659" w:rsidRPr="00D079B8" w:rsidRDefault="00F10659" w:rsidP="00F10659">
      <w:pPr>
        <w:pStyle w:val="aa"/>
        <w:ind w:firstLine="720"/>
        <w:jc w:val="thaiDistribute"/>
        <w:rPr>
          <w:rFonts w:ascii="TH SarabunIT๙" w:hAnsi="TH SarabunIT๙" w:cs="TH SarabunIT๙"/>
          <w:w w:val="105"/>
        </w:rPr>
      </w:pPr>
      <w:r w:rsidRPr="00D079B8">
        <w:rPr>
          <w:rFonts w:ascii="TH SarabunIT๙" w:hAnsi="TH SarabunIT๙" w:cs="TH SarabunIT๙"/>
          <w:cs/>
        </w:rPr>
        <w:t>๑.</w:t>
      </w:r>
      <w:r w:rsidRPr="00D079B8">
        <w:rPr>
          <w:rFonts w:ascii="TH SarabunIT๙" w:hAnsi="TH SarabunIT๙" w:cs="TH SarabunIT๙"/>
          <w:w w:val="105"/>
          <w:cs/>
        </w:rPr>
        <w:t xml:space="preserve"> ทำให้แนวทางในการดำเนินงาน</w:t>
      </w:r>
      <w:r>
        <w:rPr>
          <w:rFonts w:ascii="TH SarabunIT๙" w:hAnsi="TH SarabunIT๙" w:cs="TH SarabunIT๙" w:hint="cs"/>
          <w:w w:val="105"/>
          <w:cs/>
        </w:rPr>
        <w:t xml:space="preserve">  </w:t>
      </w:r>
      <w:r w:rsidRPr="00D079B8">
        <w:rPr>
          <w:rFonts w:ascii="TH SarabunIT๙" w:hAnsi="TH SarabunIT๙" w:cs="TH SarabunIT๙"/>
          <w:w w:val="105"/>
          <w:cs/>
        </w:rPr>
        <w:t>ในปีงบประมาณของ</w:t>
      </w:r>
      <w:r>
        <w:rPr>
          <w:rFonts w:ascii="TH SarabunIT๙" w:hAnsi="TH SarabunIT๙" w:cs="TH SarabunIT๙" w:hint="cs"/>
          <w:w w:val="105"/>
          <w:cs/>
        </w:rPr>
        <w:t xml:space="preserve">องค์การบริหารส่วนตำบลแม่กรณ์  </w:t>
      </w:r>
      <w:r w:rsidRPr="00D079B8">
        <w:rPr>
          <w:rFonts w:ascii="TH SarabunIT๙" w:hAnsi="TH SarabunIT๙" w:cs="TH SarabunIT๙"/>
          <w:w w:val="105"/>
          <w:cs/>
        </w:rPr>
        <w:t>มีความชัดเจนในการปฏิบัติมากขึ้น</w:t>
      </w:r>
    </w:p>
    <w:p w:rsidR="00F10659" w:rsidRPr="00D079B8" w:rsidRDefault="00F10659" w:rsidP="00F106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79B8">
        <w:rPr>
          <w:rFonts w:ascii="TH SarabunIT๙" w:hAnsi="TH SarabunIT๙" w:cs="TH SarabunIT๙"/>
          <w:sz w:val="32"/>
          <w:szCs w:val="32"/>
          <w:cs/>
        </w:rPr>
        <w:t>๒. ทำให้การใช้จ่ายงบประมาณของ</w:t>
      </w:r>
      <w:r w:rsidRPr="00D079B8">
        <w:rPr>
          <w:rFonts w:ascii="TH SarabunIT๙" w:hAnsi="TH SarabunIT๙" w:cs="TH SarabunIT๙"/>
          <w:w w:val="105"/>
          <w:cs/>
        </w:rPr>
        <w:t>ของ</w:t>
      </w:r>
      <w:r>
        <w:rPr>
          <w:rFonts w:ascii="TH SarabunIT๙" w:hAnsi="TH SarabunIT๙" w:cs="TH SarabunIT๙" w:hint="cs"/>
          <w:w w:val="105"/>
          <w:cs/>
        </w:rPr>
        <w:t xml:space="preserve">องค์การบริหารส่วนตำบลแม่กรณ์ </w:t>
      </w:r>
      <w:r w:rsidRPr="00D079B8">
        <w:rPr>
          <w:rFonts w:ascii="TH SarabunIT๙" w:hAnsi="TH SarabunIT๙" w:cs="TH SarabunIT๙"/>
          <w:sz w:val="32"/>
          <w:szCs w:val="32"/>
          <w:cs/>
        </w:rPr>
        <w:t>เป็นไปอย่างมี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D079B8">
        <w:rPr>
          <w:rFonts w:ascii="TH SarabunIT๙" w:hAnsi="TH SarabunIT๙" w:cs="TH SarabunIT๙"/>
          <w:sz w:val="32"/>
          <w:szCs w:val="32"/>
          <w:cs/>
        </w:rPr>
        <w:t>ระสิทธิภาพ</w:t>
      </w:r>
    </w:p>
    <w:p w:rsidR="00F10659" w:rsidRPr="00D079B8" w:rsidRDefault="00F10659" w:rsidP="00F106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79B8">
        <w:rPr>
          <w:rFonts w:ascii="TH SarabunIT๙" w:hAnsi="TH SarabunIT๙" w:cs="TH SarabunIT๙"/>
          <w:sz w:val="32"/>
          <w:szCs w:val="32"/>
          <w:cs/>
        </w:rPr>
        <w:t>๓. ใช้เป็นเครื่องมือในการติดตาม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9B8">
        <w:rPr>
          <w:rFonts w:ascii="TH SarabunIT๙" w:hAnsi="TH SarabunIT๙" w:cs="TH SarabunIT๙"/>
          <w:sz w:val="32"/>
          <w:szCs w:val="32"/>
          <w:cs/>
        </w:rPr>
        <w:t>การดำเนินงานและการประเมินผล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9B8">
        <w:rPr>
          <w:rFonts w:ascii="TH SarabunIT๙" w:hAnsi="TH SarabunIT๙" w:cs="TH SarabunIT๙"/>
          <w:sz w:val="32"/>
          <w:szCs w:val="32"/>
          <w:cs/>
        </w:rPr>
        <w:t>ทำให้การติดตามและประเมินผลเมื่อสิ้นปีมีความสะดวก  รวดเร็วมากยิ่งขึ้น</w:t>
      </w:r>
    </w:p>
    <w:p w:rsidR="00F10659" w:rsidRDefault="00F10659" w:rsidP="00F1065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D079B8">
        <w:rPr>
          <w:rFonts w:ascii="TH SarabunIT๙" w:hAnsi="TH SarabunIT๙" w:cs="TH SarabunIT๙"/>
          <w:sz w:val="32"/>
          <w:szCs w:val="32"/>
          <w:cs/>
        </w:rPr>
        <w:t>๔. ใช้เป็นเครื่องมือสำคัญ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9B8">
        <w:rPr>
          <w:rFonts w:ascii="TH SarabunIT๙" w:hAnsi="TH SarabunIT๙" w:cs="TH SarabunIT๙"/>
          <w:sz w:val="32"/>
          <w:szCs w:val="32"/>
          <w:cs/>
        </w:rPr>
        <w:t>ในการบริหารงานของผู้บริหารท้องถิ่น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9B8">
        <w:rPr>
          <w:rFonts w:ascii="TH SarabunIT๙" w:hAnsi="TH SarabunIT๙" w:cs="TH SarabunIT๙"/>
          <w:sz w:val="32"/>
          <w:szCs w:val="32"/>
          <w:cs/>
        </w:rPr>
        <w:t>เพื่อควบคุมการดำเนินงานให้เป็นไปอย่างเหมาะสมและมีประสิทธิภาพ</w:t>
      </w:r>
    </w:p>
    <w:p w:rsidR="00F10659" w:rsidRDefault="00F10659" w:rsidP="00F10659">
      <w:pP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br w:type="page"/>
      </w:r>
    </w:p>
    <w:p w:rsidR="00F10659" w:rsidRDefault="00F10659" w:rsidP="00F10659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F10659" w:rsidRDefault="00F10659" w:rsidP="00F10659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F10659" w:rsidRDefault="00F10659" w:rsidP="00F10659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F10659" w:rsidRDefault="00F10659" w:rsidP="00F10659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  <w:r w:rsidRPr="009523B4"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ส่วนที่  2</w:t>
      </w:r>
    </w:p>
    <w:p w:rsidR="00F10659" w:rsidRDefault="00F10659" w:rsidP="00F10659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F10659" w:rsidRPr="009523B4" w:rsidRDefault="00F10659" w:rsidP="00F10659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F10659" w:rsidRPr="009523B4" w:rsidRDefault="00F10659" w:rsidP="00F10659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  <w:r w:rsidRPr="009523B4"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บัญชีโครงการ/กิจกรรม/งบประมาณ</w:t>
      </w:r>
    </w:p>
    <w:p w:rsidR="00F10659" w:rsidRPr="009523B4" w:rsidRDefault="00F10659" w:rsidP="00F10659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  <w:cs/>
        </w:rPr>
      </w:pPr>
      <w:r w:rsidRPr="009523B4"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แผนการดำเนินงาน  ประจำปีงบประมาณ  256</w:t>
      </w:r>
      <w:r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1</w:t>
      </w:r>
    </w:p>
    <w:p w:rsidR="00BA318A" w:rsidRDefault="00F10659" w:rsidP="00F10659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cs/>
        </w:rPr>
        <w:br w:type="page"/>
      </w:r>
    </w:p>
    <w:p w:rsidR="005A4F43" w:rsidRDefault="005A4F43" w:rsidP="00BA318A">
      <w:pPr>
        <w:spacing w:after="0"/>
        <w:jc w:val="right"/>
        <w:rPr>
          <w:rFonts w:ascii="TH SarabunIT๙" w:eastAsia="Calibri" w:hAnsi="TH SarabunIT๙" w:cs="TH SarabunIT๙"/>
          <w:b/>
          <w:bCs/>
          <w:sz w:val="36"/>
          <w:szCs w:val="36"/>
          <w:cs/>
        </w:rPr>
        <w:sectPr w:rsidR="005A4F43" w:rsidSect="00BF28BC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BA318A" w:rsidRDefault="00BA318A" w:rsidP="00BA318A">
      <w:pPr>
        <w:spacing w:after="0"/>
        <w:jc w:val="right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ผ 01</w:t>
      </w:r>
    </w:p>
    <w:p w:rsidR="00F10659" w:rsidRPr="00C5300D" w:rsidRDefault="00F10659" w:rsidP="00F10659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C5300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F10659" w:rsidRPr="00C5300D" w:rsidRDefault="00F10659" w:rsidP="00F1065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C5300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แผนการดำเนินงาน  ประจำปีงบประมาณ  พ.ศ.  ๒๕๖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1</w:t>
      </w:r>
    </w:p>
    <w:p w:rsidR="00F10659" w:rsidRDefault="00F10659" w:rsidP="00F1065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C5300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  <w:r w:rsidRPr="00C5300D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</w:t>
      </w:r>
      <w:r w:rsidRPr="00C5300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อำเภอเมือง  จังหวัดเชียงราย</w:t>
      </w:r>
    </w:p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61"/>
        <w:gridCol w:w="1840"/>
        <w:gridCol w:w="1852"/>
      </w:tblGrid>
      <w:tr w:rsidR="005A4F43" w:rsidRPr="00E3663A" w:rsidTr="002E4626">
        <w:trPr>
          <w:trHeight w:val="1459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573" w:type="dxa"/>
            <w:shd w:val="clear" w:color="auto" w:fill="auto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51" w:type="dxa"/>
            <w:shd w:val="clear" w:color="auto" w:fill="auto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ร้อยละของงบประมาณทั้งหมด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5A4F43" w:rsidRPr="00E3663A" w:rsidTr="000E16C7">
        <w:trPr>
          <w:trHeight w:val="1960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5A4F43" w:rsidRPr="00E3663A" w:rsidRDefault="005A4F43" w:rsidP="000E16C7">
            <w:pPr>
              <w:pStyle w:val="6"/>
              <w:spacing w:before="0"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0E16C7">
            <w:pPr>
              <w:pStyle w:val="6"/>
              <w:spacing w:before="0" w:after="0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ยุทธศาสตร์จังหวัดเชียงราย  ที่  1</w:t>
            </w:r>
            <w:r w:rsidRPr="00E3663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พัฒนาขีดความสามารถในการแข่งขันด้านการค้า </w:t>
            </w:r>
            <w:r w:rsidRPr="00E3663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E3663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การลงทุน </w:t>
            </w:r>
            <w:r w:rsidRPr="00E3663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E3663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การเป็นศูนย์กลางคมนาคม </w:t>
            </w:r>
            <w:r w:rsidRPr="00E3663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E3663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การท่องเที่ยวและวิถีการผลิตการเกษตรยั่งยืนเชื่อมโยงกับ </w:t>
            </w:r>
          </w:p>
          <w:p w:rsidR="005A4F43" w:rsidRPr="00E3663A" w:rsidRDefault="005A4F43" w:rsidP="000E16C7">
            <w:pPr>
              <w:pStyle w:val="6"/>
              <w:spacing w:before="0"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                                กลุ่มประเทศ </w:t>
            </w:r>
            <w:r w:rsidRPr="00E3663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GMS </w:t>
            </w:r>
            <w:r w:rsidRPr="00E3663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และ </w:t>
            </w:r>
            <w:r w:rsidRPr="00E3663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ASEAN</w:t>
            </w:r>
          </w:p>
          <w:p w:rsidR="005A4F43" w:rsidRPr="00E3663A" w:rsidRDefault="005A4F43" w:rsidP="000E16C7">
            <w:pPr>
              <w:pStyle w:val="6"/>
              <w:spacing w:before="0" w:after="0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ยุทธศาสตร์การพัฒนาของ อปท. ในเขตจังหวัด ที่ </w:t>
            </w: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E3663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การพัฒนาระบบคมนาคมขนส่ง สาธารณูปโภค สาธารณูปการ และระบบโครงสร้างพื้นฐานอื่นๆ ที่จำเป็นในเขตองค์กรปกครอง</w:t>
            </w:r>
          </w:p>
          <w:p w:rsidR="005A4F43" w:rsidRPr="00E3663A" w:rsidRDefault="005A4F43" w:rsidP="000E16C7">
            <w:pPr>
              <w:pStyle w:val="6"/>
              <w:spacing w:before="0"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                                                     ส่วนท้องถิ่นเพื่อรองรับการเข้าสู่ประชาคมอาเซียน</w:t>
            </w:r>
          </w:p>
          <w:p w:rsidR="005A4F43" w:rsidRPr="00E3663A" w:rsidRDefault="005A4F43" w:rsidP="000E16C7">
            <w:pPr>
              <w:pStyle w:val="ae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 1  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 และระบบ</w:t>
            </w:r>
            <w:proofErr w:type="spellStart"/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สติกส์</w:t>
            </w:r>
            <w:proofErr w:type="spellEnd"/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เชื่อมโยงกลุ่มจังหวัด กลุ่มอาเซียน+6และ </w:t>
            </w: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GMS</w:t>
            </w:r>
          </w:p>
          <w:p w:rsidR="005A4F43" w:rsidRPr="00E3663A" w:rsidRDefault="005A4F43" w:rsidP="000E16C7">
            <w:pPr>
              <w:pStyle w:val="ae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4F43" w:rsidRPr="00E3663A" w:rsidTr="002E4626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2E4626" w:rsidRDefault="005A4F43" w:rsidP="00E3663A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</w:p>
          <w:p w:rsidR="005A4F43" w:rsidRPr="00E3663A" w:rsidRDefault="005A4F43" w:rsidP="00E3663A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แผนงานเคหะและชุมชน</w:t>
            </w:r>
          </w:p>
        </w:tc>
        <w:tc>
          <w:tcPr>
            <w:tcW w:w="1573" w:type="dxa"/>
            <w:shd w:val="clear" w:color="auto" w:fill="auto"/>
          </w:tcPr>
          <w:p w:rsidR="002E4626" w:rsidRDefault="002E4626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851" w:type="dxa"/>
            <w:shd w:val="clear" w:color="auto" w:fill="auto"/>
          </w:tcPr>
          <w:p w:rsidR="002E4626" w:rsidRDefault="002E4626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13.08</w:t>
            </w:r>
          </w:p>
        </w:tc>
        <w:tc>
          <w:tcPr>
            <w:tcW w:w="1861" w:type="dxa"/>
            <w:shd w:val="clear" w:color="auto" w:fill="auto"/>
          </w:tcPr>
          <w:p w:rsidR="002E4626" w:rsidRDefault="002E4626" w:rsidP="000E16C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446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840" w:type="dxa"/>
            <w:shd w:val="clear" w:color="auto" w:fill="auto"/>
          </w:tcPr>
          <w:p w:rsidR="002E4626" w:rsidRDefault="002E4626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A4F43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12.33</w:t>
            </w:r>
          </w:p>
          <w:p w:rsidR="002E4626" w:rsidRPr="00E3663A" w:rsidRDefault="002E4626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2E4626" w:rsidRDefault="002E4626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5A4F43" w:rsidRPr="00E3663A" w:rsidTr="002E4626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5A4F43" w:rsidRPr="00E3663A" w:rsidRDefault="005A4F43" w:rsidP="00E366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3663A" w:rsidRPr="00E3663A" w:rsidRDefault="005A4F43" w:rsidP="00E366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13.08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446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840" w:type="dxa"/>
            <w:shd w:val="clear" w:color="auto" w:fill="auto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12.33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3663A" w:rsidRDefault="00E3663A">
      <w:r>
        <w:br w:type="page"/>
      </w:r>
    </w:p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50"/>
        <w:gridCol w:w="1851"/>
        <w:gridCol w:w="1852"/>
      </w:tblGrid>
      <w:tr w:rsidR="005A4F43" w:rsidRPr="00E3663A" w:rsidTr="000E16C7">
        <w:trPr>
          <w:trHeight w:val="1312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br w:type="page"/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 w:type="page"/>
              <w:t>ยุทธศาสตร์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573" w:type="dxa"/>
            <w:shd w:val="clear" w:color="auto" w:fill="auto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51" w:type="dxa"/>
            <w:shd w:val="clear" w:color="auto" w:fill="auto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ร้อยละของงบประมาณทั้งหมด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5A4F43" w:rsidRPr="00E3663A" w:rsidTr="000E16C7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5A4F43" w:rsidRPr="00E3663A" w:rsidRDefault="005A4F43" w:rsidP="000E16C7">
            <w:pPr>
              <w:pStyle w:val="ae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A4F43" w:rsidRPr="00E3663A" w:rsidRDefault="005A4F43" w:rsidP="000E16C7">
            <w:pPr>
              <w:pStyle w:val="ae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ยุทธศาสตร์จังหวัดเชียงราย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 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การพัฒนาทรัพยากรมนุษย์และคุณภาพชีวิตเพื่อให้ประชาชนอยู่เย็นเป็นสุข</w:t>
            </w:r>
          </w:p>
          <w:p w:rsidR="005A4F43" w:rsidRPr="00E3663A" w:rsidRDefault="005A4F43" w:rsidP="000E16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ยุทธศาสตร์การพัฒนาของ อปท.ในเขตจังหวัด  ที่ </w:t>
            </w: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 xml:space="preserve"> 3  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การพัฒนาการศึกษาและการสาธารณสุข ,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4 ก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ารพัฒนาคุณภาพชีวิตและการป้องกันบรรเทาสาธารณภัย</w:t>
            </w:r>
          </w:p>
          <w:p w:rsidR="005A4F43" w:rsidRPr="00E3663A" w:rsidRDefault="005A4F43" w:rsidP="000E16C7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  ที่  2  </w:t>
            </w:r>
            <w:r w:rsidRPr="00E366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การพัฒนาด้านสังคมและส่งเสริมคุณภาพชีวิต</w:t>
            </w:r>
            <w:r w:rsidRPr="00E3663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E366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การสาธารณสุข  และการศึกษา  ศาสนาและวัฒนธรรมและการกีฬา</w:t>
            </w:r>
            <w:r w:rsidRPr="00E366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  </w:t>
            </w:r>
          </w:p>
          <w:p w:rsidR="005A4F43" w:rsidRPr="00E3663A" w:rsidRDefault="005A4F43" w:rsidP="000E16C7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4F43" w:rsidRPr="00E3663A" w:rsidTr="000E16C7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5A4F43" w:rsidRPr="00E3663A" w:rsidRDefault="005A4F43" w:rsidP="000E16C7">
            <w:pPr>
              <w:tabs>
                <w:tab w:val="left" w:pos="4125"/>
                <w:tab w:val="center" w:pos="7409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A4F43" w:rsidRPr="00E3663A" w:rsidRDefault="005A4F43" w:rsidP="000E16C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p w:rsidR="005A4F43" w:rsidRPr="00E3663A" w:rsidRDefault="005A4F43" w:rsidP="000E16C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A4F43" w:rsidRPr="00E3663A" w:rsidRDefault="005A4F43" w:rsidP="000E16C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แผนงานการศึกษา</w:t>
            </w:r>
          </w:p>
          <w:p w:rsidR="005A4F43" w:rsidRPr="00E3663A" w:rsidRDefault="005A4F43" w:rsidP="000E16C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A4F43" w:rsidRPr="00E3663A" w:rsidRDefault="005A4F43" w:rsidP="000E16C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แผนงานการศาสนา วัฒนธรรมและนันทนาการ</w:t>
            </w:r>
          </w:p>
          <w:p w:rsidR="005A4F43" w:rsidRPr="00E3663A" w:rsidRDefault="005A4F43" w:rsidP="000E16C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E3663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E3663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89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2.8</w:t>
            </w:r>
            <w:r w:rsidRPr="00E3663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0.9</w:t>
            </w:r>
            <w:r w:rsidRPr="00E3663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50" w:type="dxa"/>
            <w:shd w:val="clear" w:color="auto" w:fill="auto"/>
          </w:tcPr>
          <w:p w:rsidR="005A4F43" w:rsidRPr="00E3663A" w:rsidRDefault="005A4F43" w:rsidP="000E16C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768,000</w:t>
            </w:r>
          </w:p>
          <w:p w:rsidR="005A4F43" w:rsidRPr="00E3663A" w:rsidRDefault="005A4F43" w:rsidP="000E16C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1,188,000</w:t>
            </w:r>
          </w:p>
          <w:p w:rsidR="005A4F43" w:rsidRPr="00E3663A" w:rsidRDefault="005A4F43" w:rsidP="000E16C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851" w:type="dxa"/>
            <w:shd w:val="clear" w:color="auto" w:fill="auto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3.87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5.99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0.05</w:t>
            </w:r>
          </w:p>
        </w:tc>
        <w:tc>
          <w:tcPr>
            <w:tcW w:w="1852" w:type="dxa"/>
            <w:shd w:val="clear" w:color="auto" w:fill="auto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กองการศึกษาฯ/สำนักงานปลัด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</w:tc>
      </w:tr>
      <w:tr w:rsidR="005A4F43" w:rsidRPr="00E3663A" w:rsidTr="000E16C7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19.</w:t>
            </w:r>
            <w:r w:rsidRPr="00E366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1,966,000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9.91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4F43" w:rsidRPr="00E3663A" w:rsidTr="000E16C7">
        <w:trPr>
          <w:trHeight w:val="1312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br w:type="page"/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5A4F43" w:rsidRPr="00E3663A" w:rsidTr="000E16C7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5A4F43" w:rsidRPr="00E3663A" w:rsidRDefault="005A4F43" w:rsidP="000E16C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ยุทธศาสตร์จังหวัดเชียงราย</w:t>
            </w: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ที่ </w:t>
            </w: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4</w:t>
            </w: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การพัฒนาทรัพยากรมนุษย์และคุณภาพชีวิตเพื่อให้ประชาชนอยู่เย็นเป็นสุข</w:t>
            </w:r>
          </w:p>
          <w:p w:rsidR="005A4F43" w:rsidRPr="00E3663A" w:rsidRDefault="005A4F43" w:rsidP="000E16C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ยุทธศาสตร์การพัฒนาของ อปท.ในเขตจังหวัด  ที่</w:t>
            </w: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4  </w:t>
            </w: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การพัฒนาคุณภาพชีวิตและการป้องกันบรรเทาสาธารณภัย</w:t>
            </w:r>
          </w:p>
          <w:p w:rsidR="005A4F43" w:rsidRPr="00E3663A" w:rsidRDefault="005A4F43" w:rsidP="002E46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  ที่  2  </w:t>
            </w:r>
            <w:r w:rsidRPr="00E3663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การพัฒนาด้านสังคมและส่งเสริมคุณภาพชีวิต</w:t>
            </w:r>
            <w:r w:rsidRPr="00E3663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3663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การสาธารณสุข  และการศึกษา  ศาสนาและวัฒนธรรมและการกีฬา</w:t>
            </w:r>
          </w:p>
        </w:tc>
      </w:tr>
      <w:tr w:rsidR="005A4F43" w:rsidRPr="00E3663A" w:rsidTr="002E4626">
        <w:trPr>
          <w:trHeight w:val="426"/>
          <w:jc w:val="center"/>
        </w:trPr>
        <w:tc>
          <w:tcPr>
            <w:tcW w:w="6564" w:type="dxa"/>
            <w:shd w:val="clear" w:color="auto" w:fill="auto"/>
          </w:tcPr>
          <w:p w:rsidR="002E4626" w:rsidRDefault="002E4626" w:rsidP="002E46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A4F43" w:rsidRPr="00E3663A" w:rsidRDefault="005A4F43" w:rsidP="002E46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แผนงานสร้างความเข้มแข็งชุมชน</w:t>
            </w:r>
          </w:p>
          <w:p w:rsidR="005A4F43" w:rsidRPr="00E3663A" w:rsidRDefault="005A4F43" w:rsidP="002E4626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แผนงานการศาสนา  วัฒนธรรมและนันทนาการ</w:t>
            </w:r>
          </w:p>
          <w:p w:rsidR="005A4F43" w:rsidRPr="00E3663A" w:rsidRDefault="005A4F43" w:rsidP="002E4626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แผนงานสังคมสังเคราะห์</w:t>
            </w:r>
          </w:p>
          <w:p w:rsidR="005A4F43" w:rsidRPr="00E3663A" w:rsidRDefault="005A4F43" w:rsidP="002E4626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แผนงานสาธารณสุข</w:t>
            </w:r>
          </w:p>
          <w:p w:rsidR="005A4F43" w:rsidRPr="00E3663A" w:rsidRDefault="005A4F43" w:rsidP="002E4626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:rsidR="002E4626" w:rsidRDefault="002E4626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2E4626" w:rsidRDefault="002E4626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13.08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2.80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2.80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3.74</w:t>
            </w:r>
          </w:p>
        </w:tc>
        <w:tc>
          <w:tcPr>
            <w:tcW w:w="1850" w:type="dxa"/>
            <w:shd w:val="clear" w:color="auto" w:fill="auto"/>
          </w:tcPr>
          <w:p w:rsidR="002E4626" w:rsidRDefault="002E4626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422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11,046,000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45,000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1" w:type="dxa"/>
            <w:shd w:val="clear" w:color="auto" w:fill="auto"/>
          </w:tcPr>
          <w:p w:rsidR="002E4626" w:rsidRDefault="002E4626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2.13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0.71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55.66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0.23</w:t>
            </w:r>
          </w:p>
        </w:tc>
        <w:tc>
          <w:tcPr>
            <w:tcW w:w="1852" w:type="dxa"/>
            <w:shd w:val="clear" w:color="auto" w:fill="auto"/>
          </w:tcPr>
          <w:p w:rsidR="002E4626" w:rsidRDefault="002E4626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4F43" w:rsidRPr="00E3663A" w:rsidTr="000E16C7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22.43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11,653,000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58.7</w:t>
            </w:r>
            <w:r w:rsidRPr="00E366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4F43" w:rsidRPr="00E3663A" w:rsidTr="000E16C7">
        <w:trPr>
          <w:trHeight w:val="1312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5A4F43" w:rsidRPr="00E3663A" w:rsidTr="000E16C7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5A4F43" w:rsidRPr="00E3663A" w:rsidRDefault="005A4F43" w:rsidP="000E16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A4F43" w:rsidRPr="00E3663A" w:rsidRDefault="005A4F43" w:rsidP="000E16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ยุทธศาสตร์จังหวัดเชียงราย</w:t>
            </w: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ที่ 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การรักษาความมั่นคง และความปลอดภัยในชีวิตและทรัพย์สิน</w:t>
            </w:r>
          </w:p>
          <w:p w:rsidR="005A4F43" w:rsidRPr="00E3663A" w:rsidRDefault="005A4F43" w:rsidP="000E16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ยุทธศาสตร์การพัฒนาของ อปท.ในเขตจังหวัด  ที่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4 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การพัฒนาคุณภาพชีวิตและการป้องกันบรรเทาสาธารณภัย</w:t>
            </w:r>
          </w:p>
          <w:p w:rsidR="005A4F43" w:rsidRPr="00E3663A" w:rsidRDefault="005A4F43" w:rsidP="000E16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  ที่  3  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การพัฒนาด้านการจัดระเบียบชุมชนสังคมและความสงบเรียบร้อย</w:t>
            </w:r>
          </w:p>
          <w:p w:rsidR="005A4F43" w:rsidRPr="00E3663A" w:rsidRDefault="005A4F43" w:rsidP="000E16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4F43" w:rsidRPr="00E3663A" w:rsidTr="000E16C7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5A4F43" w:rsidRPr="00E3663A" w:rsidRDefault="005A4F43" w:rsidP="000E16C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A4F43" w:rsidRPr="00E3663A" w:rsidRDefault="005A4F43" w:rsidP="000E16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แผนงานการรักษาความสงบภายใน</w:t>
            </w:r>
          </w:p>
          <w:p w:rsidR="005A4F43" w:rsidRPr="00E3663A" w:rsidRDefault="005A4F43" w:rsidP="000E16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51" w:type="dxa"/>
            <w:shd w:val="clear" w:color="auto" w:fill="auto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7.48</w:t>
            </w:r>
          </w:p>
        </w:tc>
        <w:tc>
          <w:tcPr>
            <w:tcW w:w="1850" w:type="dxa"/>
            <w:shd w:val="clear" w:color="auto" w:fill="auto"/>
          </w:tcPr>
          <w:p w:rsidR="005A4F43" w:rsidRPr="00E3663A" w:rsidRDefault="005A4F43" w:rsidP="000E16C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851" w:type="dxa"/>
            <w:shd w:val="clear" w:color="auto" w:fill="auto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0.55</w:t>
            </w:r>
          </w:p>
        </w:tc>
        <w:tc>
          <w:tcPr>
            <w:tcW w:w="1852" w:type="dxa"/>
            <w:shd w:val="clear" w:color="auto" w:fill="auto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5A4F43" w:rsidRPr="00E3663A" w:rsidTr="000E16C7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7.48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110,000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0.55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A4F43" w:rsidRPr="00E3663A" w:rsidRDefault="005A4F43" w:rsidP="005A4F4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50"/>
        <w:gridCol w:w="1851"/>
        <w:gridCol w:w="1852"/>
      </w:tblGrid>
      <w:tr w:rsidR="005A4F43" w:rsidRPr="00E3663A" w:rsidTr="000E16C7">
        <w:trPr>
          <w:trHeight w:val="1312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br w:type="page"/>
            </w:r>
            <w:r w:rsidRPr="00E3663A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5A4F43" w:rsidRPr="00E3663A" w:rsidTr="000E16C7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5A4F43" w:rsidRPr="00E3663A" w:rsidRDefault="005A4F43" w:rsidP="000E16C7">
            <w:pPr>
              <w:jc w:val="thaiDistribute"/>
              <w:outlineLvl w:val="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thaiDistribute"/>
              <w:outlineLvl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ยุทธศาสตร์จังหวัดเชียงราย ที่ </w:t>
            </w: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 xml:space="preserve">  2 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การส่งเสริมการผลิตสินค้าเกษตรคุณภาพมาตรฐานสากล และเป็นมิตรกับสิ่งแวดล้อม</w:t>
            </w:r>
          </w:p>
          <w:p w:rsidR="005A4F43" w:rsidRPr="00E3663A" w:rsidRDefault="005A4F43" w:rsidP="000E16C7">
            <w:pPr>
              <w:outlineLvl w:val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ที่   3  การดำรงฐานวัฒนธรรมล้านนา เพื่อเพิ่มมูลค่าการท่องเที่ยวเชิงวัฒนธรรม เชิงนิเวศ และเชิงสุขภาพ</w:t>
            </w:r>
          </w:p>
          <w:p w:rsidR="005A4F43" w:rsidRPr="00E3663A" w:rsidRDefault="005A4F43" w:rsidP="000E16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ยุทธศาสตร์การพัฒนาของ อปท.ในเขตจังหวัด  ที่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2 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การพัฒนาด้านเศรษฐกิจและการท่องเที่ยว</w:t>
            </w:r>
          </w:p>
          <w:p w:rsidR="005A4F43" w:rsidRPr="00E3663A" w:rsidRDefault="005A4F43" w:rsidP="002E46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  ที่  4  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การพัฒนาด้านการวางแผนการส่งเสริมการลงทุน พาณิชยกรรม  เกษตรกรรม  แหล่งน้ำ และการท่องเที่ยว</w:t>
            </w:r>
          </w:p>
        </w:tc>
      </w:tr>
      <w:tr w:rsidR="005A4F43" w:rsidRPr="00E3663A" w:rsidTr="000E16C7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5A4F43" w:rsidRPr="00E3663A" w:rsidRDefault="005A4F43" w:rsidP="000E16C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A4F43" w:rsidRPr="00E3663A" w:rsidRDefault="005A4F43" w:rsidP="000E16C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  <w:p w:rsidR="005A4F43" w:rsidRPr="00E3663A" w:rsidRDefault="005A4F43" w:rsidP="000E16C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3.74</w:t>
            </w:r>
          </w:p>
        </w:tc>
        <w:tc>
          <w:tcPr>
            <w:tcW w:w="1850" w:type="dxa"/>
            <w:shd w:val="clear" w:color="auto" w:fill="auto"/>
          </w:tcPr>
          <w:p w:rsidR="005A4F43" w:rsidRPr="00E3663A" w:rsidRDefault="005A4F43" w:rsidP="000E16C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851" w:type="dxa"/>
            <w:shd w:val="clear" w:color="auto" w:fill="auto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0.60</w:t>
            </w:r>
          </w:p>
        </w:tc>
        <w:tc>
          <w:tcPr>
            <w:tcW w:w="1852" w:type="dxa"/>
            <w:shd w:val="clear" w:color="auto" w:fill="auto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5A4F43" w:rsidRPr="00E3663A" w:rsidTr="000E16C7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3.74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120,000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0.60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A4F43" w:rsidRPr="00E3663A" w:rsidRDefault="005A4F43" w:rsidP="005A4F43">
      <w:pPr>
        <w:rPr>
          <w:rFonts w:ascii="TH SarabunIT๙" w:hAnsi="TH SarabunIT๙" w:cs="TH SarabunIT๙"/>
          <w:sz w:val="32"/>
          <w:szCs w:val="32"/>
        </w:rPr>
      </w:pPr>
    </w:p>
    <w:p w:rsidR="005A4F43" w:rsidRPr="00E3663A" w:rsidRDefault="005A4F43" w:rsidP="005A4F4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50"/>
        <w:gridCol w:w="1851"/>
        <w:gridCol w:w="1852"/>
      </w:tblGrid>
      <w:tr w:rsidR="005A4F43" w:rsidRPr="00E3663A" w:rsidTr="000E16C7">
        <w:trPr>
          <w:trHeight w:val="1312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5A4F43" w:rsidRPr="00E3663A" w:rsidTr="000E16C7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5A4F43" w:rsidRPr="00E3663A" w:rsidRDefault="005A4F43" w:rsidP="000E16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A4F43" w:rsidRPr="00E3663A" w:rsidRDefault="005A4F43" w:rsidP="000E16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ยุทธศาสตร์จังหวัดเชียงราย</w:t>
            </w: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ที่   5   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การจัดการทรัพยากรธรรมชาติและสิ่งแวดล้อมให้ดำรงความสมบูรณ์และยั่งยืน</w:t>
            </w:r>
          </w:p>
          <w:p w:rsidR="005A4F43" w:rsidRPr="00E3663A" w:rsidRDefault="005A4F43" w:rsidP="000E16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ยุทธศาสตร์การพัฒนาของ อปท.ในเขตจังหวัด  ที่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5 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การพัฒนาทรัพยากรธรรมชาติและสิ่งแวดล้อมให้ดำรงความสมบูรณ์และยั่งยืน</w:t>
            </w:r>
          </w:p>
          <w:p w:rsidR="005A4F43" w:rsidRPr="00E3663A" w:rsidRDefault="005A4F43" w:rsidP="000E16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  ที่  5  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การพัฒนาด้านการบริหารจัดการและการอนุรักษ์ทรัพยากรธรรมชาติและสิ่งแวดล้อม</w:t>
            </w:r>
          </w:p>
          <w:p w:rsidR="005A4F43" w:rsidRPr="00E3663A" w:rsidRDefault="005A4F43" w:rsidP="000E16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4F43" w:rsidRPr="00E3663A" w:rsidTr="002E4626">
        <w:trPr>
          <w:trHeight w:val="426"/>
          <w:jc w:val="center"/>
        </w:trPr>
        <w:tc>
          <w:tcPr>
            <w:tcW w:w="6564" w:type="dxa"/>
            <w:shd w:val="clear" w:color="auto" w:fill="auto"/>
          </w:tcPr>
          <w:p w:rsidR="005A4F43" w:rsidRPr="00E3663A" w:rsidRDefault="005A4F43" w:rsidP="002E4626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แผนงานเคหะและชุมชน</w:t>
            </w:r>
          </w:p>
          <w:p w:rsidR="005A4F43" w:rsidRPr="00E3663A" w:rsidRDefault="005A4F43" w:rsidP="002E4626">
            <w:pPr>
              <w:pStyle w:val="ae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แผนงานการรักษาความสงบภายใน</w:t>
            </w:r>
          </w:p>
          <w:p w:rsidR="005A4F43" w:rsidRPr="00E3663A" w:rsidRDefault="005A4F43" w:rsidP="002E4626">
            <w:pPr>
              <w:pStyle w:val="ae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A4F43" w:rsidRPr="00E3663A" w:rsidRDefault="005A4F43" w:rsidP="002E4626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573" w:type="dxa"/>
            <w:shd w:val="clear" w:color="auto" w:fill="auto"/>
          </w:tcPr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2.80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2.80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0.93</w:t>
            </w:r>
          </w:p>
        </w:tc>
        <w:tc>
          <w:tcPr>
            <w:tcW w:w="1850" w:type="dxa"/>
            <w:shd w:val="clear" w:color="auto" w:fill="auto"/>
          </w:tcPr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1" w:type="dxa"/>
            <w:shd w:val="clear" w:color="auto" w:fill="auto"/>
          </w:tcPr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1.01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0.10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0.05</w:t>
            </w:r>
          </w:p>
        </w:tc>
        <w:tc>
          <w:tcPr>
            <w:tcW w:w="1852" w:type="dxa"/>
            <w:shd w:val="clear" w:color="auto" w:fill="auto"/>
          </w:tcPr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5A4F43" w:rsidRPr="00E3663A" w:rsidTr="0054098D">
        <w:trPr>
          <w:trHeight w:val="394"/>
          <w:jc w:val="center"/>
        </w:trPr>
        <w:tc>
          <w:tcPr>
            <w:tcW w:w="6564" w:type="dxa"/>
            <w:shd w:val="clear" w:color="auto" w:fill="auto"/>
          </w:tcPr>
          <w:p w:rsidR="005A4F43" w:rsidRPr="00E3663A" w:rsidRDefault="005A4F43" w:rsidP="005409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shd w:val="clear" w:color="auto" w:fill="auto"/>
          </w:tcPr>
          <w:p w:rsidR="005A4F43" w:rsidRPr="00E3663A" w:rsidRDefault="005A4F43" w:rsidP="005409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51" w:type="dxa"/>
            <w:shd w:val="clear" w:color="auto" w:fill="auto"/>
          </w:tcPr>
          <w:p w:rsidR="005A4F43" w:rsidRPr="00E3663A" w:rsidRDefault="005A4F43" w:rsidP="0054098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6.53</w:t>
            </w:r>
          </w:p>
        </w:tc>
        <w:tc>
          <w:tcPr>
            <w:tcW w:w="1850" w:type="dxa"/>
            <w:shd w:val="clear" w:color="auto" w:fill="auto"/>
          </w:tcPr>
          <w:p w:rsidR="005A4F43" w:rsidRPr="00E3663A" w:rsidRDefault="005A4F43" w:rsidP="005409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230,000</w:t>
            </w:r>
          </w:p>
        </w:tc>
        <w:tc>
          <w:tcPr>
            <w:tcW w:w="1851" w:type="dxa"/>
            <w:shd w:val="clear" w:color="auto" w:fill="auto"/>
          </w:tcPr>
          <w:p w:rsidR="005A4F43" w:rsidRPr="00E3663A" w:rsidRDefault="005A4F43" w:rsidP="0054098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1.16</w:t>
            </w:r>
          </w:p>
        </w:tc>
        <w:tc>
          <w:tcPr>
            <w:tcW w:w="1852" w:type="dxa"/>
            <w:shd w:val="clear" w:color="auto" w:fill="auto"/>
          </w:tcPr>
          <w:p w:rsidR="005A4F43" w:rsidRPr="00E3663A" w:rsidRDefault="005A4F43" w:rsidP="005409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A4F43" w:rsidRPr="00E3663A" w:rsidRDefault="005A4F43" w:rsidP="005A4F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50"/>
        <w:gridCol w:w="1851"/>
        <w:gridCol w:w="1852"/>
      </w:tblGrid>
      <w:tr w:rsidR="005A4F43" w:rsidRPr="00E3663A" w:rsidTr="000E16C7">
        <w:trPr>
          <w:trHeight w:val="1312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5A4F43" w:rsidRPr="00E3663A" w:rsidTr="000E16C7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5A4F43" w:rsidRPr="00E3663A" w:rsidRDefault="005A4F43" w:rsidP="000E16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ยุทธศาสตร์จังหวัดเชียงราย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การพัฒนาคุณภาพชีวิตเพื่อให้ประชาชนอยู่เย็นเป็นสุข</w:t>
            </w:r>
          </w:p>
          <w:p w:rsidR="005A4F43" w:rsidRPr="00E3663A" w:rsidRDefault="005A4F43" w:rsidP="000E16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ยุทธศาสตร์การพัฒนาของ อปท.ในเขตจังหวัด  ที่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6 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การพัฒนาด้านการเมืองการบริหาร</w:t>
            </w:r>
          </w:p>
          <w:p w:rsidR="005A4F43" w:rsidRPr="00E3663A" w:rsidRDefault="005A4F43" w:rsidP="005409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  ที่  6  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การพัฒนาด้านการเมืองและการบริหาร</w:t>
            </w:r>
          </w:p>
        </w:tc>
      </w:tr>
      <w:tr w:rsidR="005A4F43" w:rsidRPr="00E3663A" w:rsidTr="002E4626">
        <w:trPr>
          <w:trHeight w:val="426"/>
          <w:jc w:val="center"/>
        </w:trPr>
        <w:tc>
          <w:tcPr>
            <w:tcW w:w="6564" w:type="dxa"/>
            <w:shd w:val="clear" w:color="auto" w:fill="auto"/>
          </w:tcPr>
          <w:p w:rsidR="005A4F43" w:rsidRDefault="005A4F43" w:rsidP="002E4626">
            <w:pPr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แผนงานบริหารทั่วไป</w:t>
            </w:r>
          </w:p>
          <w:p w:rsidR="002E4626" w:rsidRPr="00E3663A" w:rsidRDefault="002E4626" w:rsidP="002E4626">
            <w:pPr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A4F43" w:rsidRPr="00E3663A" w:rsidRDefault="005A4F43" w:rsidP="002E4626">
            <w:pPr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แผนงานการศึกษา</w:t>
            </w:r>
          </w:p>
          <w:p w:rsidR="005A4F43" w:rsidRPr="00E3663A" w:rsidRDefault="005A4F43" w:rsidP="002E4626">
            <w:pPr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แผนงานเคหะและชุมชน</w:t>
            </w:r>
          </w:p>
          <w:p w:rsidR="005A4F43" w:rsidRPr="00E3663A" w:rsidRDefault="005A4F43" w:rsidP="002E4626">
            <w:pPr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แผนงานการรักษาความสงบภายใน</w:t>
            </w:r>
          </w:p>
          <w:p w:rsidR="005A4F43" w:rsidRPr="00E3663A" w:rsidRDefault="005A4F43" w:rsidP="002E4626">
            <w:pPr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2E4626" w:rsidRDefault="002E4626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14.02</w:t>
            </w:r>
          </w:p>
          <w:p w:rsidR="002E4626" w:rsidRDefault="002E4626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8.41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1.87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0.93</w:t>
            </w:r>
          </w:p>
        </w:tc>
        <w:tc>
          <w:tcPr>
            <w:tcW w:w="1850" w:type="dxa"/>
            <w:shd w:val="clear" w:color="auto" w:fill="auto"/>
          </w:tcPr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178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,015</w:t>
            </w:r>
          </w:p>
          <w:p w:rsidR="002E4626" w:rsidRDefault="002E4626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400,500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2,650,000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11,000</w:t>
            </w:r>
          </w:p>
        </w:tc>
        <w:tc>
          <w:tcPr>
            <w:tcW w:w="1851" w:type="dxa"/>
            <w:shd w:val="clear" w:color="auto" w:fill="auto"/>
          </w:tcPr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0.90</w:t>
            </w:r>
          </w:p>
          <w:p w:rsidR="002E4626" w:rsidRDefault="002E4626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2.02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13.</w:t>
            </w:r>
            <w:r w:rsidRPr="00E3663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35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0.06</w:t>
            </w:r>
          </w:p>
        </w:tc>
        <w:tc>
          <w:tcPr>
            <w:tcW w:w="1852" w:type="dxa"/>
            <w:shd w:val="clear" w:color="auto" w:fill="auto"/>
          </w:tcPr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สำนักงานปลัด/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5A4F43" w:rsidRPr="00E3663A" w:rsidTr="000E16C7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A4F43" w:rsidRPr="00E3663A" w:rsidRDefault="005A4F43" w:rsidP="005409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25.23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3,239,515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16.3</w:t>
            </w:r>
            <w:r w:rsidRPr="00E366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4F43" w:rsidRPr="00E3663A" w:rsidTr="000E16C7">
        <w:trPr>
          <w:trHeight w:val="1454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5A4F43" w:rsidRPr="00E3663A" w:rsidTr="000E16C7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5A4F43" w:rsidRPr="00E3663A" w:rsidRDefault="005A4F43" w:rsidP="000E16C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A4F43" w:rsidRPr="00E3663A" w:rsidRDefault="005A4F43" w:rsidP="000E16C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ยุทธศาสตร์จังหวัดเชียงราย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ที่ 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4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การพัฒนาทรัพยากรมนุษย์และคุณภาพชีวิตเพื่อให้ประชาชนอยู่เย็นเป็นสุข</w:t>
            </w:r>
          </w:p>
          <w:p w:rsidR="005A4F43" w:rsidRPr="00E3663A" w:rsidRDefault="005A4F43" w:rsidP="000E16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ยุทธศาสตร์การพัฒนาของ อปท.ในเขตจังหวัด  ที่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6  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การพัฒนาด้านการเมืองการบริหาร</w:t>
            </w:r>
          </w:p>
          <w:p w:rsidR="005A4F43" w:rsidRPr="00E3663A" w:rsidRDefault="005A4F43" w:rsidP="002E46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  ที่  6  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การพัฒนาด้านการเมืองและการบริหาร</w:t>
            </w:r>
          </w:p>
        </w:tc>
      </w:tr>
      <w:tr w:rsidR="005A4F43" w:rsidRPr="00E3663A" w:rsidTr="002E4626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2E4626" w:rsidRDefault="002E4626" w:rsidP="002E4626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A4F43" w:rsidRPr="00E3663A" w:rsidRDefault="005A4F43" w:rsidP="002E4626">
            <w:pPr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E4626" w:rsidRDefault="002E4626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E4626" w:rsidRDefault="002E4626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1.87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E4626" w:rsidRDefault="002E4626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E4626" w:rsidRDefault="002E4626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0.41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E4626" w:rsidRDefault="002E4626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66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5A4F43" w:rsidRPr="00E3663A" w:rsidTr="000E16C7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1.87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81,000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0.41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4F43" w:rsidRPr="00E3663A" w:rsidTr="000E16C7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5A4F43" w:rsidRPr="00E3663A" w:rsidRDefault="005A4F43" w:rsidP="002E46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  <w:r w:rsidRPr="00E366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19,845,515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66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A4F43" w:rsidRPr="00E3663A" w:rsidRDefault="005A4F43" w:rsidP="000E1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A4F43" w:rsidRPr="00E3663A" w:rsidRDefault="005A4F43" w:rsidP="005A4F43">
      <w:pPr>
        <w:rPr>
          <w:rFonts w:ascii="TH SarabunIT๙" w:hAnsi="TH SarabunIT๙" w:cs="TH SarabunIT๙"/>
          <w:b/>
          <w:bCs/>
          <w:sz w:val="32"/>
          <w:szCs w:val="32"/>
        </w:rPr>
        <w:sectPr w:rsidR="005A4F43" w:rsidRPr="00E3663A" w:rsidSect="005A4F43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4098D" w:rsidRPr="00E3663A" w:rsidRDefault="0054098D" w:rsidP="0054098D">
      <w:pPr>
        <w:pStyle w:val="a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663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 02</w:t>
      </w:r>
    </w:p>
    <w:p w:rsidR="0054098D" w:rsidRPr="00A2664D" w:rsidRDefault="0054098D" w:rsidP="0054098D">
      <w:pPr>
        <w:pStyle w:val="a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2664D">
        <w:rPr>
          <w:rFonts w:ascii="TH SarabunIT๙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54098D" w:rsidRPr="00A2664D" w:rsidRDefault="0054098D" w:rsidP="005409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2664D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แผนการดำเนินงาน  ประจำปีงบประมาณ  พ.ศ.</w:t>
      </w:r>
      <w:r w:rsidRPr="00A2664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A2664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</w:t>
      </w:r>
      <w:r w:rsidRPr="00A2664D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54098D" w:rsidRPr="00E3663A" w:rsidRDefault="0054098D" w:rsidP="005409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664D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  <w:r w:rsidRPr="00A2664D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A2664D">
        <w:rPr>
          <w:rFonts w:ascii="TH SarabunIT๙" w:hAnsi="TH SarabunIT๙" w:cs="TH SarabunIT๙"/>
          <w:b/>
          <w:bCs/>
          <w:sz w:val="36"/>
          <w:szCs w:val="36"/>
          <w:cs/>
        </w:rPr>
        <w:t>อำเภอเมือง  จังหวัดเชียงราย</w:t>
      </w:r>
    </w:p>
    <w:p w:rsidR="005A4F43" w:rsidRPr="00DF45D6" w:rsidRDefault="005A4F43" w:rsidP="0054098D">
      <w:pPr>
        <w:spacing w:after="0"/>
        <w:rPr>
          <w:rFonts w:ascii="TH SarabunIT๙" w:hAnsi="TH SarabunIT๙" w:cs="TH SarabunIT๙"/>
          <w:b/>
          <w:bCs/>
        </w:rPr>
      </w:pPr>
    </w:p>
    <w:p w:rsidR="00E60224" w:rsidRPr="000844AC" w:rsidRDefault="00E60224" w:rsidP="00E60224">
      <w:pPr>
        <w:pStyle w:val="6"/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844AC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ยุทธศาสตร์จังหวัดเชียงราย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4AC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4AC">
        <w:rPr>
          <w:rFonts w:ascii="TH SarabunIT๙" w:hAnsi="TH SarabunIT๙" w:cs="TH SarabunIT๙"/>
          <w:sz w:val="32"/>
          <w:szCs w:val="32"/>
          <w:cs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4AC">
        <w:rPr>
          <w:rFonts w:ascii="TH SarabunIT๙" w:hAnsi="TH SarabunIT๙" w:cs="TH SarabunIT๙"/>
          <w:sz w:val="32"/>
          <w:szCs w:val="32"/>
          <w:cs/>
        </w:rPr>
        <w:t xml:space="preserve">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การท่องเที่ยวและวิถีการผลิตการเกษตรยั่งยืนเชื่อมโยงกับกลุ่มประเทศ </w:t>
      </w:r>
      <w:r w:rsidRPr="000844AC">
        <w:rPr>
          <w:rFonts w:ascii="TH SarabunIT๙" w:hAnsi="TH SarabunIT๙" w:cs="TH SarabunIT๙"/>
          <w:sz w:val="32"/>
          <w:szCs w:val="32"/>
        </w:rPr>
        <w:t xml:space="preserve">GMS </w:t>
      </w:r>
      <w:r w:rsidRPr="000844A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844AC">
        <w:rPr>
          <w:rFonts w:ascii="TH SarabunIT๙" w:hAnsi="TH SarabunIT๙" w:cs="TH SarabunIT๙"/>
          <w:sz w:val="32"/>
          <w:szCs w:val="32"/>
        </w:rPr>
        <w:t>ASEAN</w:t>
      </w:r>
    </w:p>
    <w:p w:rsidR="00E60224" w:rsidRPr="000844AC" w:rsidRDefault="00E60224" w:rsidP="00E60224">
      <w:pPr>
        <w:pStyle w:val="6"/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4AC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 อปท. ในเขตจังหวัด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44AC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4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44AC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844AC">
        <w:rPr>
          <w:rFonts w:ascii="TH SarabunIT๙" w:hAnsi="TH SarabunIT๙" w:cs="TH SarabunIT๙"/>
          <w:sz w:val="32"/>
          <w:szCs w:val="32"/>
          <w:cs/>
        </w:rPr>
        <w:t>การพัฒนาระบบคมนาคมขนส่ง สาธารณูปโภค สาธารณูปการ และระบบโครงสร้างพื้นฐานอื่นๆ ที่จำเป็นในเขตองค์กรปกครองส่วนท้องถิ่นเพื่อรองรับการเข้าสู่ประชาคมอาเซียน</w:t>
      </w:r>
    </w:p>
    <w:p w:rsidR="00E60224" w:rsidRPr="000844AC" w:rsidRDefault="00E60224" w:rsidP="00E60224">
      <w:pPr>
        <w:pStyle w:val="ae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ที่   1  </w:t>
      </w:r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การพัฒนาด้านโครงสร้างพื้นฐาน และระบบ</w:t>
      </w:r>
      <w:proofErr w:type="spellStart"/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เชื่อมโยงกลุ่มจังหวัด กลุ่มอาเซียน+6และ </w:t>
      </w:r>
      <w:r w:rsidRPr="000844AC">
        <w:rPr>
          <w:rFonts w:ascii="TH SarabunIT๙" w:hAnsi="TH SarabunIT๙" w:cs="TH SarabunIT๙"/>
          <w:b/>
          <w:bCs/>
          <w:sz w:val="32"/>
          <w:szCs w:val="32"/>
        </w:rPr>
        <w:t>GMS</w:t>
      </w:r>
    </w:p>
    <w:p w:rsidR="00E60224" w:rsidRPr="000844AC" w:rsidRDefault="00E60224" w:rsidP="00E60224">
      <w:pPr>
        <w:pStyle w:val="ae"/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1.1  แผนงานเคหะและชุมชน</w:t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389"/>
        <w:gridCol w:w="1729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EB03DE"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E60224" w:rsidRPr="00A318A7" w:rsidRDefault="00E60224" w:rsidP="00EB03DE">
            <w:pPr>
              <w:tabs>
                <w:tab w:val="left" w:pos="-250"/>
              </w:tabs>
              <w:spacing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E60224" w:rsidRPr="00A318A7" w:rsidRDefault="00E60224" w:rsidP="00EB03D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444" w:type="dxa"/>
            <w:vMerge w:val="restart"/>
          </w:tcPr>
          <w:p w:rsidR="00E60224" w:rsidRPr="00A318A7" w:rsidRDefault="00E60224" w:rsidP="00EB03D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EB03D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389" w:type="dxa"/>
            <w:vMerge w:val="restart"/>
          </w:tcPr>
          <w:p w:rsidR="00E60224" w:rsidRPr="00A318A7" w:rsidRDefault="00E60224" w:rsidP="00EB03D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EB03D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29" w:type="dxa"/>
            <w:vMerge w:val="restart"/>
          </w:tcPr>
          <w:p w:rsidR="00E60224" w:rsidRPr="00A318A7" w:rsidRDefault="00E60224" w:rsidP="00EB03D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EB03D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E60224" w:rsidRPr="00A318A7" w:rsidRDefault="00E60224" w:rsidP="00EB03D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EB03D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</w:tcPr>
          <w:p w:rsidR="00E60224" w:rsidRPr="00A318A7" w:rsidRDefault="00E60224" w:rsidP="00EB03D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EB03DE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E60224" w:rsidRPr="00A318A7" w:rsidRDefault="00E60224" w:rsidP="00673B28">
            <w:pPr>
              <w:tabs>
                <w:tab w:val="left" w:pos="-250"/>
              </w:tabs>
              <w:spacing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89" w:type="dxa"/>
            <w:vMerge/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29" w:type="dxa"/>
            <w:vMerge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673B28">
            <w:pPr>
              <w:spacing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EB03DE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673B28">
            <w:pPr>
              <w:tabs>
                <w:tab w:val="left" w:pos="-250"/>
              </w:tabs>
              <w:spacing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EB03DE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EB03DE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๑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EB03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โครงการก่อสร้างถนนคอนกรีตเสริมเหล็ก หมู่ที่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</w:t>
            </w:r>
          </w:p>
          <w:p w:rsidR="00E60224" w:rsidRPr="00A318A7" w:rsidRDefault="00E60224" w:rsidP="00EB03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EB03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EB03D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E60224" w:rsidRPr="00A318A7" w:rsidRDefault="00E60224" w:rsidP="00EB03D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E60224" w:rsidRPr="00A318A7" w:rsidRDefault="00E60224" w:rsidP="00EB03D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E60224" w:rsidRDefault="00E60224" w:rsidP="00EB03D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E60224" w:rsidRPr="00A318A7" w:rsidRDefault="00E60224" w:rsidP="00EB03D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E60224" w:rsidRDefault="00E60224" w:rsidP="00EB03D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E60224" w:rsidRPr="00A318A7" w:rsidRDefault="00E60224" w:rsidP="00EB03D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(ข้อบัญญัติ ปี 61 หน้า 129)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EB03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เพื่อจ่ายเป็นค่าก่อสร้างถนนคอนกรีตเสริมเหล็ก</w:t>
            </w:r>
            <w:r w:rsidR="00EB03DE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บ้านนาย</w:t>
            </w:r>
            <w:r w:rsidR="00EB03DE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เดช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พรมเลข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ถึงถนนเข้าไร่บุญรอด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กว้าง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4.00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 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ยาว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  </w:t>
            </w:r>
          </w:p>
          <w:p w:rsidR="00EB03DE" w:rsidRDefault="00E60224" w:rsidP="00EB03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80.00 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หนา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0.15 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B03DE" w:rsidRDefault="00E60224" w:rsidP="00EB03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รวมพื้นที่ไม่น้อยกว่า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320.00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ตารางเมตร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="00EB03DE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ชนิดไม่มีไหล่ทาง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EB03DE" w:rsidRDefault="00E60224" w:rsidP="00EB03D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พร้อมป้ายโครงการ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ตามแบบที่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อบต.กำหนด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EB03DE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179,000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EB03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บ้านแม่กรณ์</w:t>
            </w:r>
          </w:p>
          <w:p w:rsidR="00E60224" w:rsidRPr="00A318A7" w:rsidRDefault="00E60224" w:rsidP="00EB03D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</w:t>
            </w:r>
          </w:p>
          <w:p w:rsidR="00E60224" w:rsidRDefault="00E60224" w:rsidP="00EB03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</w:t>
            </w:r>
          </w:p>
          <w:p w:rsidR="00E60224" w:rsidRPr="00A318A7" w:rsidRDefault="00E60224" w:rsidP="00EB03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นายเดช</w:t>
            </w:r>
          </w:p>
          <w:p w:rsidR="00E60224" w:rsidRPr="00A318A7" w:rsidRDefault="00E60224" w:rsidP="00EB03D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พรมเลข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ถึงถนนเข้าไร่บุญรอด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EB03D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EB03D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EB03D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EB03DE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75499F" w:rsidP="00EB03D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3" type="#_x0000_t32" style="position:absolute;left:0;text-align:left;margin-left:-5.05pt;margin-top:16.75pt;width:63.85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EB03D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EB03D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EB03D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EB03D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EB03D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EB03D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EB03D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EB03D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EB03DE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:rsidR="00E60224" w:rsidRPr="00A318A7" w:rsidRDefault="00E60224" w:rsidP="00EB03DE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444" w:type="dxa"/>
            <w:vMerge w:val="restart"/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389" w:type="dxa"/>
            <w:vMerge w:val="restart"/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673B28">
            <w:pPr>
              <w:spacing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EB03DE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E60224" w:rsidRPr="00A318A7" w:rsidRDefault="00E60224" w:rsidP="00673B28">
            <w:pPr>
              <w:tabs>
                <w:tab w:val="left" w:pos="-250"/>
              </w:tabs>
              <w:spacing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89" w:type="dxa"/>
            <w:vMerge/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29" w:type="dxa"/>
            <w:vMerge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673B28">
            <w:pPr>
              <w:spacing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EB03DE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673B28">
            <w:pPr>
              <w:tabs>
                <w:tab w:val="left" w:pos="-250"/>
              </w:tabs>
              <w:spacing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673B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673B28">
            <w:pPr>
              <w:spacing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EB03DE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</w:rPr>
              <w:br w:type="page"/>
            </w:r>
            <w:r w:rsidRPr="00A318A7">
              <w:rPr>
                <w:rFonts w:ascii="TH SarabunIT๙" w:hAnsi="TH SarabunIT๙" w:cs="TH SarabunIT๙"/>
                <w:cs/>
              </w:rPr>
              <w:t>2</w:t>
            </w:r>
          </w:p>
          <w:p w:rsidR="00E60224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E60224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E60224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E60224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E60224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E60224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E60224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E60224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E60224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E60224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E60224" w:rsidRPr="00A318A7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โครงการก่อสร้างเสริมไหล่ทางพร้อมวางท่อระบายน้ำ หมู่ที่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2</w:t>
            </w:r>
          </w:p>
          <w:p w:rsidR="00E60224" w:rsidRPr="00A318A7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(ข้อบัญญัติ ปี 61 หน้า 129)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F68DD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เพื่อจ่ายเป็นค่าก่อสร้างเสริมไหล่ทางถนน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โดยการวางท่อคอนกรีตเสริมเหล็ก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ขนาดเส้นผ่าศูนย์กลาง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0.40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8F68DD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ยาว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115.00 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และบ่อ</w:t>
            </w:r>
          </w:p>
          <w:p w:rsidR="00E60224" w:rsidRPr="006A7496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พักคอนกรีตเสริมเหล็ก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6A7496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จำนวน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 xml:space="preserve"> 7 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บ่อ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ขนาดกว้าง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6A7496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0.90  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6A7496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ยาว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1.00 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6A7496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พร้อมถมดินไหล่ทาง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พร้อมป้ายโครงการ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ตามแบบที่อบต.กำหนด</w:t>
            </w:r>
          </w:p>
          <w:p w:rsidR="00E60224" w:rsidRPr="006A7496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200,000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บ้านเวียงหวาย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75499F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4" type="#_x0000_t32" style="position:absolute;left:0;text-align:left;margin-left:-4.85pt;margin-top:10.75pt;width:58.6pt;height:0;z-index:251692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8F68DD">
      <w:pPr>
        <w:spacing w:after="0"/>
      </w:pPr>
    </w:p>
    <w:p w:rsidR="00E60224" w:rsidRDefault="00E60224" w:rsidP="00E60224"/>
    <w:p w:rsidR="008F68DD" w:rsidRDefault="008F68DD" w:rsidP="00E60224"/>
    <w:p w:rsidR="008F68DD" w:rsidRDefault="008F68DD" w:rsidP="00E60224"/>
    <w:p w:rsidR="00E60224" w:rsidRDefault="00E60224" w:rsidP="00E60224"/>
    <w:p w:rsidR="00E60224" w:rsidRDefault="00E60224" w:rsidP="00E60224"/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444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โครงการเสริมไหล่ทางพร้อมวางท่อ คสล.และบ่อพัก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3</w:t>
            </w: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0E16C7">
            <w:pPr>
              <w:rPr>
                <w:rFonts w:ascii="TH SarabunIT๙" w:hAnsi="TH SarabunIT๙" w:cs="TH SarabunIT๙"/>
              </w:rPr>
            </w:pPr>
          </w:p>
          <w:p w:rsidR="00E60224" w:rsidRDefault="00E60224" w:rsidP="000E16C7">
            <w:pPr>
              <w:rPr>
                <w:rFonts w:ascii="TH SarabunIT๙" w:hAnsi="TH SarabunIT๙" w:cs="TH SarabunIT๙"/>
              </w:rPr>
            </w:pPr>
          </w:p>
          <w:p w:rsidR="00E60224" w:rsidRDefault="00E60224" w:rsidP="000E16C7">
            <w:pPr>
              <w:rPr>
                <w:rFonts w:ascii="TH SarabunIT๙" w:hAnsi="TH SarabunIT๙" w:cs="TH SarabunIT๙"/>
              </w:rPr>
            </w:pPr>
          </w:p>
          <w:p w:rsidR="00E60224" w:rsidRDefault="00E60224" w:rsidP="000E16C7">
            <w:pPr>
              <w:rPr>
                <w:rFonts w:ascii="TH SarabunIT๙" w:hAnsi="TH SarabunIT๙" w:cs="TH SarabunIT๙"/>
              </w:rPr>
            </w:pPr>
          </w:p>
          <w:p w:rsidR="00E60224" w:rsidRDefault="00E60224" w:rsidP="000E16C7">
            <w:pPr>
              <w:rPr>
                <w:rFonts w:ascii="TH SarabunIT๙" w:hAnsi="TH SarabunIT๙" w:cs="TH SarabunIT๙"/>
              </w:rPr>
            </w:pPr>
          </w:p>
          <w:p w:rsidR="00E60224" w:rsidRDefault="00E60224" w:rsidP="000E16C7">
            <w:pPr>
              <w:rPr>
                <w:rFonts w:ascii="TH SarabunIT๙" w:hAnsi="TH SarabunIT๙" w:cs="TH SarabunIT๙"/>
              </w:rPr>
            </w:pP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hAnsi="TH SarabunIT๙" w:cs="TH SarabunIT๙"/>
                <w:cs/>
              </w:rPr>
              <w:t>(ข้อบัญญัติ ปี 61 หน้า 129)</w:t>
            </w: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เพื่อจ่ายเป็นค่าเสริมไหล่ทางถนนภายในหมู่บ้านโดยการวางท่อคอนกรีต</w:t>
            </w: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เสริมเหล็ก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ขนาดเส้นผ่า</w:t>
            </w: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ศูนย์กลาง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0.80 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ยาว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 xml:space="preserve"> 56.00 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และบ่อพักคอนกรีตเสริมเหล็ก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จำนวน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 xml:space="preserve"> 6 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บ่อขนาด กว้าง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 xml:space="preserve"> 1.50 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ยาว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1.50</w:t>
            </w: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 xml:space="preserve">  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พร้อมถมดินไหล่ทาง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พร้อมป้ายโครงการ</w:t>
            </w:r>
          </w:p>
          <w:p w:rsidR="00E60224" w:rsidRPr="006A7496" w:rsidRDefault="00E60224" w:rsidP="000E16C7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ตามแบบที่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อบต.กำหนด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257</w:t>
            </w:r>
            <w:r w:rsidRPr="00A318A7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ซอยพระธาตุศรีจอมจันทร์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E60224" w:rsidRPr="00A318A7" w:rsidRDefault="00E60224" w:rsidP="000E16C7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บ้านสวนดอก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 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3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75499F" w:rsidP="000E16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5" type="#_x0000_t32" style="position:absolute;left:0;text-align:left;margin-left:-4.85pt;margin-top:10.55pt;width:58.6pt;height:0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E60224"/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444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โครงการก่อสร้างเสริมไหล่ทางพร้อมวางท่อระบายน้ำ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หมู่ที่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4</w:t>
            </w: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(ข้อบัญญัติ ปี 61 หน้า 130)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เพื่อจ่ายเป็นค่าก่อสร้างเสริมไหล่ทาง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โดยการวางท่อคอนกรีตเสริมเหล็ก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ขนาดเส้นผ่าศูนย์กลาง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0.60</w:t>
            </w:r>
            <w:r w:rsidRPr="00E179A5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ยาว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126.00 </w:t>
            </w: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E179A5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และบ่อพักคอนกรีตเสริม</w:t>
            </w:r>
            <w:r w:rsidRPr="00E179A5">
              <w:rPr>
                <w:rFonts w:ascii="TH SarabunIT๙" w:eastAsia="Times New Roman" w:hAnsi="TH SarabunIT๙" w:cs="TH SarabunIT๙" w:hint="cs"/>
                <w:color w:val="000000"/>
                <w:cs/>
              </w:rPr>
              <w:t>เ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หล็ก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จำนวน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 6 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บ่อ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E179A5" w:rsidRDefault="00E60224" w:rsidP="000E16C7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ขนาดกว้าง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 0.90 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ยาว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 1.00 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พร้อมถมดินไหล่ทาง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พร้อมป้ายโครงการตามแบบที่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อบต.กำหนด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205,000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หน้าบ้าน</w:t>
            </w:r>
          </w:p>
          <w:p w:rsidR="00E60224" w:rsidRPr="00A318A7" w:rsidRDefault="00E60224" w:rsidP="000E16C7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นาง</w:t>
            </w:r>
            <w:proofErr w:type="spellStart"/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เป็ง</w:t>
            </w:r>
            <w:proofErr w:type="spellEnd"/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แปงปุก</w:t>
            </w:r>
          </w:p>
          <w:p w:rsidR="00E60224" w:rsidRPr="00A318A7" w:rsidRDefault="00E60224" w:rsidP="000E16C7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ถึงหน้าบ้าน</w:t>
            </w:r>
          </w:p>
          <w:p w:rsidR="00E60224" w:rsidRPr="00A318A7" w:rsidRDefault="00E60224" w:rsidP="000E16C7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นายอินหอม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0E16C7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สุวรรณไทย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E60224" w:rsidRPr="00A318A7" w:rsidRDefault="00E60224" w:rsidP="000E16C7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บ้านแม่สาด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75499F" w:rsidP="000E16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6" type="#_x0000_t32" style="position:absolute;left:0;text-align:left;margin-left:-4.4pt;margin-top:8.6pt;width:58.6pt;height:0;z-index:251694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E60224"/>
    <w:p w:rsidR="00E60224" w:rsidRDefault="00E60224" w:rsidP="00E60224"/>
    <w:p w:rsidR="00E60224" w:rsidRDefault="00E60224" w:rsidP="00E60224"/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444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br w:type="page"/>
            </w:r>
            <w:r w:rsidRPr="00A318A7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โครงการขยายถนนพร้อมวางท่อระบายน้ำ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หมู่ที่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5</w:t>
            </w: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130)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เพื่อจ่ายเป็นค่าขยายถนนพร้อมวางท่อระบายน้ำ โดยการวางท่อคอนกรีตเสริมเหล็ก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ขนาดเส้นผ่า</w:t>
            </w: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ศูนย์กลาง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 xml:space="preserve"> 1.00 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ยาว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 67.00 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และบ่อ</w:t>
            </w: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พักคอนกรีตเสริมเหล็กจำนวน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 3 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บ่อ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ขนาดกว้าง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1.50 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ยาว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1.50 </w:t>
            </w: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พร้อมถมดินไหล่ทาง</w:t>
            </w:r>
          </w:p>
          <w:p w:rsidR="00E60224" w:rsidRPr="00E179A5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พร้อมป้ายโครงการตามแบบที่</w:t>
            </w:r>
            <w:r w:rsidRPr="00E179A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E179A5">
              <w:rPr>
                <w:rFonts w:ascii="TH SarabunIT๙" w:eastAsia="Times New Roman" w:hAnsi="TH SarabunIT๙" w:cs="TH SarabunIT๙"/>
                <w:color w:val="000000"/>
                <w:cs/>
              </w:rPr>
              <w:t>อบต.กำหนด</w:t>
            </w:r>
          </w:p>
          <w:p w:rsidR="00E60224" w:rsidRPr="00E179A5" w:rsidRDefault="00E60224" w:rsidP="000E16C7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247,000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บ้านนาง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สุแก้ว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สวนมาลา</w:t>
            </w:r>
          </w:p>
          <w:p w:rsidR="00E60224" w:rsidRPr="00A318A7" w:rsidRDefault="00E60224" w:rsidP="000E16C7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ถึงบ้าน</w:t>
            </w:r>
          </w:p>
          <w:p w:rsidR="00E60224" w:rsidRPr="00A318A7" w:rsidRDefault="00E60224" w:rsidP="000E16C7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นาย</w:t>
            </w:r>
            <w:proofErr w:type="spellStart"/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อิ่น</w:t>
            </w:r>
            <w:proofErr w:type="spellEnd"/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คำ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E60224" w:rsidRPr="00A318A7" w:rsidRDefault="00E60224" w:rsidP="000E16C7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ไชยชมพู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บ้านเมืองรวง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br/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0E16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7" type="#_x0000_t32" style="position:absolute;left:0;text-align:left;margin-left:-4.4pt;margin-top:9.85pt;width:58.6pt;height:0;z-index:251695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Pr="00E179A5" w:rsidRDefault="00E60224" w:rsidP="00E60224">
      <w:pPr>
        <w:rPr>
          <w:sz w:val="4"/>
          <w:szCs w:val="4"/>
        </w:rPr>
      </w:pPr>
      <w:r>
        <w:br w:type="page"/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444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โครงการก่อสร้างถนนคอนกรีตเสริมเหล็ก  หมู่ที่ 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6</w:t>
            </w: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130)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เพื่อจ่ายเป็นค่าก่อสร้างถนนคอนกรีตเสริมเหล็ก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กว้าง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4.00 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2F1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80.00</w:t>
            </w:r>
            <w:r w:rsidRPr="002F1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2F1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หนา</w:t>
            </w:r>
            <w:r w:rsidRPr="002F1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0.15 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รวม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พื้นที่ไม่น้อยกว่า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320.00</w:t>
            </w:r>
            <w:r w:rsidRPr="002F1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ตารางเมตร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ชนิดไม่มีไหล่ทาง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พร้อมป้ายโครงการ</w:t>
            </w:r>
          </w:p>
          <w:p w:rsidR="00E60224" w:rsidRPr="002F157E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ตามแบบที่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179,000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เชื่อมไปยัง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อ่างเก็บน้ำห้วย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แม่ห่าง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บ้านปางมุ้ง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6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8" type="#_x0000_t32" style="position:absolute;left:0;text-align:left;margin-left:-4.95pt;margin-top:11.3pt;width:64.6pt;height:.05pt;z-index:251696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โครงการก่อสร้างเสริมไหล่ทางพร้อมวางท่อระบายน้ำและ</w:t>
            </w: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ฝาครอบไหล่ทาง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7</w:t>
            </w: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หน้า 131)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2F157E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เพื่อจ่ายเป็นค่าก่อสร้างเสริมไหล่ทาง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โดยการวางท่อคอน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proofErr w:type="spellStart"/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กรีต</w:t>
            </w:r>
            <w:proofErr w:type="spellEnd"/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เสริมเหล็ก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ขนาดเส้นผ่า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ศูนย์กลาง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0.40 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ยาว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116.00 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และบ่อพัก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คอนกรีตเสริมเหล็ก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จำนวน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  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6.00 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บ่อ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ขนาด</w:t>
            </w:r>
            <w:r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กว้าง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0.90 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ยาว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1.00 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พร้อมถมดินไหล่ทาง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และพร้อมป้ายโครงการตามแบบที่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</w:p>
          <w:p w:rsidR="00E60224" w:rsidRPr="002F157E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</w:pP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อบต.กำหนด</w:t>
            </w:r>
            <w:r w:rsidRPr="002F157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211,000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หน้า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รพ.สต.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แม่กรณ์ถึงหน้า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วัดฝั่งหมิ่นจุดเริ่มต้น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บ้านฝั่งหมิ่น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9" type="#_x0000_t32" style="position:absolute;left:0;text-align:left;margin-left:13.9pt;margin-top:11.1pt;width:61.95pt;height:.05pt;z-index:251697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:rsidR="00E60224" w:rsidRPr="00A318A7" w:rsidRDefault="00E60224" w:rsidP="008F68D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444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โครงการก่อสร้างถนนคอนกรีตเสริมเหล็ก หมู่ที่ 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9</w:t>
            </w: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131)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เพื่อจ่ายเป็นค่าก่อสร้างถนนคอนกรีตเสริม</w:t>
            </w:r>
            <w:r w:rsidRPr="00C34367">
              <w:rPr>
                <w:rFonts w:ascii="TH SarabunIT๙" w:eastAsia="Times New Roman" w:hAnsi="TH SarabunIT๙" w:cs="TH SarabunIT๙" w:hint="cs"/>
                <w:color w:val="000000"/>
                <w:cs/>
              </w:rPr>
              <w:t>เ</w:t>
            </w: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หล็ก</w:t>
            </w:r>
            <w:r w:rsidRPr="00C34367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ซอย</w:t>
            </w:r>
            <w:r w:rsidRPr="00C34367">
              <w:rPr>
                <w:rFonts w:ascii="TH SarabunIT๙" w:eastAsia="Times New Roman" w:hAnsi="TH SarabunIT๙" w:cs="TH SarabunIT๙"/>
                <w:color w:val="000000"/>
              </w:rPr>
              <w:t xml:space="preserve"> 9 </w:t>
            </w: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กว้าง</w:t>
            </w:r>
            <w:r w:rsidRPr="00C34367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C34367">
              <w:rPr>
                <w:rFonts w:ascii="TH SarabunIT๙" w:eastAsia="Times New Roman" w:hAnsi="TH SarabunIT๙" w:cs="TH SarabunIT๙"/>
                <w:color w:val="000000"/>
              </w:rPr>
              <w:t>4.00</w:t>
            </w:r>
            <w:r w:rsidRPr="00C34367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C3436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ยาว</w:t>
            </w:r>
            <w:r w:rsidRPr="00C34367">
              <w:rPr>
                <w:rFonts w:ascii="TH SarabunIT๙" w:eastAsia="Times New Roman" w:hAnsi="TH SarabunIT๙" w:cs="TH SarabunIT๙"/>
                <w:color w:val="000000"/>
              </w:rPr>
              <w:t>80.00 </w:t>
            </w: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C3436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หนา</w:t>
            </w:r>
            <w:r w:rsidRPr="00C34367">
              <w:rPr>
                <w:rFonts w:ascii="TH SarabunIT๙" w:eastAsia="Times New Roman" w:hAnsi="TH SarabunIT๙" w:cs="TH SarabunIT๙"/>
                <w:color w:val="000000"/>
              </w:rPr>
              <w:t xml:space="preserve"> 0.15 </w:t>
            </w: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C3436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รวมพื้นที่ไม่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น้อยกว่า</w:t>
            </w:r>
            <w:r w:rsidRPr="00C34367">
              <w:rPr>
                <w:rFonts w:ascii="TH SarabunIT๙" w:eastAsia="Times New Roman" w:hAnsi="TH SarabunIT๙" w:cs="TH SarabunIT๙"/>
                <w:color w:val="000000"/>
              </w:rPr>
              <w:t> 320.00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ตาราง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C3436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ชนิดไม่มีไหล่ทาง</w:t>
            </w:r>
            <w:r w:rsidRPr="00C3436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พร้อมป้ายโครงการตามแบบที่</w:t>
            </w:r>
            <w:r w:rsidRPr="00C3436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อบต.กำหนด</w:t>
            </w:r>
            <w:r w:rsidRPr="00C3436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C34367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179,000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ซอย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9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บ้านปางกอก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0" type="#_x0000_t32" style="position:absolute;left:0;text-align:left;margin-left:-5.25pt;margin-top:9.9pt;width:64.6pt;height:.05pt;z-index:2516981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trHeight w:val="209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โครงการก่อสร้างทางระบายน้ำคอนกรีตเสริมเหล็ก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หมู่ที่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10</w:t>
            </w: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132)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เพื่อจ่ายเป็นค่าก่อสร้างทางระบายน้ำคอนกรีตเสริมเหล็ก</w:t>
            </w:r>
            <w:r w:rsidRPr="00C3436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กว้าง</w:t>
            </w:r>
            <w:r w:rsidRPr="00C34367">
              <w:rPr>
                <w:rFonts w:ascii="TH SarabunIT๙" w:eastAsia="Times New Roman" w:hAnsi="TH SarabunIT๙" w:cs="TH SarabunIT๙"/>
                <w:color w:val="000000"/>
              </w:rPr>
              <w:t xml:space="preserve"> 0.50 </w:t>
            </w: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เมตร ยาว</w:t>
            </w:r>
            <w:r w:rsidRPr="00C34367">
              <w:rPr>
                <w:rFonts w:ascii="TH SarabunIT๙" w:eastAsia="Times New Roman" w:hAnsi="TH SarabunIT๙" w:cs="TH SarabunIT๙"/>
                <w:color w:val="000000"/>
              </w:rPr>
              <w:t> 100.00 </w:t>
            </w: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C3436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พร้อมป้ายโครงการ</w:t>
            </w:r>
            <w:r w:rsidRPr="00C3436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ตามแบบที่</w:t>
            </w:r>
            <w:r w:rsidRPr="00C3436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C34367">
              <w:rPr>
                <w:rFonts w:ascii="TH SarabunIT๙" w:eastAsia="Times New Roman" w:hAnsi="TH SarabunIT๙" w:cs="TH SarabunIT๙"/>
                <w:color w:val="000000"/>
                <w:cs/>
              </w:rPr>
              <w:t>อบต.กำหนด</w:t>
            </w:r>
            <w:r w:rsidRPr="00C3436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C34367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130,000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ซอย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8 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ปางริมกรณ์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 </w:t>
            </w:r>
          </w:p>
          <w:p w:rsidR="00E60224" w:rsidRPr="00733F4A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1" type="#_x0000_t32" style="position:absolute;left:0;text-align:left;margin-left:14.05pt;margin-top:9.7pt;width:61.2pt;height:.05pt;z-index:251699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8F68DD">
      <w:pPr>
        <w:spacing w:after="0"/>
      </w:pPr>
    </w:p>
    <w:p w:rsidR="008F68DD" w:rsidRDefault="008F68DD" w:rsidP="008F68DD">
      <w:pPr>
        <w:spacing w:after="0"/>
      </w:pPr>
    </w:p>
    <w:p w:rsidR="008F68DD" w:rsidRDefault="008F68DD" w:rsidP="008F68DD">
      <w:pPr>
        <w:spacing w:after="0"/>
      </w:pPr>
    </w:p>
    <w:p w:rsidR="008F68DD" w:rsidRDefault="008F68DD" w:rsidP="008F68DD">
      <w:pPr>
        <w:spacing w:after="0"/>
      </w:pP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444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trHeight w:val="360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โครงการก่อสร้างถนนคอนกรีต</w:t>
            </w: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เสริมเหล็ก หมู่ที่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11</w:t>
            </w: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132)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0030B1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เพื่อจ่ายเป็นค่าก่อสร้างถนนคอนกรีตเสริมเหล็ก</w:t>
            </w:r>
            <w:r w:rsidRPr="000030B1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0030B1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0030B1">
              <w:rPr>
                <w:rFonts w:ascii="TH SarabunIT๙" w:eastAsia="Times New Roman" w:hAnsi="TH SarabunIT๙" w:cs="TH SarabunIT๙"/>
                <w:color w:val="000000"/>
              </w:rPr>
              <w:t>11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0030B1">
              <w:rPr>
                <w:rFonts w:ascii="TH SarabunIT๙" w:eastAsia="Times New Roman" w:hAnsi="TH SarabunIT๙" w:cs="TH SarabunIT๙"/>
                <w:color w:val="000000"/>
                <w:cs/>
              </w:rPr>
              <w:t>ซอย</w:t>
            </w:r>
            <w:r w:rsidRPr="000030B1">
              <w:rPr>
                <w:rFonts w:ascii="TH SarabunIT๙" w:eastAsia="Times New Roman" w:hAnsi="TH SarabunIT๙" w:cs="TH SarabunIT๙"/>
                <w:color w:val="000000"/>
              </w:rPr>
              <w:t xml:space="preserve"> 3  </w:t>
            </w:r>
            <w:r w:rsidRPr="000030B1">
              <w:rPr>
                <w:rFonts w:ascii="TH SarabunIT๙" w:eastAsia="Times New Roman" w:hAnsi="TH SarabunIT๙" w:cs="TH SarabunIT๙"/>
                <w:color w:val="000000"/>
                <w:cs/>
              </w:rPr>
              <w:t>กว้าง</w:t>
            </w:r>
            <w:r w:rsidRPr="000030B1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0030B1">
              <w:rPr>
                <w:rFonts w:ascii="TH SarabunIT๙" w:eastAsia="Times New Roman" w:hAnsi="TH SarabunIT๙" w:cs="TH SarabunIT๙"/>
                <w:color w:val="000000"/>
              </w:rPr>
              <w:t xml:space="preserve">4.00 </w:t>
            </w:r>
            <w:r w:rsidRPr="000030B1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เมตร </w:t>
            </w:r>
            <w:r w:rsidRPr="000030B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0030B1">
              <w:rPr>
                <w:rFonts w:ascii="TH SarabunIT๙" w:eastAsia="Times New Roman" w:hAnsi="TH SarabunIT๙" w:cs="TH SarabunIT๙"/>
                <w:color w:val="000000"/>
                <w:cs/>
              </w:rPr>
              <w:t>ยาว</w:t>
            </w:r>
            <w:r w:rsidRPr="000030B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0030B1">
              <w:rPr>
                <w:rFonts w:ascii="TH SarabunIT๙" w:eastAsia="Times New Roman" w:hAnsi="TH SarabunIT๙" w:cs="TH SarabunIT๙"/>
                <w:color w:val="000000"/>
              </w:rPr>
              <w:t>80.00 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0030B1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0030B1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0030B1">
              <w:rPr>
                <w:rFonts w:ascii="TH SarabunIT๙" w:eastAsia="Times New Roman" w:hAnsi="TH SarabunIT๙" w:cs="TH SarabunIT๙"/>
                <w:color w:val="000000"/>
                <w:cs/>
              </w:rPr>
              <w:t>หนา</w:t>
            </w:r>
            <w:r w:rsidRPr="000030B1">
              <w:rPr>
                <w:rFonts w:ascii="TH SarabunIT๙" w:eastAsia="Times New Roman" w:hAnsi="TH SarabunIT๙" w:cs="TH SarabunIT๙"/>
                <w:color w:val="000000"/>
              </w:rPr>
              <w:t xml:space="preserve"> 0.15 </w:t>
            </w:r>
            <w:r w:rsidRPr="000030B1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0030B1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0030B1">
              <w:rPr>
                <w:rFonts w:ascii="TH SarabunIT๙" w:eastAsia="Times New Roman" w:hAnsi="TH SarabunIT๙" w:cs="TH SarabunIT๙"/>
                <w:color w:val="000000"/>
                <w:cs/>
              </w:rPr>
              <w:t>รวมพื้นที่ไม่น้อยกว่า</w:t>
            </w:r>
            <w:r w:rsidRPr="000030B1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0030B1">
              <w:rPr>
                <w:rFonts w:ascii="TH SarabunIT๙" w:eastAsia="Times New Roman" w:hAnsi="TH SarabunIT๙" w:cs="TH SarabunIT๙"/>
                <w:color w:val="000000"/>
              </w:rPr>
              <w:t>320.00 </w:t>
            </w:r>
            <w:r w:rsidRPr="000030B1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ตารางเมตร </w:t>
            </w:r>
          </w:p>
          <w:p w:rsidR="00E60224" w:rsidRPr="000030B1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0030B1">
              <w:rPr>
                <w:rFonts w:ascii="TH SarabunIT๙" w:eastAsia="Times New Roman" w:hAnsi="TH SarabunIT๙" w:cs="TH SarabunIT๙"/>
                <w:color w:val="000000"/>
                <w:cs/>
              </w:rPr>
              <w:t>ชนิดไม่มีไหล่ทางพร้อม</w:t>
            </w:r>
          </w:p>
          <w:p w:rsidR="00E60224" w:rsidRPr="000030B1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0030B1">
              <w:rPr>
                <w:rFonts w:ascii="TH SarabunIT๙" w:eastAsia="Times New Roman" w:hAnsi="TH SarabunIT๙" w:cs="TH SarabunIT๙"/>
                <w:color w:val="000000"/>
                <w:cs/>
              </w:rPr>
              <w:t>ป้ายโครงการตามแบบที่</w:t>
            </w:r>
          </w:p>
          <w:p w:rsidR="00E60224" w:rsidRPr="000030B1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0030B1">
              <w:rPr>
                <w:rFonts w:ascii="TH SarabunIT๙" w:eastAsia="Times New Roman" w:hAnsi="TH SarabunIT๙" w:cs="TH SarabunIT๙"/>
                <w:color w:val="000000"/>
                <w:cs/>
              </w:rPr>
              <w:t>อบต.กำหนด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79</w:t>
            </w:r>
            <w:r w:rsidRPr="00A318A7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475FD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475FD7">
              <w:rPr>
                <w:rFonts w:ascii="TH SarabunIT๙" w:eastAsia="Times New Roman" w:hAnsi="TH SarabunIT๙" w:cs="TH SarabunIT๙"/>
                <w:color w:val="000000"/>
                <w:cs/>
              </w:rPr>
              <w:t>ซอย</w:t>
            </w:r>
            <w:r w:rsidRPr="00475FD7">
              <w:rPr>
                <w:rFonts w:ascii="TH SarabunIT๙" w:eastAsia="Times New Roman" w:hAnsi="TH SarabunIT๙" w:cs="TH SarabunIT๙"/>
                <w:color w:val="000000"/>
              </w:rPr>
              <w:t> 3 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ปาง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ป่าอ้อ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E60224" w:rsidRPr="00733F4A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>1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2" type="#_x0000_t32" style="position:absolute;left:0;text-align:left;margin-left:-3.25pt;margin-top:9.65pt;width:61.2pt;height:.05pt;z-index:251700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trHeight w:val="209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br w:type="page"/>
            </w: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โครงการก่อสร้างถนนคอนกรีตเสริมเหล็ก หมู่ที่ 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12</w:t>
            </w: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132)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เพื่อจ่ายเป็นค่าก่อสร้างถนนคอนกรีตเสริมเหล็กกว้าง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4.00 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ยาว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30.00 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หนา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0.15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รวมพื้นที่ไม่น้อย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กว่า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120.00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ตารางเมตร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ชนิดไม่มีไหล่ทาง</w:t>
            </w:r>
          </w:p>
          <w:p w:rsidR="00E60224" w:rsidRPr="00A318A7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67</w:t>
            </w:r>
            <w:r w:rsidRPr="00A318A7">
              <w:rPr>
                <w:rFonts w:ascii="TH SarabunIT๙" w:hAnsi="TH SarabunIT๙" w:cs="TH SarabunIT๙"/>
                <w:cs/>
              </w:rPr>
              <w:t>,</w:t>
            </w:r>
            <w:r w:rsidRPr="00A318A7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บ้านหนองเขียว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12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3" type="#_x0000_t32" style="position:absolute;left:0;text-align:left;margin-left:-3.25pt;margin-top:9.65pt;width:61.2pt;height:.05pt;z-index:251701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8F68DD" w:rsidRDefault="008F68DD">
      <w:r>
        <w:br w:type="page"/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:rsidR="00E60224" w:rsidRPr="00A318A7" w:rsidRDefault="00E60224" w:rsidP="008F68D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444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9D6EED" w:rsidTr="000E16C7">
        <w:trPr>
          <w:trHeight w:val="209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9D6EED">
              <w:rPr>
                <w:rFonts w:ascii="TH SarabunIT๙" w:hAnsi="TH SarabunIT๙" w:cs="TH SarabunIT๙"/>
              </w:rPr>
              <w:br w:type="page"/>
            </w:r>
            <w:r w:rsidRPr="009D6EED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โครงการก่อสร้างถนนคอนกรีตเสริมเหล็ก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12</w:t>
            </w: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ซอย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1 </w:t>
            </w: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132)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7A8E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เพื่อจ่ายเป็นค่าก่อสร้างถนนคอนกรีตเสริมเหล็ก</w:t>
            </w:r>
            <w:r w:rsidRPr="009D7A8E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9D7A8E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กว้าง</w:t>
            </w:r>
            <w:r w:rsidRPr="009D7A8E">
              <w:rPr>
                <w:rFonts w:ascii="TH SarabunIT๙" w:eastAsia="Times New Roman" w:hAnsi="TH SarabunIT๙" w:cs="TH SarabunIT๙"/>
                <w:color w:val="000000"/>
              </w:rPr>
              <w:t> 4.00 </w:t>
            </w: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เมตร ยาว</w:t>
            </w:r>
            <w:r w:rsidRPr="009D7A8E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9D7A8E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9D7A8E">
              <w:rPr>
                <w:rFonts w:ascii="TH SarabunIT๙" w:eastAsia="Times New Roman" w:hAnsi="TH SarabunIT๙" w:cs="TH SarabunIT๙"/>
                <w:color w:val="000000"/>
              </w:rPr>
              <w:t>92.00 </w:t>
            </w: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9D7A8E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หนา</w:t>
            </w:r>
            <w:r w:rsidRPr="009D7A8E">
              <w:rPr>
                <w:rFonts w:ascii="TH SarabunIT๙" w:eastAsia="Times New Roman" w:hAnsi="TH SarabunIT๙" w:cs="TH SarabunIT๙"/>
                <w:color w:val="000000"/>
              </w:rPr>
              <w:t> 0.15 </w:t>
            </w:r>
          </w:p>
          <w:p w:rsidR="00E60224" w:rsidRPr="009D7A8E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9D7A8E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รวมพื้นที่ไม่น้อยกว่า</w:t>
            </w:r>
            <w:r w:rsidRPr="009D7A8E">
              <w:rPr>
                <w:rFonts w:ascii="TH SarabunIT๙" w:eastAsia="Times New Roman" w:hAnsi="TH SarabunIT๙" w:cs="TH SarabunIT๙"/>
                <w:color w:val="000000"/>
              </w:rPr>
              <w:t> 368.00 </w:t>
            </w: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ตาราง</w:t>
            </w:r>
          </w:p>
          <w:p w:rsidR="00E60224" w:rsidRPr="009D7A8E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9D7A8E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ชนิดไม่มีไหล่ทาง</w:t>
            </w:r>
          </w:p>
          <w:p w:rsidR="00E60224" w:rsidRPr="009D7A8E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พร้อมวางท่อ</w:t>
            </w:r>
            <w:r w:rsidRPr="009D7A8E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คสล.ขนาดเส้นผ่าศูนย์กลาง</w:t>
            </w:r>
            <w:r w:rsidRPr="009D7A8E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9D7A8E">
              <w:rPr>
                <w:rFonts w:ascii="TH SarabunIT๙" w:eastAsia="Times New Roman" w:hAnsi="TH SarabunIT๙" w:cs="TH SarabunIT๙"/>
                <w:color w:val="000000"/>
              </w:rPr>
              <w:t>0.30 </w:t>
            </w:r>
          </w:p>
          <w:p w:rsidR="00E60224" w:rsidRPr="009D7A8E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9D7A8E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ยาว</w:t>
            </w:r>
            <w:r w:rsidRPr="009D7A8E">
              <w:rPr>
                <w:rFonts w:ascii="TH SarabunIT๙" w:eastAsia="Times New Roman" w:hAnsi="TH SarabunIT๙" w:cs="TH SarabunIT๙"/>
                <w:color w:val="000000"/>
              </w:rPr>
              <w:t> 34.00 </w:t>
            </w: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ท่อน</w:t>
            </w:r>
          </w:p>
          <w:p w:rsidR="00E60224" w:rsidRPr="009D7A8E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9D7A8E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และบ่อพัก</w:t>
            </w:r>
            <w:r w:rsidRPr="009D7A8E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พร้อมป้ายโครง</w:t>
            </w:r>
            <w:r w:rsidRPr="009D7A8E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การ</w:t>
            </w:r>
            <w:r w:rsidRPr="009D7A8E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ตาม</w:t>
            </w:r>
            <w:r w:rsidRPr="009D7A8E">
              <w:rPr>
                <w:rFonts w:ascii="TH SarabunIT๙" w:eastAsia="Times New Roman" w:hAnsi="TH SarabunIT๙" w:cs="TH SarabunIT๙" w:hint="cs"/>
                <w:color w:val="000000"/>
                <w:cs/>
              </w:rPr>
              <w:t>แ</w:t>
            </w: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บบ</w:t>
            </w:r>
            <w:r w:rsidRPr="009D7A8E">
              <w:rPr>
                <w:rFonts w:ascii="TH SarabunIT๙" w:eastAsia="Times New Roman" w:hAnsi="TH SarabunIT๙" w:cs="TH SarabunIT๙" w:hint="cs"/>
                <w:color w:val="000000"/>
                <w:cs/>
              </w:rPr>
              <w:t>ที่</w:t>
            </w:r>
            <w:r w:rsidRPr="009D7A8E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9D7A8E">
              <w:rPr>
                <w:rFonts w:ascii="TH SarabunIT๙" w:eastAsia="Times New Roman" w:hAnsi="TH SarabunIT๙" w:cs="TH SarabunIT๙"/>
                <w:color w:val="000000"/>
                <w:cs/>
              </w:rPr>
              <w:t>อบต.กำหนด</w:t>
            </w:r>
          </w:p>
          <w:p w:rsidR="008F68DD" w:rsidRPr="009D7A8E" w:rsidRDefault="008F68DD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249,000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ซอย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บ้านหนองเขียว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12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D6EED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75499F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4" type="#_x0000_t32" style="position:absolute;left:0;text-align:left;margin-left:-3.25pt;margin-top:9.65pt;width:61.2pt;height:.05pt;z-index:251702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8F68DD">
      <w:pPr>
        <w:spacing w:after="0"/>
      </w:pPr>
    </w:p>
    <w:p w:rsidR="00E60224" w:rsidRDefault="00E60224" w:rsidP="00E60224"/>
    <w:p w:rsidR="00E60224" w:rsidRDefault="00E60224" w:rsidP="00E60224"/>
    <w:p w:rsidR="008F68DD" w:rsidRDefault="008F68DD" w:rsidP="00E60224"/>
    <w:p w:rsidR="00E60224" w:rsidRDefault="00E60224" w:rsidP="00E60224"/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444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9D6EED" w:rsidTr="000E16C7">
        <w:trPr>
          <w:trHeight w:val="104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9D6EED">
              <w:rPr>
                <w:rFonts w:ascii="TH SarabunIT๙" w:hAnsi="TH SarabunIT๙" w:cs="TH SarabunIT๙"/>
              </w:rPr>
              <w:br w:type="page"/>
            </w:r>
            <w:r w:rsidRPr="009D6EED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โครงการก่อสร้างถนนคอนกรีตเสริมเหล็ก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13</w:t>
            </w: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133)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เพื่อจ่ายเป็นค่าก่อสร้างถนนคอนกรีตเสริมเหล็ก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กว้าง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3.00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ยาว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35.00 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หนา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0.15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รวมพื้นที่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ไม่น้อยกว่า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105.00 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ตารางเมตร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ชนิดไม่มีไหล่ทาง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ตามแบบที่อบต.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กำหนด</w:t>
            </w:r>
          </w:p>
          <w:p w:rsidR="00E60224" w:rsidRPr="00A318A7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88,000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ซอยบ้านนาง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บัวเงา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ใจมูล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บ้านป่าสักทอง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13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D6EED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75499F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5" type="#_x0000_t32" style="position:absolute;left:0;text-align:left;margin-left:-3.25pt;margin-top:9.65pt;width:61.2pt;height:.05pt;z-index:251703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9D6EED" w:rsidTr="000E16C7">
        <w:trPr>
          <w:trHeight w:val="104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9D6EED">
              <w:rPr>
                <w:rFonts w:ascii="TH SarabunIT๙" w:hAnsi="TH SarabunIT๙" w:cs="TH SarabunIT๙"/>
              </w:rPr>
              <w:br w:type="page"/>
            </w:r>
            <w:r w:rsidRPr="009D6EED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โครงการก่อสร้างถนนคอนกรีตเสริมเหล็ก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13</w:t>
            </w: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133)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เพื่อจ่ายเป็นค่าก่อสร้างถนนคอนกรีตเสริมเหล็ก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กว้าง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4.00 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ยาว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34.50 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หนา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0.15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รวมพื้นที่ไม่น้อยกว่า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138.00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ตารางเมตร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ชนิดไม่มีไหล่ทาง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ตามแบบที่อบต.กำหนด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8F68DD" w:rsidRPr="00016DE4" w:rsidRDefault="008F68DD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76,000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ซอยบ้านนายนภดล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เกียรติยศ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บ้านป่าสักทอง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13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D6EED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75499F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6" type="#_x0000_t32" style="position:absolute;left:0;text-align:left;margin-left:-3.25pt;margin-top:9.65pt;width:61.2pt;height:.05pt;z-index:251704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D6EED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Pr="00244106" w:rsidRDefault="00E60224" w:rsidP="008F68DD">
      <w:pPr>
        <w:pStyle w:val="ae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A318A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24410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ยุทธศาสตร์จังหวัดเชียงราย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41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410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441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410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การพัฒนาทรัพยากรมนุษย์และคุณภาพชีวิตเพื่อให้ประชาชนอยู่เย็นเป็นสุข</w:t>
      </w:r>
    </w:p>
    <w:p w:rsidR="00E60224" w:rsidRPr="00244106" w:rsidRDefault="00E60224" w:rsidP="00E60224">
      <w:pPr>
        <w:rPr>
          <w:rFonts w:ascii="TH SarabunIT๙" w:hAnsi="TH SarabunIT๙" w:cs="TH SarabunIT๙"/>
          <w:b/>
          <w:bCs/>
          <w:cs/>
        </w:rPr>
      </w:pPr>
      <w:r w:rsidRPr="00244106">
        <w:rPr>
          <w:rFonts w:ascii="TH SarabunIT๙" w:hAnsi="TH SarabunIT๙" w:cs="TH SarabunIT๙"/>
          <w:b/>
          <w:bCs/>
          <w:cs/>
        </w:rPr>
        <w:t>ยุทธศาสตร์การพัฒนาของ อปท.ในเขตจังหวัด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244106">
        <w:rPr>
          <w:rFonts w:ascii="TH SarabunIT๙" w:hAnsi="TH SarabunIT๙" w:cs="TH SarabunIT๙"/>
          <w:b/>
          <w:bCs/>
          <w:cs/>
        </w:rPr>
        <w:t xml:space="preserve">ที่ </w:t>
      </w:r>
      <w:r>
        <w:rPr>
          <w:rFonts w:ascii="TH SarabunIT๙" w:hAnsi="TH SarabunIT๙" w:cs="TH SarabunIT๙"/>
          <w:b/>
          <w:bCs/>
        </w:rPr>
        <w:t xml:space="preserve"> </w:t>
      </w:r>
      <w:r w:rsidRPr="00244106">
        <w:rPr>
          <w:rFonts w:ascii="TH SarabunIT๙" w:hAnsi="TH SarabunIT๙" w:cs="TH SarabunIT๙"/>
          <w:b/>
          <w:bCs/>
        </w:rPr>
        <w:t xml:space="preserve">3  </w:t>
      </w:r>
      <w:r w:rsidRPr="00244106">
        <w:rPr>
          <w:rFonts w:ascii="TH SarabunIT๙" w:hAnsi="TH SarabunIT๙" w:cs="TH SarabunIT๙"/>
          <w:b/>
          <w:bCs/>
          <w:cs/>
        </w:rPr>
        <w:t>การพัฒนาการศึกษาและการสาธารณสุข , 4 การพัฒนาคุณภาพชีวิตและการป้องกันบรรเทาสาธารณภัย</w:t>
      </w:r>
    </w:p>
    <w:p w:rsidR="00E60224" w:rsidRPr="00244106" w:rsidRDefault="00E60224" w:rsidP="00E60224">
      <w:pPr>
        <w:contextualSpacing/>
        <w:rPr>
          <w:rFonts w:ascii="TH SarabunIT๙" w:eastAsia="Calibri" w:hAnsi="TH SarabunIT๙" w:cs="TH SarabunIT๙"/>
          <w:b/>
          <w:bCs/>
          <w:cs/>
        </w:rPr>
      </w:pPr>
      <w:r w:rsidRPr="00244106">
        <w:rPr>
          <w:rFonts w:ascii="TH SarabunIT๙" w:eastAsia="Calibri" w:hAnsi="TH SarabunIT๙" w:cs="TH SarabunIT๙"/>
          <w:b/>
          <w:bCs/>
          <w:cs/>
        </w:rPr>
        <w:t>ยุทธศาสตร์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 ที่    2  </w:t>
      </w:r>
      <w:r w:rsidRPr="00244106">
        <w:rPr>
          <w:rFonts w:ascii="TH SarabunIT๙" w:eastAsia="Calibri" w:hAnsi="TH SarabunIT๙" w:cs="TH SarabunIT๙"/>
          <w:b/>
          <w:bCs/>
          <w:cs/>
        </w:rPr>
        <w:t>การพัฒนาด้านสังคมและส่งเสริมคุณภาพชีวิต</w:t>
      </w:r>
      <w:r w:rsidRPr="00244106">
        <w:rPr>
          <w:rFonts w:ascii="TH SarabunIT๙" w:eastAsia="Calibri" w:hAnsi="TH SarabunIT๙" w:cs="TH SarabunIT๙"/>
          <w:b/>
          <w:bCs/>
        </w:rPr>
        <w:t xml:space="preserve">  </w:t>
      </w:r>
      <w:r w:rsidRPr="00244106">
        <w:rPr>
          <w:rFonts w:ascii="TH SarabunIT๙" w:eastAsia="Calibri" w:hAnsi="TH SarabunIT๙" w:cs="TH SarabunIT๙"/>
          <w:b/>
          <w:bCs/>
          <w:cs/>
        </w:rPr>
        <w:t>การสาธารณสุข  และการศึกษา  ศาสนาและวัฒนธรรมและการกีฬา</w:t>
      </w:r>
      <w:r w:rsidRPr="00244106">
        <w:rPr>
          <w:rFonts w:ascii="TH SarabunIT๙" w:eastAsia="Calibri" w:hAnsi="TH SarabunIT๙" w:cs="TH SarabunIT๙"/>
          <w:b/>
          <w:bCs/>
        </w:rPr>
        <w:t xml:space="preserve">       </w:t>
      </w:r>
    </w:p>
    <w:p w:rsidR="00E60224" w:rsidRPr="00244106" w:rsidRDefault="00E60224" w:rsidP="00E60224">
      <w:pPr>
        <w:ind w:left="720" w:firstLine="720"/>
        <w:rPr>
          <w:rFonts w:ascii="TH SarabunIT๙" w:hAnsi="TH SarabunIT๙" w:cs="TH SarabunIT๙"/>
          <w:b/>
          <w:bCs/>
        </w:rPr>
      </w:pPr>
      <w:r w:rsidRPr="00244106">
        <w:rPr>
          <w:rFonts w:ascii="TH SarabunIT๙" w:eastAsia="Calibri" w:hAnsi="TH SarabunIT๙" w:cs="TH SarabunIT๙"/>
          <w:b/>
          <w:bCs/>
        </w:rPr>
        <w:t xml:space="preserve">2.1  </w:t>
      </w:r>
      <w:r w:rsidRPr="00244106">
        <w:rPr>
          <w:rFonts w:ascii="TH SarabunIT๙" w:eastAsia="Calibri" w:hAnsi="TH SarabunIT๙" w:cs="TH SarabunIT๙"/>
          <w:b/>
          <w:bCs/>
          <w:cs/>
        </w:rPr>
        <w:t>แผนงานสร้างความเข้มแข็งของชุมชน</w:t>
      </w:r>
    </w:p>
    <w:p w:rsidR="00E60224" w:rsidRPr="00A318A7" w:rsidRDefault="00E60224" w:rsidP="00E60224">
      <w:pPr>
        <w:pStyle w:val="ae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18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๑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8F68DD">
            <w:pPr>
              <w:spacing w:after="0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อุดหนุนโรงเรียนบ้านปางคึก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br/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โครงการเกษตรเพื่ออาหารกลางวัน</w:t>
            </w:r>
          </w:p>
          <w:p w:rsidR="00E60224" w:rsidRDefault="00E60224" w:rsidP="008F68DD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A318A7" w:rsidRDefault="00E60224" w:rsidP="008F68D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(ข้อบัญญัติ ปี 61 หน้า 101)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เพื่ออุดหนุนการดำเนิน งานตามโครงการเกษตร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เพื่ออาหารกลางวัน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ตาม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หนังสือ 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proofErr w:type="spellStart"/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ศธ</w:t>
            </w:r>
            <w:proofErr w:type="spellEnd"/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04043.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038/114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21 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2560 </w:t>
            </w:r>
          </w:p>
          <w:p w:rsidR="00E60224" w:rsidRPr="00A318A7" w:rsidRDefault="00E60224" w:rsidP="008F68D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โรงเรียนบ้านปางคึก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กองการ ศึกษา  ศาสนา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75499F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7" type="#_x0000_t32" style="position:absolute;left:0;text-align:left;margin-left:-3.45pt;margin-top:10.35pt;width:245.6pt;height:0;z-index:251705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6A5055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6A5055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6A505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6A5055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6A5055">
              <w:rPr>
                <w:rFonts w:ascii="TH SarabunIT๙" w:eastAsia="Times New Roman" w:hAnsi="TH SarabunIT๙" w:cs="TH SarabunIT๙"/>
                <w:color w:val="000000"/>
                <w:cs/>
              </w:rPr>
              <w:t>บ้านแม่กรณ์</w:t>
            </w:r>
            <w:r w:rsidRPr="006A505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6A5055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A5055">
              <w:rPr>
                <w:rFonts w:ascii="TH SarabunIT๙" w:eastAsia="Times New Roman" w:hAnsi="TH SarabunIT๙" w:cs="TH SarabunIT๙"/>
                <w:color w:val="000000"/>
              </w:rPr>
              <w:t> 1</w:t>
            </w:r>
          </w:p>
          <w:p w:rsidR="00E60224" w:rsidRPr="006A5055" w:rsidRDefault="00E60224" w:rsidP="008F68DD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6A5055" w:rsidRDefault="00E60224" w:rsidP="008F68DD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6A5055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6A5055">
              <w:rPr>
                <w:rFonts w:ascii="TH SarabunIT๙" w:hAnsi="TH SarabunIT๙" w:cs="TH SarabunIT๙"/>
                <w:cs/>
              </w:rPr>
              <w:t>(ข้อบัญญัติ ปี 61 หน้า 121)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โครงการขอรับการสนับ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proofErr w:type="spellStart"/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สนุน</w:t>
            </w:r>
            <w:proofErr w:type="spellEnd"/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เพื่อการพัฒนาหมู่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บ้านยั่งยืน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บ้านแม่กรณ์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20 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2560  </w:t>
            </w:r>
          </w:p>
          <w:p w:rsidR="00E60224" w:rsidRPr="00A318A7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บ้านแม่กรณ์</w:t>
            </w:r>
          </w:p>
          <w:p w:rsidR="00E60224" w:rsidRPr="00A318A7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8" type="#_x0000_t32" style="position:absolute;left:0;text-align:left;margin-left:-3.45pt;margin-top:10.75pt;width:245.6pt;height:0;z-index:251706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8F68DD" w:rsidRDefault="008F68DD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8F68D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br w:type="page"/>
            </w:r>
            <w:r w:rsidRPr="00A318A7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B4066D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B4066D" w:rsidRDefault="00E60224" w:rsidP="008F68DD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บ้านเวียงหวาย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2</w:t>
            </w:r>
          </w:p>
          <w:p w:rsidR="00E60224" w:rsidRPr="00B4066D" w:rsidRDefault="00E60224" w:rsidP="008F68DD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Default="00E60224" w:rsidP="008F68DD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B4066D" w:rsidRDefault="00E60224" w:rsidP="008F68DD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B4066D" w:rsidRDefault="00E60224" w:rsidP="008F68D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121)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โครงการขอรับการ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สนับสนุนเพื่อการพัฒนา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หมู่บ้านยั่งยืน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</w:t>
            </w:r>
          </w:p>
          <w:p w:rsidR="00E60224" w:rsidRPr="00A318A7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เวียงหวาย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 </w:t>
            </w:r>
          </w:p>
          <w:p w:rsidR="00E60224" w:rsidRPr="00A318A7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20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2560  </w:t>
            </w:r>
          </w:p>
          <w:p w:rsidR="008F68DD" w:rsidRPr="00A318A7" w:rsidRDefault="008F68DD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6957FF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บ้านเวียงหวาย</w:t>
            </w:r>
          </w:p>
          <w:p w:rsidR="00E60224" w:rsidRPr="006957FF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2</w:t>
            </w:r>
          </w:p>
          <w:p w:rsidR="00E60224" w:rsidRPr="006957FF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9" type="#_x0000_t32" style="position:absolute;left:0;text-align:left;margin-left:-3pt;margin-top:12.7pt;width:245.6pt;height:0;z-index:251707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trHeight w:val="185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B4066D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B4066D" w:rsidRDefault="00E60224" w:rsidP="008F68DD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บ้านสวนดอก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 3 </w:t>
            </w:r>
          </w:p>
          <w:p w:rsidR="00E60224" w:rsidRDefault="00E60224" w:rsidP="008F68DD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B4066D" w:rsidRDefault="00E60224" w:rsidP="008F68DD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B4066D" w:rsidRDefault="00E60224" w:rsidP="008F68D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121)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โครงการขอรับการ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สนับสนุนเพื่อการพัฒนาหมู่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บ้านยั่งยืน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สวนดอก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3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</w:t>
            </w:r>
          </w:p>
          <w:p w:rsidR="00E60224" w:rsidRPr="00010283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20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2560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6957FF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บ้านสวนดอก</w:t>
            </w:r>
          </w:p>
          <w:p w:rsidR="00E60224" w:rsidRPr="006957FF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 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0" type="#_x0000_t32" style="position:absolute;left:0;text-align:left;margin-left:-3pt;margin-top:10.6pt;width:245.6pt;height:0;z-index:251708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trHeight w:val="19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B4066D" w:rsidRDefault="00E60224" w:rsidP="008F68D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บ้านแม่สาด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4 </w:t>
            </w:r>
          </w:p>
          <w:p w:rsidR="00E60224" w:rsidRDefault="00E60224" w:rsidP="008F68DD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B4066D" w:rsidRDefault="00E60224" w:rsidP="008F68DD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B4066D" w:rsidRDefault="00E60224" w:rsidP="008F68D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121)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โครงการขอรับการ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สนับสนุนเพื่อการพัฒนาหมู่ บ้านยั่งยืน บ้าน</w:t>
            </w:r>
          </w:p>
          <w:p w:rsidR="00E60224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แม่สาด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4 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</w:t>
            </w:r>
          </w:p>
          <w:p w:rsidR="00E60224" w:rsidRPr="00A318A7" w:rsidRDefault="00E60224" w:rsidP="008F68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20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2560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6957FF" w:rsidRDefault="00E60224" w:rsidP="008F68D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บ้านแม่สาด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1" type="#_x0000_t32" style="position:absolute;left:0;text-align:left;margin-left:-3pt;margin-top:12.9pt;width:245.6pt;height:0;z-index:251709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8F68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8F68DD">
      <w:pPr>
        <w:spacing w:after="0"/>
      </w:pPr>
    </w:p>
    <w:p w:rsidR="008F68DD" w:rsidRDefault="008F68DD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บ้านเมืองรวง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 5 </w:t>
            </w: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โครงการขอรับการ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สนับสนุนเพื่อการพัฒนาหมู่บ้านยั่งยืนบ้าน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เมืองรวง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5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ลงวัน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20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2560</w:t>
            </w:r>
          </w:p>
          <w:p w:rsidR="00365E35" w:rsidRPr="00A318A7" w:rsidRDefault="00365E35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6957FF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บ้านเมืองรวง</w:t>
            </w:r>
          </w:p>
          <w:p w:rsidR="00E60224" w:rsidRPr="006957FF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 5</w:t>
            </w:r>
          </w:p>
          <w:p w:rsidR="00E60224" w:rsidRPr="006957FF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2" type="#_x0000_t32" style="position:absolute;left:0;text-align:left;margin-left:-3pt;margin-top:13.7pt;width:245.6pt;height:0;z-index:251710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trHeight w:val="189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บ้านปางมุ้ง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6 </w:t>
            </w: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101)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โครงการขอรับการ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สนับสนุนเพื่อการพัฒนาหมู่ บ้านยั่งยืน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ปางมุ้ง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6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20 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6957FF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บ้านปางมุ้ง</w:t>
            </w:r>
          </w:p>
          <w:p w:rsidR="00E60224" w:rsidRPr="006957FF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5" type="#_x0000_t32" style="position:absolute;left:0;text-align:left;margin-left:-3.2pt;margin-top:13.35pt;width:245.6pt;height:0;z-index:251713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บ้านฝั่งหมิ่น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7 </w:t>
            </w: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โครงการขอรับการ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สนับสนุนเพื่อการพัฒนาหมู่บ้านยั่งยืน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ฝั่งหมิ่น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 7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20 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2560 </w:t>
            </w:r>
          </w:p>
          <w:p w:rsidR="00E60224" w:rsidRPr="00A318A7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6957FF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บ้านฝั่งหมิ่น</w:t>
            </w:r>
          </w:p>
          <w:p w:rsidR="00E60224" w:rsidRPr="006957FF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7</w:t>
            </w:r>
          </w:p>
          <w:p w:rsidR="00E60224" w:rsidRPr="006957FF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6" type="#_x0000_t32" style="position:absolute;left:0;text-align:left;margin-left:-3.2pt;margin-top:10.75pt;width:245.6pt;height:0;z-index:251714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365E35">
      <w:pPr>
        <w:spacing w:after="0"/>
      </w:pPr>
    </w:p>
    <w:p w:rsidR="00365E35" w:rsidRDefault="00365E35" w:rsidP="00365E35">
      <w:pPr>
        <w:spacing w:after="0"/>
      </w:pPr>
    </w:p>
    <w:p w:rsidR="00E60224" w:rsidRPr="00B15305" w:rsidRDefault="00E60224" w:rsidP="00E60224">
      <w:pPr>
        <w:rPr>
          <w:sz w:val="4"/>
          <w:szCs w:val="4"/>
        </w:rPr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B4066D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บ้านใหม่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 xml:space="preserve">8 </w:t>
            </w:r>
          </w:p>
          <w:p w:rsidR="00E60224" w:rsidRPr="00B4066D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โครงการขอรับการ</w:t>
            </w:r>
          </w:p>
          <w:p w:rsidR="00E60224" w:rsidRPr="00A318A7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สนับสนุนเพื่อการพัฒนาหมู่บ้านยั่งยืน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บ้านใหม่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8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20 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2560 </w:t>
            </w:r>
          </w:p>
          <w:p w:rsidR="00365E35" w:rsidRPr="00A318A7" w:rsidRDefault="00365E35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6957FF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บ้านใหม่</w:t>
            </w:r>
          </w:p>
          <w:p w:rsidR="00E60224" w:rsidRPr="006957FF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3" type="#_x0000_t32" style="position:absolute;left:0;text-align:left;margin-left:-4.6pt;margin-top:10.9pt;width:245.6pt;height:0;z-index:251711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10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บ้านปางกอก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9 </w:t>
            </w: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โครงการขอรับการ</w:t>
            </w:r>
          </w:p>
          <w:p w:rsidR="00E60224" w:rsidRPr="00A318A7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สนับสนุนเพื่อการพัฒนาหมู่บ้านยั่งยืน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</w:t>
            </w:r>
          </w:p>
          <w:p w:rsidR="00E60224" w:rsidRPr="00A318A7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ปางกอก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9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20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2560 </w:t>
            </w:r>
          </w:p>
          <w:p w:rsidR="00E60224" w:rsidRPr="00A318A7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6957FF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บ้านปางกอก</w:t>
            </w:r>
          </w:p>
          <w:p w:rsidR="00E60224" w:rsidRPr="006957FF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9</w:t>
            </w:r>
          </w:p>
          <w:p w:rsidR="00E60224" w:rsidRPr="006957FF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4" type="#_x0000_t32" style="position:absolute;left:0;text-align:left;margin-left:-4.6pt;margin-top:11.7pt;width:245.6pt;height:0;z-index:251712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 xml:space="preserve">  </w:t>
            </w: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บ้านปางริมกรณ์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10</w:t>
            </w: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โครงการขอรับการ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สนับสนุนเพื่อการพัฒนาหมู่บ้านยั่งยืน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บ้านปางริมกรณ์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10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20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2560 </w:t>
            </w:r>
          </w:p>
          <w:p w:rsidR="00365E35" w:rsidRPr="00A318A7" w:rsidRDefault="00365E35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6957FF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</w:t>
            </w:r>
          </w:p>
          <w:p w:rsidR="00E60224" w:rsidRPr="006957FF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ริมกรณ์</w:t>
            </w:r>
          </w:p>
          <w:p w:rsidR="00E60224" w:rsidRPr="006957FF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10</w:t>
            </w:r>
          </w:p>
          <w:p w:rsidR="00E60224" w:rsidRPr="006957FF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80" type="#_x0000_t32" style="position:absolute;left:0;text-align:left;margin-left:-3.25pt;margin-top:12.7pt;width:245.6pt;height:0;z-index:251718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65E35" w:rsidRDefault="00365E35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365E35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บ้านปางป่าอ้อ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11 </w:t>
            </w: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โครงการขอรับการ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สนับสนุนเพื่อการพัฒนาหมู่ บ้านยั่งยืน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บ้านปางป่าอ้อ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11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20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2560 </w:t>
            </w:r>
          </w:p>
          <w:p w:rsidR="00365E35" w:rsidRPr="00CD02DB" w:rsidRDefault="00365E35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6957FF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บ้านปางป่าอ้อ</w:t>
            </w:r>
          </w:p>
          <w:p w:rsidR="00E60224" w:rsidRPr="006957FF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8" type="#_x0000_t32" style="position:absolute;left:0;text-align:left;margin-left:-3.25pt;margin-top:14.15pt;width:245.6pt;height:0;z-index:251716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บ้านหนองเขียว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 xml:space="preserve"> 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12</w:t>
            </w: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โครงการขอรับการ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สนับสนุนเพื่อการพัฒนา</w:t>
            </w:r>
          </w:p>
          <w:p w:rsidR="00E60224" w:rsidRPr="00A318A7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หมู่บ้านยั่งยืน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บ้านหนอง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เขียว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12 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20 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2560 </w:t>
            </w:r>
          </w:p>
          <w:p w:rsidR="00365E35" w:rsidRPr="00A318A7" w:rsidRDefault="00365E35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6957FF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บ้านหนองเขียว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 xml:space="preserve">  </w:t>
            </w: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12</w:t>
            </w:r>
          </w:p>
          <w:p w:rsidR="00E60224" w:rsidRPr="006957FF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81" type="#_x0000_t32" style="position:absolute;left:0;text-align:left;margin-left:-3.25pt;margin-top:10.9pt;width:245.6pt;height:0;z-index:251719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บ้านป่าสักทอง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13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B4066D" w:rsidRDefault="00E60224" w:rsidP="00365E3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โครงการขอรับการ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สนับสนุนเพื่อการพัฒนา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หมู่บ้านยั่งยืน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บ้านป่า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สักทอง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13 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20 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2560 </w:t>
            </w:r>
          </w:p>
          <w:p w:rsidR="00365E35" w:rsidRPr="00A318A7" w:rsidRDefault="00365E35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6957FF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บ้านป่าสักทอง</w:t>
            </w:r>
          </w:p>
          <w:p w:rsidR="00E60224" w:rsidRPr="006957FF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13</w:t>
            </w:r>
          </w:p>
          <w:p w:rsidR="00E60224" w:rsidRPr="006957FF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7" type="#_x0000_t32" style="position:absolute;left:0;text-align:left;margin-left:-3.25pt;margin-top:12.35pt;width:245.6pt;height:0;z-index:251715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365E35">
      <w:pPr>
        <w:spacing w:after="0"/>
      </w:pPr>
    </w:p>
    <w:p w:rsidR="00E60224" w:rsidRDefault="00E60224" w:rsidP="00E60224"/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B4066D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อุดหนุนกลุ่มพัฒนาสตรีตำบลแม่กรณ์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E60224" w:rsidRPr="00B4066D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B4066D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(ข้อบัญญัติ ปี 61 หน้า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123)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ขอรับการสนับสนุน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โครงการกลุ่มพัฒนาสตรีตำบลแม่กรณ์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20 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2560</w:t>
            </w:r>
          </w:p>
          <w:p w:rsidR="00E60224" w:rsidRPr="00A318A7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80,000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D83E83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D83E83">
              <w:rPr>
                <w:rFonts w:ascii="TH SarabunIT๙" w:eastAsia="Times New Roman" w:hAnsi="TH SarabunIT๙" w:cs="TH SarabunIT๙"/>
                <w:color w:val="000000"/>
                <w:cs/>
              </w:rPr>
              <w:t>พื้นที่ตำบล</w:t>
            </w:r>
          </w:p>
          <w:p w:rsidR="00E60224" w:rsidRPr="00D83E83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D83E83">
              <w:rPr>
                <w:rFonts w:ascii="TH SarabunIT๙" w:eastAsia="Times New Roman" w:hAnsi="TH SarabunIT๙" w:cs="TH SarabunIT๙"/>
                <w:color w:val="000000"/>
                <w:cs/>
              </w:rPr>
              <w:t>แม่กรณ์</w:t>
            </w:r>
          </w:p>
          <w:p w:rsidR="00E60224" w:rsidRPr="00D83E83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D83E83">
              <w:rPr>
                <w:rFonts w:ascii="TH SarabunIT๙" w:eastAsia="Times New Roman" w:hAnsi="TH SarabunIT๙" w:cs="TH SarabunIT๙"/>
                <w:color w:val="000000"/>
                <w:cs/>
              </w:rPr>
              <w:t>ทั้ง 13 หมู่บ้าน</w:t>
            </w:r>
          </w:p>
          <w:p w:rsidR="00E60224" w:rsidRPr="00D83E83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9" type="#_x0000_t32" style="position:absolute;left:0;text-align:left;margin-left:-3.25pt;margin-top:9.75pt;width:245.6pt;height:0;z-index:251717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อุดหนุนชมรมผู้สูงอายุตำบล</w:t>
            </w:r>
          </w:p>
          <w:p w:rsidR="00E60224" w:rsidRPr="00B4066D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แม่กรณ์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 xml:space="preserve">   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CE6696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B4066D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123)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ขอรับการสนับสนุนโครงการพัฒนาชมรมผู้สูงอายุตำบลแม่กรณ์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20 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2560</w:t>
            </w:r>
          </w:p>
          <w:p w:rsidR="00E60224" w:rsidRPr="00A318A7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D83E83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D83E83">
              <w:rPr>
                <w:rFonts w:ascii="TH SarabunIT๙" w:eastAsia="Times New Roman" w:hAnsi="TH SarabunIT๙" w:cs="TH SarabunIT๙"/>
                <w:color w:val="000000"/>
                <w:cs/>
              </w:rPr>
              <w:t>พื้นที่ตำบล</w:t>
            </w:r>
          </w:p>
          <w:p w:rsidR="00E60224" w:rsidRPr="00D83E83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D83E83">
              <w:rPr>
                <w:rFonts w:ascii="TH SarabunIT๙" w:eastAsia="Times New Roman" w:hAnsi="TH SarabunIT๙" w:cs="TH SarabunIT๙"/>
                <w:color w:val="000000"/>
                <w:cs/>
              </w:rPr>
              <w:t>แม่กรณ์</w:t>
            </w:r>
          </w:p>
          <w:p w:rsidR="00E60224" w:rsidRPr="00D83E83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D83E83">
              <w:rPr>
                <w:rFonts w:ascii="TH SarabunIT๙" w:eastAsia="Times New Roman" w:hAnsi="TH SarabunIT๙" w:cs="TH SarabunIT๙"/>
                <w:color w:val="000000"/>
                <w:cs/>
              </w:rPr>
              <w:t>ทั้ง 13 หมู่บ้าน</w:t>
            </w:r>
          </w:p>
          <w:p w:rsidR="00E60224" w:rsidRPr="00D83E83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82" type="#_x0000_t32" style="position:absolute;left:0;text-align:left;margin-left:-3.25pt;margin-top:11.45pt;width:245.6pt;height:0;z-index:251720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B4066D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อุดหนุนศูนย์การเรียนรู้โรงเรียนผู้สูงอายุตำบลแม่กรณ์</w:t>
            </w:r>
          </w:p>
          <w:p w:rsidR="00E60224" w:rsidRPr="00B4066D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B4066D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B4066D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123)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ตามหนังสือขอรับการสนับสนุนโครงการพัฒนาศูนย์การเรียนรู้โรงเรียนผู้สูงอายุตำบลแม่กรณ์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20 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2560 </w:t>
            </w:r>
          </w:p>
          <w:p w:rsidR="00E60224" w:rsidRPr="00A318A7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D83E83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D83E83">
              <w:rPr>
                <w:rFonts w:ascii="TH SarabunIT๙" w:eastAsia="Times New Roman" w:hAnsi="TH SarabunIT๙" w:cs="TH SarabunIT๙"/>
                <w:color w:val="000000"/>
                <w:cs/>
              </w:rPr>
              <w:t>องค์การบริหาร</w:t>
            </w:r>
          </w:p>
          <w:p w:rsidR="00E60224" w:rsidRPr="00D83E83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D83E83">
              <w:rPr>
                <w:rFonts w:ascii="TH SarabunIT๙" w:eastAsia="Times New Roman" w:hAnsi="TH SarabunIT๙" w:cs="TH SarabunIT๙"/>
                <w:color w:val="000000"/>
                <w:cs/>
              </w:rPr>
              <w:t>ส่วนตำบล</w:t>
            </w:r>
          </w:p>
          <w:p w:rsidR="00E60224" w:rsidRPr="00D83E83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D83E83">
              <w:rPr>
                <w:rFonts w:ascii="TH SarabunIT๙" w:eastAsia="Times New Roman" w:hAnsi="TH SarabunIT๙" w:cs="TH SarabunIT๙"/>
                <w:color w:val="000000"/>
                <w:cs/>
              </w:rPr>
              <w:t>แม่กรณ์</w:t>
            </w:r>
          </w:p>
          <w:p w:rsidR="00E60224" w:rsidRPr="00D83E83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83" type="#_x0000_t32" style="position:absolute;left:0;text-align:left;margin-left:-3.25pt;margin-top:13.35pt;width:245.6pt;height:0;z-index:251721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65E35" w:rsidRDefault="00365E35" w:rsidP="00365E35">
      <w:pPr>
        <w:spacing w:after="0"/>
        <w:ind w:left="720" w:firstLine="720"/>
        <w:rPr>
          <w:rFonts w:ascii="TH SarabunIT๙" w:eastAsia="Calibri" w:hAnsi="TH SarabunIT๙" w:cs="TH SarabunIT๙"/>
          <w:b/>
          <w:bCs/>
        </w:rPr>
      </w:pPr>
    </w:p>
    <w:p w:rsidR="00365E35" w:rsidRDefault="00365E35" w:rsidP="00365E35">
      <w:pPr>
        <w:spacing w:after="0"/>
        <w:ind w:left="720" w:firstLine="720"/>
        <w:rPr>
          <w:rFonts w:ascii="TH SarabunIT๙" w:eastAsia="Calibri" w:hAnsi="TH SarabunIT๙" w:cs="TH SarabunIT๙"/>
          <w:b/>
          <w:bCs/>
        </w:rPr>
      </w:pPr>
    </w:p>
    <w:p w:rsidR="00365E35" w:rsidRDefault="00365E35" w:rsidP="00365E35">
      <w:pPr>
        <w:spacing w:after="0"/>
        <w:ind w:left="720" w:firstLine="720"/>
        <w:rPr>
          <w:rFonts w:ascii="TH SarabunIT๙" w:eastAsia="Calibri" w:hAnsi="TH SarabunIT๙" w:cs="TH SarabunIT๙"/>
          <w:b/>
          <w:bCs/>
        </w:rPr>
      </w:pPr>
    </w:p>
    <w:p w:rsidR="00365E35" w:rsidRDefault="00365E35" w:rsidP="00365E35">
      <w:pPr>
        <w:spacing w:after="0"/>
        <w:ind w:left="720" w:firstLine="720"/>
        <w:rPr>
          <w:rFonts w:ascii="TH SarabunIT๙" w:eastAsia="Calibri" w:hAnsi="TH SarabunIT๙" w:cs="TH SarabunIT๙"/>
          <w:b/>
          <w:bCs/>
        </w:rPr>
      </w:pPr>
    </w:p>
    <w:p w:rsidR="00365E35" w:rsidRDefault="00365E35" w:rsidP="00365E35">
      <w:pPr>
        <w:spacing w:after="0"/>
        <w:ind w:left="720" w:firstLine="720"/>
        <w:rPr>
          <w:rFonts w:ascii="TH SarabunIT๙" w:eastAsia="Calibri" w:hAnsi="TH SarabunIT๙" w:cs="TH SarabunIT๙"/>
          <w:b/>
          <w:bCs/>
        </w:rPr>
      </w:pPr>
    </w:p>
    <w:p w:rsidR="00E60224" w:rsidRDefault="00E60224" w:rsidP="00365E35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  <w:r w:rsidRPr="00A318A7">
        <w:rPr>
          <w:rFonts w:ascii="TH SarabunIT๙" w:eastAsia="Calibri" w:hAnsi="TH SarabunIT๙" w:cs="TH SarabunIT๙"/>
          <w:b/>
          <w:bCs/>
        </w:rPr>
        <w:lastRenderedPageBreak/>
        <w:t xml:space="preserve">2.2  </w:t>
      </w:r>
      <w:r w:rsidRPr="00A318A7">
        <w:rPr>
          <w:rFonts w:ascii="TH SarabunIT๙" w:eastAsia="Calibri" w:hAnsi="TH SarabunIT๙" w:cs="TH SarabunIT๙"/>
          <w:b/>
          <w:bCs/>
          <w:cs/>
        </w:rPr>
        <w:t>แผนงานการศึกษา</w:t>
      </w:r>
      <w:r w:rsidRPr="00A318A7">
        <w:rPr>
          <w:rFonts w:ascii="TH SarabunIT๙" w:hAnsi="TH SarabunIT๙" w:cs="TH SarabunIT๙"/>
          <w:b/>
          <w:bCs/>
        </w:rPr>
        <w:t xml:space="preserve"> </w:t>
      </w:r>
    </w:p>
    <w:p w:rsidR="00E60224" w:rsidRPr="00A318A7" w:rsidRDefault="00E60224" w:rsidP="00E60224">
      <w:pPr>
        <w:ind w:left="720" w:firstLine="720"/>
        <w:rPr>
          <w:rFonts w:ascii="TH SarabunIT๙" w:hAnsi="TH SarabunIT๙" w:cs="TH SarabunIT๙"/>
          <w:b/>
          <w:bCs/>
        </w:rPr>
      </w:pPr>
    </w:p>
    <w:tbl>
      <w:tblPr>
        <w:tblW w:w="1552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484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๑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อุดหนุนโรงเรียนในเขตรับผิด ชอบของอบต.แม่กรณ์ตาม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โครงการสนับสนุนอาหารกลางวัน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 </w:t>
            </w:r>
          </w:p>
          <w:p w:rsidR="00E60224" w:rsidRPr="00A318A7" w:rsidRDefault="00E60224" w:rsidP="00365E3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(ข้อบัญญัติ ปี 61 หน้า 101)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เพื่อจ่ายเป็นเงินอุดหนุน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โรงเรียนในเขตรับผิดชอบโครงการสนับสนุนอาหาร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กลางวัน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ตามหนังสือกระ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ทรวงมหาดไทย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ด่วนที่สุด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มท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0816.2/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3301 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14 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2560 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จัดสรรให้เด็กเล็ก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เด็กอนุบาล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</w:t>
            </w:r>
            <w:proofErr w:type="spellStart"/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เด็กป.</w:t>
            </w:r>
            <w:proofErr w:type="spellEnd"/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–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ป.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6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ใช้ข้อมูลจำนวนเด็ก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ณ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10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2559 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จัดสรรใน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อัตราคนละ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บาทจัดสรร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100 % 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ทุกสังกัด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แยกเป็น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(1).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ร.ร.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สังกัดสำนักงานคณะ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กรรมการการศึกษาขั้นพื้น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ฐาน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สพฐ.)</w:t>
            </w:r>
            <w:r w:rsidRPr="008A7B6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ภ</w:t>
            </w:r>
            <w:r w:rsidRPr="008A7B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ายในเขตตำบล</w:t>
            </w:r>
          </w:p>
          <w:p w:rsidR="00E60224" w:rsidRPr="00A856C2" w:rsidRDefault="00E60224" w:rsidP="00365E3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7B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แม่กรณ์</w:t>
            </w:r>
            <w:r w:rsidRPr="008A7B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8A7B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8A7B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3  </w:t>
            </w:r>
            <w:r w:rsidRPr="008A7B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แห่ง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790AC2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790AC2">
              <w:rPr>
                <w:rFonts w:ascii="TH SarabunIT๙" w:eastAsia="Times New Roman" w:hAnsi="TH SarabunIT๙" w:cs="TH SarabunIT๙"/>
                <w:color w:val="000000"/>
              </w:rPr>
              <w:t>1,168,000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90AC2">
              <w:rPr>
                <w:rFonts w:ascii="TH SarabunIT๙" w:eastAsia="Times New Roman" w:hAnsi="TH SarabunIT๙" w:cs="TH SarabunIT๙"/>
                <w:color w:val="000000"/>
                <w:cs/>
              </w:rPr>
              <w:t>โรงเรียนในเขต</w:t>
            </w:r>
          </w:p>
          <w:p w:rsidR="00E60224" w:rsidRPr="00790AC2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90AC2">
              <w:rPr>
                <w:rFonts w:ascii="TH SarabunIT๙" w:eastAsia="Times New Roman" w:hAnsi="TH SarabunIT๙" w:cs="TH SarabunIT๙"/>
                <w:color w:val="000000"/>
                <w:cs/>
              </w:rPr>
              <w:t>รับผิดชอบของอบต.แม่กรณ์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790AC2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90AC2">
              <w:rPr>
                <w:rFonts w:ascii="TH SarabunIT๙" w:hAnsi="TH SarabunIT๙" w:cs="TH SarabunIT๙"/>
                <w:cs/>
              </w:rPr>
              <w:t>กองการ ศึกษา  ศาสนา</w:t>
            </w:r>
          </w:p>
          <w:p w:rsidR="00E60224" w:rsidRPr="00790AC2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90AC2">
              <w:rPr>
                <w:rFonts w:ascii="TH SarabunIT๙" w:hAnsi="TH SarabunIT๙" w:cs="TH SarabunIT๙"/>
                <w:cs/>
              </w:rPr>
              <w:t>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84" type="#_x0000_t32" style="position:absolute;left:0;text-align:left;margin-left:-2.1pt;margin-top:10.95pt;width:245.6pt;height:0;z-index:251722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365E35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484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9A7FE8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9A7FE8">
              <w:rPr>
                <w:rFonts w:ascii="TH SarabunIT๙" w:hAnsi="TH SarabunIT๙" w:cs="TH SarabunIT๙"/>
                <w:cs/>
              </w:rPr>
              <w:t>2</w:t>
            </w:r>
            <w:r w:rsidRPr="009A7FE8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อุดหนุนโรงเรียนบ้านปางริม</w:t>
            </w:r>
          </w:p>
          <w:p w:rsidR="00E60224" w:rsidRPr="009A7FE8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  <w:cs/>
              </w:rPr>
              <w:t>กรณ์โครงการจัดหาหนังสือเข้าห้องสมุด</w:t>
            </w:r>
            <w:r w:rsidRPr="009A7FE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9A7FE8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(ข้อบัญญัติ ปี 61 หน้า 101)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073E2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เพื่ออุดหนุนการดำเนินงานตามโครงการจัดหาหนังสือ</w:t>
            </w:r>
            <w:r w:rsidRPr="00A073E2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เข้าห้องสมุด</w:t>
            </w:r>
            <w:r w:rsidRPr="00A073E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ตามหนังสือ</w:t>
            </w:r>
          </w:p>
          <w:p w:rsidR="00E60224" w:rsidRPr="00A073E2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proofErr w:type="spellStart"/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ศธ</w:t>
            </w:r>
            <w:proofErr w:type="spellEnd"/>
            <w:r w:rsidRPr="00A073E2">
              <w:rPr>
                <w:rFonts w:ascii="TH SarabunIT๙" w:eastAsia="Times New Roman" w:hAnsi="TH SarabunIT๙" w:cs="TH SarabunIT๙"/>
                <w:color w:val="000000"/>
              </w:rPr>
              <w:t> 04043.039/103</w:t>
            </w:r>
          </w:p>
          <w:p w:rsidR="00E60224" w:rsidRPr="00A073E2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ลง</w:t>
            </w:r>
            <w:r w:rsidRPr="00A073E2">
              <w:rPr>
                <w:rFonts w:ascii="TH SarabunIT๙" w:eastAsia="Times New Roman" w:hAnsi="TH SarabunIT๙" w:cs="TH SarabunIT๙" w:hint="cs"/>
                <w:color w:val="000000"/>
                <w:cs/>
              </w:rPr>
              <w:t>วั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นที่</w:t>
            </w:r>
            <w:r w:rsidRPr="00A073E2">
              <w:rPr>
                <w:rFonts w:ascii="TH SarabunIT๙" w:eastAsia="Times New Roman" w:hAnsi="TH SarabunIT๙" w:cs="TH SarabunIT๙"/>
                <w:color w:val="000000"/>
              </w:rPr>
              <w:t> 15 </w:t>
            </w:r>
            <w:r w:rsidRPr="00A073E2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073E2">
              <w:rPr>
                <w:rFonts w:ascii="TH SarabunIT๙" w:eastAsia="Times New Roman" w:hAnsi="TH SarabunIT๙" w:cs="TH SarabunIT๙"/>
                <w:color w:val="000000"/>
              </w:rPr>
              <w:t> 2560 </w:t>
            </w:r>
          </w:p>
          <w:p w:rsidR="00E60224" w:rsidRPr="00A073E2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  <w:cs/>
              </w:rPr>
              <w:t>โรงเรียนบ้าน</w:t>
            </w:r>
          </w:p>
          <w:p w:rsidR="00E60224" w:rsidRPr="009A7FE8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  <w:cs/>
              </w:rPr>
              <w:t>ปางริมกรณ์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A7FE8">
              <w:rPr>
                <w:rFonts w:ascii="TH SarabunIT๙" w:hAnsi="TH SarabunIT๙" w:cs="TH SarabunIT๙"/>
                <w:cs/>
              </w:rPr>
              <w:t>กองการ ศึกษา  ศาสนา</w:t>
            </w:r>
          </w:p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A7FE8">
              <w:rPr>
                <w:rFonts w:ascii="TH SarabunIT๙" w:hAnsi="TH SarabunIT๙" w:cs="TH SarabunIT๙"/>
                <w:cs/>
              </w:rPr>
              <w:t>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85" type="#_x0000_t32" style="position:absolute;left:0;text-align:left;margin-left:-3pt;margin-top:12.7pt;width:245.6pt;height:0;z-index:251723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9A7FE8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9A7FE8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อุดหนุนโรงเรียนบ้านแม่กรณ์</w:t>
            </w:r>
            <w:r w:rsidRPr="009A7FE8">
              <w:rPr>
                <w:rFonts w:ascii="TH SarabunIT๙" w:eastAsia="Times New Roman" w:hAnsi="TH SarabunIT๙" w:cs="TH SarabunIT๙"/>
                <w:color w:val="000000"/>
              </w:rPr>
              <w:br/>
            </w:r>
            <w:r w:rsidRPr="009A7FE8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โครงการส่งเสริมการใช้แหล่งเรียนรู้ภายนอกสถานศึกษา</w:t>
            </w:r>
            <w:r w:rsidRPr="009A7FE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9A7FE8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9A7FE8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(ข้อบัญญัติ ปี 61 หน้า 102)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073E2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เพื่ออุดหนุนการดำเนินงานตามโครงการส่งเสริมการใช้แหล่งเรียนรู้ภายนอกสถาน</w:t>
            </w:r>
          </w:p>
          <w:p w:rsidR="00E60224" w:rsidRPr="00A073E2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ศึกษา</w:t>
            </w:r>
            <w:r w:rsidRPr="00A073E2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ตามหนังสือ</w:t>
            </w:r>
            <w:r w:rsidRPr="00A073E2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ที่</w:t>
            </w:r>
            <w:r w:rsidRPr="00A073E2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proofErr w:type="spellStart"/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ศธ</w:t>
            </w:r>
            <w:proofErr w:type="spellEnd"/>
            <w:r w:rsidRPr="00A073E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073E2">
              <w:rPr>
                <w:rFonts w:ascii="TH SarabunIT๙" w:eastAsia="Times New Roman" w:hAnsi="TH SarabunIT๙" w:cs="TH SarabunIT๙"/>
                <w:color w:val="000000"/>
              </w:rPr>
              <w:t>04043.066/145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073E2">
              <w:rPr>
                <w:rFonts w:ascii="TH SarabunIT๙" w:eastAsia="Times New Roman" w:hAnsi="TH SarabunIT๙" w:cs="TH SarabunIT๙"/>
                <w:color w:val="000000"/>
              </w:rPr>
              <w:t>21 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A073E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073E2">
              <w:rPr>
                <w:rFonts w:ascii="TH SarabunIT๙" w:eastAsia="Times New Roman" w:hAnsi="TH SarabunIT๙" w:cs="TH SarabunIT๙"/>
                <w:color w:val="000000"/>
              </w:rPr>
              <w:t>2560 </w:t>
            </w:r>
          </w:p>
          <w:p w:rsidR="00E60224" w:rsidRPr="00A073E2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  <w:cs/>
              </w:rPr>
              <w:t>โรงเรียนบ้าน</w:t>
            </w:r>
          </w:p>
          <w:p w:rsidR="00E60224" w:rsidRPr="009A7FE8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  <w:cs/>
              </w:rPr>
              <w:t>ปางริมกรณ์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A7FE8">
              <w:rPr>
                <w:rFonts w:ascii="TH SarabunIT๙" w:hAnsi="TH SarabunIT๙" w:cs="TH SarabunIT๙"/>
                <w:cs/>
              </w:rPr>
              <w:t>กองการ ศึกษา  ศาสนา</w:t>
            </w:r>
          </w:p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A7FE8">
              <w:rPr>
                <w:rFonts w:ascii="TH SarabunIT๙" w:hAnsi="TH SarabunIT๙" w:cs="TH SarabunIT๙"/>
                <w:cs/>
              </w:rPr>
              <w:t>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86" type="#_x0000_t32" style="position:absolute;left:0;text-align:left;margin-left:-3pt;margin-top:9.7pt;width:245.6pt;height:0;z-index:2517248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9A7FE8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365E35">
      <w:pPr>
        <w:spacing w:after="0"/>
        <w:ind w:left="720" w:firstLine="720"/>
        <w:rPr>
          <w:rFonts w:ascii="TH SarabunIT๙" w:eastAsia="Calibri" w:hAnsi="TH SarabunIT๙" w:cs="TH SarabunIT๙"/>
          <w:b/>
          <w:bCs/>
        </w:rPr>
      </w:pPr>
    </w:p>
    <w:p w:rsidR="00365E35" w:rsidRDefault="00365E35" w:rsidP="00365E35">
      <w:pPr>
        <w:spacing w:after="0"/>
        <w:ind w:left="720" w:firstLine="720"/>
        <w:rPr>
          <w:rFonts w:ascii="TH SarabunIT๙" w:eastAsia="Calibri" w:hAnsi="TH SarabunIT๙" w:cs="TH SarabunIT๙"/>
          <w:b/>
          <w:bCs/>
        </w:rPr>
      </w:pPr>
    </w:p>
    <w:p w:rsidR="00365E35" w:rsidRDefault="00365E35" w:rsidP="00365E35">
      <w:pPr>
        <w:spacing w:after="0"/>
        <w:ind w:left="720" w:firstLine="720"/>
        <w:rPr>
          <w:rFonts w:ascii="TH SarabunIT๙" w:eastAsia="Calibri" w:hAnsi="TH SarabunIT๙" w:cs="TH SarabunIT๙"/>
          <w:b/>
          <w:bCs/>
        </w:rPr>
      </w:pPr>
    </w:p>
    <w:p w:rsidR="00E60224" w:rsidRDefault="00E60224" w:rsidP="00E60224">
      <w:pPr>
        <w:ind w:left="720" w:firstLine="720"/>
        <w:rPr>
          <w:rFonts w:ascii="TH SarabunIT๙" w:eastAsia="Calibri" w:hAnsi="TH SarabunIT๙" w:cs="TH SarabunIT๙"/>
          <w:b/>
          <w:bCs/>
        </w:rPr>
      </w:pPr>
    </w:p>
    <w:p w:rsidR="00E60224" w:rsidRDefault="00E60224" w:rsidP="00E60224">
      <w:pPr>
        <w:ind w:left="720" w:firstLine="720"/>
        <w:rPr>
          <w:rFonts w:ascii="TH SarabunIT๙" w:eastAsia="Calibri" w:hAnsi="TH SarabunIT๙" w:cs="TH SarabunIT๙"/>
          <w:b/>
          <w:bCs/>
        </w:rPr>
      </w:pPr>
    </w:p>
    <w:p w:rsidR="00E60224" w:rsidRDefault="00E60224" w:rsidP="00E60224">
      <w:pPr>
        <w:ind w:left="720" w:firstLine="720"/>
        <w:rPr>
          <w:rFonts w:ascii="TH SarabunIT๙" w:hAnsi="TH SarabunIT๙" w:cs="TH SarabunIT๙"/>
          <w:b/>
          <w:bCs/>
        </w:rPr>
      </w:pPr>
      <w:r w:rsidRPr="00A437BD">
        <w:rPr>
          <w:rFonts w:ascii="TH SarabunIT๙" w:eastAsia="Calibri" w:hAnsi="TH SarabunIT๙" w:cs="TH SarabunIT๙"/>
          <w:b/>
          <w:bCs/>
        </w:rPr>
        <w:lastRenderedPageBreak/>
        <w:t xml:space="preserve">2.3  </w:t>
      </w:r>
      <w:r w:rsidRPr="00A437BD">
        <w:rPr>
          <w:rFonts w:ascii="TH SarabunIT๙" w:hAnsi="TH SarabunIT๙" w:cs="TH SarabunIT๙"/>
          <w:b/>
          <w:bCs/>
          <w:cs/>
        </w:rPr>
        <w:t>แผนงานการศาสนา วัฒนธรรมและนันทนาการ</w:t>
      </w:r>
      <w:r w:rsidRPr="00A437BD">
        <w:rPr>
          <w:rFonts w:ascii="TH SarabunIT๙" w:hAnsi="TH SarabunIT๙" w:cs="TH SarabunIT๙"/>
          <w:b/>
          <w:bCs/>
        </w:rPr>
        <w:t xml:space="preserve"> </w:t>
      </w:r>
    </w:p>
    <w:p w:rsidR="00E60224" w:rsidRPr="00A437BD" w:rsidRDefault="00E60224" w:rsidP="00E60224">
      <w:pPr>
        <w:ind w:left="720" w:firstLine="720"/>
        <w:rPr>
          <w:rFonts w:ascii="TH SarabunIT๙" w:hAnsi="TH SarabunIT๙" w:cs="TH SarabunIT๙"/>
          <w:b/>
          <w:bCs/>
        </w:rPr>
      </w:pPr>
    </w:p>
    <w:tbl>
      <w:tblPr>
        <w:tblW w:w="157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2866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548"/>
        <w:gridCol w:w="497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60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6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484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252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60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6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976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06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๑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อุดหนุนโรงเรียนบ้านปาง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ริมกรณ์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โครงการอนุรักษ์แม่ไม้มวยไทย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365E3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125)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D31A0C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เพื่ออุดหนุนการดำเนินงานตาม</w:t>
            </w:r>
            <w:r w:rsidRPr="00D31A0C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D31A0C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โครงการอนุรักษ์แม่ไม้มวยไทย</w:t>
            </w:r>
            <w:r w:rsidRPr="00D31A0C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D31A0C">
              <w:rPr>
                <w:rFonts w:ascii="TH SarabunIT๙" w:eastAsia="Times New Roman" w:hAnsi="TH SarabunIT๙" w:cs="TH SarabunIT๙"/>
                <w:color w:val="000000"/>
                <w:cs/>
              </w:rPr>
              <w:t>ตามหนังสือที่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proofErr w:type="spellStart"/>
            <w:r w:rsidRPr="00D31A0C">
              <w:rPr>
                <w:rFonts w:ascii="TH SarabunIT๙" w:eastAsia="Times New Roman" w:hAnsi="TH SarabunIT๙" w:cs="TH SarabunIT๙"/>
                <w:color w:val="000000"/>
                <w:cs/>
              </w:rPr>
              <w:t>ศธ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D31A0C">
              <w:rPr>
                <w:rFonts w:ascii="TH SarabunIT๙" w:eastAsia="Times New Roman" w:hAnsi="TH SarabunIT๙" w:cs="TH SarabunIT๙"/>
                <w:color w:val="000000"/>
              </w:rPr>
              <w:t>4043.039/103</w:t>
            </w:r>
          </w:p>
          <w:p w:rsidR="00E60224" w:rsidRPr="00D31A0C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D31A0C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D31A0C">
              <w:rPr>
                <w:rFonts w:ascii="TH SarabunIT๙" w:eastAsia="Times New Roman" w:hAnsi="TH SarabunIT๙" w:cs="TH SarabunIT๙"/>
                <w:color w:val="000000"/>
              </w:rPr>
              <w:t> 15 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D31A0C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D31A0C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31A0C">
              <w:rPr>
                <w:rFonts w:ascii="TH SarabunIT๙" w:eastAsia="Times New Roman" w:hAnsi="TH SarabunIT๙" w:cs="TH SarabunIT๙"/>
                <w:color w:val="000000"/>
              </w:rPr>
              <w:t>2560 </w:t>
            </w:r>
          </w:p>
          <w:p w:rsidR="00E60224" w:rsidRPr="00D31A0C" w:rsidRDefault="00E60224" w:rsidP="00365E35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โรงเรียนบ้านปางริมกรณ์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40319A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0319A">
              <w:rPr>
                <w:rFonts w:ascii="TH SarabunIT๙" w:hAnsi="TH SarabunIT๙" w:cs="TH SarabunIT๙"/>
                <w:sz w:val="28"/>
                <w:cs/>
              </w:rPr>
              <w:t>กองการ ศึกษา ศาสนา</w:t>
            </w:r>
          </w:p>
          <w:p w:rsidR="00E60224" w:rsidRPr="0040319A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0319A">
              <w:rPr>
                <w:rFonts w:ascii="TH SarabunIT๙" w:hAnsi="TH SarabunIT๙" w:cs="TH SarabunIT๙"/>
                <w:sz w:val="28"/>
                <w:cs/>
              </w:rPr>
              <w:t>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52" style="position:absolute;left:0;text-align:left;flip:y;z-index:251689984;mso-position-horizontal-relative:text;mso-position-vertical-relative:text" from="-4.85pt,10.95pt" to="245.3pt,10.9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Pr="00095083" w:rsidRDefault="00E60224" w:rsidP="00365E3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A318A7">
        <w:rPr>
          <w:rFonts w:ascii="TH SarabunIT๙" w:hAnsi="TH SarabunIT๙" w:cs="TH SarabunIT๙"/>
          <w:b/>
          <w:bCs/>
          <w:cs/>
        </w:rPr>
        <w:br w:type="page"/>
      </w:r>
      <w:r w:rsidRPr="00095083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ยุทธศาสตร์จังหวัดเชียงราย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95083"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95083">
        <w:rPr>
          <w:rFonts w:ascii="TH SarabunIT๙" w:hAnsi="TH SarabunIT๙" w:cs="TH SarabunIT๙"/>
          <w:b/>
          <w:bCs/>
          <w:cs/>
        </w:rPr>
        <w:t xml:space="preserve"> </w:t>
      </w:r>
      <w:r w:rsidRPr="00095083">
        <w:rPr>
          <w:rFonts w:ascii="TH SarabunIT๙" w:hAnsi="TH SarabunIT๙" w:cs="TH SarabunIT๙"/>
          <w:b/>
          <w:bCs/>
        </w:rPr>
        <w:t>4</w:t>
      </w:r>
      <w:r w:rsidRPr="00095083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95083">
        <w:rPr>
          <w:rFonts w:ascii="TH SarabunIT๙" w:hAnsi="TH SarabunIT๙" w:cs="TH SarabunIT๙"/>
          <w:b/>
          <w:bCs/>
          <w:cs/>
        </w:rPr>
        <w:t>การพัฒนาทรัพยากรมนุษย์และคุณภาพชีวิตเพื่อให้ประชาชนอยู่เย็นเป็นสุข</w:t>
      </w:r>
    </w:p>
    <w:p w:rsidR="00E60224" w:rsidRPr="00095083" w:rsidRDefault="00E60224" w:rsidP="00E60224">
      <w:pPr>
        <w:jc w:val="thaiDistribute"/>
        <w:rPr>
          <w:rFonts w:ascii="TH SarabunIT๙" w:hAnsi="TH SarabunIT๙" w:cs="TH SarabunIT๙"/>
          <w:b/>
          <w:bCs/>
        </w:rPr>
      </w:pPr>
      <w:r w:rsidRPr="00095083">
        <w:rPr>
          <w:rFonts w:ascii="TH SarabunIT๙" w:hAnsi="TH SarabunIT๙" w:cs="TH SarabunIT๙"/>
          <w:b/>
          <w:bCs/>
          <w:cs/>
        </w:rPr>
        <w:t>ยุทธศาสตร์การพัฒนาของ อปท.ในเขตจังหวัด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095083"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95083">
        <w:rPr>
          <w:rFonts w:ascii="TH SarabunIT๙" w:hAnsi="TH SarabunIT๙" w:cs="TH SarabunIT๙"/>
          <w:b/>
          <w:bCs/>
          <w:cs/>
        </w:rPr>
        <w:t xml:space="preserve"> 4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95083">
        <w:rPr>
          <w:rFonts w:ascii="TH SarabunIT๙" w:hAnsi="TH SarabunIT๙" w:cs="TH SarabunIT๙"/>
          <w:b/>
          <w:bCs/>
          <w:cs/>
        </w:rPr>
        <w:t>การพัฒนาคุณภาพชีวิตและการป้องกันบรรเทาสาธารณภัย</w:t>
      </w:r>
    </w:p>
    <w:p w:rsidR="00E60224" w:rsidRPr="00095083" w:rsidRDefault="00E60224" w:rsidP="00E60224">
      <w:pPr>
        <w:jc w:val="thaiDistribute"/>
        <w:rPr>
          <w:rFonts w:ascii="TH SarabunIT๙" w:hAnsi="TH SarabunIT๙" w:cs="TH SarabunIT๙"/>
          <w:b/>
          <w:bCs/>
        </w:rPr>
      </w:pPr>
      <w:r w:rsidRPr="00095083">
        <w:rPr>
          <w:rFonts w:ascii="TH SarabunIT๙" w:eastAsia="Calibri" w:hAnsi="TH SarabunIT๙" w:cs="TH SarabunIT๙"/>
          <w:b/>
          <w:bCs/>
          <w:cs/>
        </w:rPr>
        <w:t>ยุทธศาสตร์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 ที่   2  </w:t>
      </w:r>
      <w:r w:rsidRPr="00095083">
        <w:rPr>
          <w:rFonts w:ascii="TH SarabunIT๙" w:eastAsia="Calibri" w:hAnsi="TH SarabunIT๙" w:cs="TH SarabunIT๙"/>
          <w:b/>
          <w:bCs/>
          <w:cs/>
        </w:rPr>
        <w:t>การพัฒนาด้านสังคมและส่งเสริมคุณภาพชีวิต</w:t>
      </w:r>
      <w:r w:rsidRPr="00095083">
        <w:rPr>
          <w:rFonts w:ascii="TH SarabunIT๙" w:eastAsia="Calibri" w:hAnsi="TH SarabunIT๙" w:cs="TH SarabunIT๙"/>
          <w:b/>
          <w:bCs/>
        </w:rPr>
        <w:t xml:space="preserve">  </w:t>
      </w:r>
      <w:r w:rsidRPr="00095083">
        <w:rPr>
          <w:rFonts w:ascii="TH SarabunIT๙" w:eastAsia="Calibri" w:hAnsi="TH SarabunIT๙" w:cs="TH SarabunIT๙"/>
          <w:b/>
          <w:bCs/>
          <w:cs/>
        </w:rPr>
        <w:t>การสาธารณสุข  และการศึกษา  ศาสนาและวัฒนธรรมและการกีฬา</w:t>
      </w:r>
      <w:r w:rsidRPr="00095083">
        <w:rPr>
          <w:rFonts w:ascii="TH SarabunIT๙" w:eastAsia="Calibri" w:hAnsi="TH SarabunIT๙" w:cs="TH SarabunIT๙"/>
          <w:b/>
          <w:bCs/>
        </w:rPr>
        <w:t xml:space="preserve">       </w:t>
      </w:r>
    </w:p>
    <w:p w:rsidR="00E60224" w:rsidRPr="00095083" w:rsidRDefault="00E60224" w:rsidP="00E60224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095083">
        <w:rPr>
          <w:rFonts w:ascii="TH SarabunIT๙" w:hAnsi="TH SarabunIT๙" w:cs="TH SarabunIT๙"/>
          <w:b/>
          <w:bCs/>
          <w:cs/>
        </w:rPr>
        <w:t>2.1  แผนงานสร้างความเข้มแข็งชุมชน</w:t>
      </w:r>
    </w:p>
    <w:p w:rsidR="00E60224" w:rsidRPr="00A318A7" w:rsidRDefault="00E60224" w:rsidP="00E60224">
      <w:pPr>
        <w:jc w:val="thaiDistribute"/>
        <w:rPr>
          <w:rFonts w:ascii="TH SarabunIT๙" w:hAnsi="TH SarabunIT๙" w:cs="TH SarabunIT๙"/>
          <w:color w:val="FF0000"/>
        </w:rPr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๑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โครงการอบรมพัฒนาศักยภาพของผู้ปฏิบัติหน้าที่ด้านสาธารณ</w:t>
            </w:r>
          </w:p>
          <w:p w:rsidR="00E60224" w:rsidRPr="00A318A7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สุข</w:t>
            </w:r>
          </w:p>
          <w:p w:rsidR="00E60224" w:rsidRPr="00A318A7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(ข้อบัญญัติ ปี 61 หน้า 103)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 การตามโครงการอบรมพัฒนาศักยภาพของผู้ปฏิบัติหน้าที่ด้านสาธารณสุขและค่าใช้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จ่ายอื่น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ๆ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เ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กี่ยวข้อง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 </w:t>
            </w:r>
          </w:p>
          <w:p w:rsidR="00E60224" w:rsidRPr="00A318A7" w:rsidRDefault="00E60224" w:rsidP="00365E35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87" style="position:absolute;left:0;text-align:left;flip:y;z-index:251725824;mso-position-horizontal-relative:text;mso-position-vertical-relative:text" from="-3.05pt,10.35pt" to="180.6pt,10.35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2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โครงการดูแลผู้พิการและผู้ด้อย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โอกาส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115EC9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104)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 การตามโครงการดูแลผู้พิการและผู้ด้อยโอกาส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และค่าใช้จ่ายอื่น ๆ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ที่เกี่ยวข้อง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88" style="position:absolute;left:0;text-align:left;flip:y;z-index:251726848;mso-position-horizontal-relative:text;mso-position-vertical-relative:text" from="-5.2pt,11pt" to="244.95pt,11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365E35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โครงการเยี่ยมบ้านผู้พิการ</w:t>
            </w: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104)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 การตามโครงการเยี่ยมบ้านผู้พิการ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 จ่ายอื่นๆ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ที่เกี่ยวข้อง</w:t>
            </w:r>
          </w:p>
          <w:p w:rsidR="00E60224" w:rsidRPr="00A318A7" w:rsidRDefault="00E60224" w:rsidP="00365E35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0E16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89" style="position:absolute;left:0;text-align:left;flip:y;z-index:251727872;mso-position-horizontal-relative:text;mso-position-vertical-relative:text" from="-5.15pt,13.35pt" to="245pt,13.3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4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โครงการเยี่ยมบ้านผู้สูงอายุ</w:t>
            </w: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104)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 การตามโครงการเยี่ยมบ้านผู้สูงอายุและค่าใช้ จ่ายอื่นๆ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ที่เกี่ยวข้อง</w:t>
            </w:r>
          </w:p>
          <w:p w:rsidR="00E60224" w:rsidRPr="00A318A7" w:rsidRDefault="00E60224" w:rsidP="00365E35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0E16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1" style="position:absolute;left:0;text-align:left;flip:y;z-index:251729920;mso-position-horizontal-relative:text;mso-position-vertical-relative:text" from="-5.15pt,8.7pt" to="245pt,8.7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โครงการค่ายครอบครัว</w:t>
            </w: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119)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 การตามโครงการค่ายครอบครัว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 จ่ายอื่นๆ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ที่เกี่ยวข้อง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65E35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365E35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0E16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0" style="position:absolute;left:0;text-align:left;flip:y;z-index:251728896;mso-position-horizontal-relative:text;mso-position-vertical-relative:text" from="58.05pt,13.6pt" to="308.2pt,13.6pt">
                  <v:stroke startarrow="block" endarrow="block"/>
                </v:line>
              </w:pict>
            </w:r>
            <w:r w:rsidR="00E60224"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E60224"/>
    <w:p w:rsidR="00E60224" w:rsidRDefault="00E60224" w:rsidP="00E60224"/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โครงการค่ายเด็กและเยาวชนตำบลแม่กรณ์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119)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การตามโครงการค่ายเด็กและเยาวชน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และค่าใช้จ่ายอื่นๆ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ที่เกี่ยว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ข้อง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2" style="position:absolute;left:0;text-align:left;flip:y;z-index:251730944;mso-position-horizontal-relative:text;mso-position-vertical-relative:text" from="-4.45pt,11.7pt" to="181.2pt,11.7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โครงการป้องกันการติดเชื้อ</w:t>
            </w:r>
            <w:proofErr w:type="spellStart"/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เอช</w:t>
            </w:r>
            <w:proofErr w:type="spellEnd"/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ไอ วี ในกลุ่มเด็กและเยาวชน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119)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การตามโครงการป้องกันการติดเชื้อ</w:t>
            </w:r>
            <w:proofErr w:type="spellStart"/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เอช</w:t>
            </w:r>
            <w:proofErr w:type="spellEnd"/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ไอวีกลุ่มเด็กและเยาวชน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 จ่ายอื่นๆที่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เ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กี่ยวข้อง</w:t>
            </w:r>
          </w:p>
          <w:p w:rsidR="00E60224" w:rsidRPr="00A318A7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3" style="position:absolute;left:0;text-align:left;flip:y;z-index:251731968;mso-position-horizontal-relative:text;mso-position-vertical-relative:text" from="-4.45pt,11.8pt" to="181.2pt,11.8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โครงการฝึกอบรมและส่ง เสริมอาชีพการปลูกผักปลอดสารพิษ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หมู่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5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119)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การตามโครงการฝึก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อบรมและส่งเสริมอาชีพการปลูกผักปลอดสาร</w:t>
            </w:r>
          </w:p>
          <w:p w:rsidR="00E60224" w:rsidRPr="00A318A7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พิษ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5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และค่าใช้จ่ายอื่นๆ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ที่เกี่ยวข้อง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บ้านเมืองรวง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4" style="position:absolute;left:0;text-align:left;flip:y;z-index:251732992;mso-position-horizontal-relative:text;mso-position-vertical-relative:text" from="-4.45pt,13.1pt" to="181.2pt,13.1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65E35" w:rsidRDefault="00365E35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365E35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br w:type="page"/>
            </w:r>
            <w:r w:rsidRPr="00A318A7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โครงการพัฒนาและส่งเสริมคุณภาพชีวิตผู้ป่วยเอดส์</w:t>
            </w: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 การตามโครงการพัฒนาและส่งเสริมคุณภาพชีวิตผู้ป่วยเอดส์และค่าใช้จ่าย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อื่น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ๆ ที่เกี่ยวข้อง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073E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073E2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073E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5" style="position:absolute;left:0;text-align:left;flip:y;z-index:251734016;mso-position-horizontal-relative:text;mso-position-vertical-relative:text" from="-4.7pt,8.7pt" to="245pt,8.7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โครงการพัฒนาและส่งเสริมคุณภาพชีวิตผู้พิการ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 การตามโครงการพัฒนา</w:t>
            </w:r>
            <w:r w:rsidRPr="00A073E2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และส่งเสริมคุณภาพชีวิตผู้พิการ</w:t>
            </w:r>
            <w:r w:rsidRPr="00A073E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และค่าใช้จ่ายอื่น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ๆ</w:t>
            </w:r>
            <w:r w:rsidRPr="00A073E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ที่เกี่ยวข้อง</w:t>
            </w:r>
            <w:r w:rsidRPr="00A073E2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073E2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E60224" w:rsidRPr="00A073E2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6" style="position:absolute;left:0;text-align:left;flip:y;z-index:251735040;mso-position-horizontal-relative:text;mso-position-vertical-relative:text" from="-4.7pt,12.45pt" to="245pt,12.4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โครงการวันสตรีสากลประจำปี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073E2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การตามโครงการวันสตรีสากล</w:t>
            </w:r>
            <w:r w:rsidRPr="00A073E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ประจำปี</w:t>
            </w:r>
            <w:r w:rsidRPr="00A073E2">
              <w:rPr>
                <w:rFonts w:ascii="TH SarabunIT๙" w:eastAsia="Times New Roman" w:hAnsi="TH SarabunIT๙" w:cs="TH SarabunIT๙"/>
                <w:color w:val="000000"/>
              </w:rPr>
              <w:t> 2561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และค่าใช้จ่ายอื่น</w:t>
            </w:r>
            <w:r w:rsidRPr="00A073E2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ๆ</w:t>
            </w:r>
            <w:r w:rsidRPr="00A073E2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ที่เกี่ยวข้อง</w:t>
            </w:r>
            <w:r w:rsidRPr="00A073E2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073E2">
              <w:rPr>
                <w:rFonts w:ascii="TH SarabunIT๙" w:eastAsia="Times New Roman" w:hAnsi="TH SarabunIT๙" w:cs="TH SarabunIT๙"/>
                <w:color w:val="000000"/>
              </w:rPr>
              <w:t>   </w:t>
            </w:r>
          </w:p>
          <w:p w:rsidR="00E60224" w:rsidRPr="00A073E2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7" style="position:absolute;left:0;text-align:left;flip:y;z-index:251736064;mso-position-horizontal-relative:text;mso-position-vertical-relative:text" from="-3.7pt,14.05pt" to="98.2pt,14.05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65E35" w:rsidRDefault="00365E35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365E35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โครงการอบรมพัฒนาศักยภาพและศึกษาดูงานของผู้บริหารท้องถิ่น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สมาชิกสภาองค์การบริหารส่วนตำบลแม่กรณ์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พนักงานส่วนตำบล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พนักงานจ้างองค์การบริหารส่วนตำบลแม่กรณ์</w:t>
            </w: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073E2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</w:t>
            </w:r>
          </w:p>
          <w:p w:rsidR="00E60224" w:rsidRPr="00A073E2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การตามโครงการอบรมพัฒนาศักยภาพและศึกษาดูงานของผู้บริหารท้องถิ่น</w:t>
            </w:r>
            <w:r w:rsidRPr="00A073E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สมาชิกสภา</w:t>
            </w:r>
          </w:p>
          <w:p w:rsidR="00E60224" w:rsidRPr="00A073E2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องค์การบริหารส่วนตำบลแม่กรณ์</w:t>
            </w:r>
            <w:r w:rsidRPr="00A073E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พนักงานส่วนตำบล</w:t>
            </w:r>
            <w:r w:rsidRPr="00A073E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พนักงานจ้าง</w:t>
            </w:r>
            <w:r w:rsidRPr="00A073E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073E2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องค์การบริหารส่วนตำบลแม่กรณ์</w:t>
            </w:r>
            <w:r w:rsidRPr="00A073E2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073E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073E2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230,000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องค์การบริหารส่วนตำบล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8" style="position:absolute;left:0;text-align:left;flip:y;z-index:251737088;mso-position-horizontal-relative:text;mso-position-vertical-relative:text" from="-4.3pt,15.5pt" to="245.4pt,15.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โครงการอบรมส่งเสริมสุขภาพสำหรับผู้สูงอายุ</w:t>
            </w: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121)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การตามโครงการอบรมส่งเสริมสุขภาพสำหรับผู้สูงอายุและค่าใช้จ่ายอื่น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ๆ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ที่เกี่ยวข้อง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E60224" w:rsidRPr="00A318A7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9" style="position:absolute;left:0;text-align:left;flip:y;z-index:251738112;mso-position-horizontal-relative:text;mso-position-vertical-relative:text" from="-4.4pt,12.2pt" to="180.9pt,12.2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365E35">
      <w:pPr>
        <w:spacing w:after="0"/>
      </w:pPr>
    </w:p>
    <w:p w:rsidR="00365E35" w:rsidRDefault="00365E35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โครงการอบรมให้ความรู้การป้องกันการละเมิดสิทธิเด็กและสตรี</w:t>
            </w:r>
          </w:p>
          <w:p w:rsidR="00E60224" w:rsidRPr="00A073E2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E60224" w:rsidRPr="00A073E2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121)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073E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ตามโครงการอบรมให้ความรู้การป้องกันการละเมิดสิทธิเด็กและสตรี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073E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และค่าใช้จ่ายอื่น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</w:p>
          <w:p w:rsidR="00E60224" w:rsidRPr="00A073E2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กี่ยวข้อง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A073E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0" style="position:absolute;left:0;text-align:left;flip:y;z-index:251739136;mso-position-horizontal-relative:text;mso-position-vertical-relative:text" from="-4.65pt,10.65pt" to="180.65pt,10.65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Pr="00A318A7" w:rsidRDefault="00E60224" w:rsidP="00365E35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:rsidR="00E60224" w:rsidRPr="00F63337" w:rsidRDefault="00E60224" w:rsidP="00E60224">
      <w:pPr>
        <w:ind w:left="720"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F63337">
        <w:rPr>
          <w:rFonts w:ascii="TH SarabunIT๙" w:hAnsi="TH SarabunIT๙" w:cs="TH SarabunIT๙"/>
          <w:b/>
          <w:bCs/>
          <w:color w:val="000000"/>
          <w:cs/>
        </w:rPr>
        <w:t>2.2  แผนงานการศาสนา  วัฒนธรรมและนันทนาการ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๑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โครงการจัดงานวัฒนธรรมประเพณีท้องถิ่น</w:t>
            </w: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124)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147FEF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47FE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เพื่อจ่ายเป็นค่าใช้จ่ายในการจัดงานโครงการลอยกระทง</w:t>
            </w:r>
            <w:r w:rsidRPr="00147FE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147FE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ประจำปี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47FE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2561 </w:t>
            </w:r>
          </w:p>
          <w:p w:rsidR="00E60224" w:rsidRPr="00147FEF" w:rsidRDefault="00E60224" w:rsidP="00365E3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147FE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ค่าใช้จ่ายในการจัดงานต่าง</w:t>
            </w:r>
            <w:r w:rsidRPr="00147FE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147FE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147FE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</w:t>
            </w:r>
            <w:r w:rsidRPr="00147FE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งานวัฒนธรรมประเพณีท้องถิ่น)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100</w:t>
            </w:r>
            <w:r w:rsidRPr="00A318A7">
              <w:rPr>
                <w:rFonts w:ascii="TH SarabunIT๙" w:hAnsi="TH SarabunIT๙" w:cs="TH SarabunIT๙"/>
                <w:cs/>
              </w:rPr>
              <w:t>,</w:t>
            </w:r>
            <w:r w:rsidRPr="00A318A7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องค์การบริหารส่วนตำบล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50" style="position:absolute;left:0;text-align:left;flip:y;z-index:251687936;mso-position-horizontal-relative:text;mso-position-vertical-relative:text" from="15.55pt,10.15pt" to="36.3pt,10.1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365E35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br w:type="page"/>
            </w:r>
            <w:r w:rsidRPr="00A318A7">
              <w:rPr>
                <w:rFonts w:ascii="TH SarabunIT๙" w:hAnsi="TH SarabunIT๙" w:cs="TH SarabunIT๙"/>
                <w:cs/>
              </w:rPr>
              <w:t>2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โครงการจัดงานแห่เทียนพรรษา</w:t>
            </w: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125)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เพื่อจ่ายเป็นค่าใช้จ่ายในการจัดงานโครงการประเพณีแห่เทียนพรรษาประจำปี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2561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ค่าใช้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จ่ายในการจัดงานต่าง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ๆ(งานวัฒนธรรมประเพณีท้องถิ่น)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E60224" w:rsidRPr="00A318A7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30</w:t>
            </w:r>
            <w:r w:rsidRPr="00A318A7">
              <w:rPr>
                <w:rFonts w:ascii="TH SarabunIT๙" w:hAnsi="TH SarabunIT๙" w:cs="TH SarabunIT๙"/>
                <w:cs/>
              </w:rPr>
              <w:t>,</w:t>
            </w:r>
            <w:r w:rsidRPr="00A318A7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องค์การบริหารส่วนตำบล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1" style="position:absolute;left:0;text-align:left;flip:y;z-index:251740160;mso-position-horizontal-relative:text;mso-position-vertical-relative:text" from="-4.3pt,11.3pt" to="16.45pt,11.3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trHeight w:val="261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โครงการสรงน้ำพระธาตุศรีจอมจันทน์ประจำตำบลแม่กรณ์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ประจำปี</w:t>
            </w: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125)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 งานตามโครงการสรงน้ำพระธาตุศรีจอมจันทร์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ประจำตำบลแม่กรณ์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ประจำปี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2561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และค่าใช้จ่ายอื่นที่เกี่ยวข้อง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E60224" w:rsidRPr="00A318A7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10</w:t>
            </w:r>
            <w:r w:rsidRPr="00A318A7">
              <w:rPr>
                <w:rFonts w:ascii="TH SarabunIT๙" w:hAnsi="TH SarabunIT๙" w:cs="TH SarabunIT๙"/>
                <w:cs/>
              </w:rPr>
              <w:t>,</w:t>
            </w:r>
            <w:r w:rsidRPr="00A318A7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พระธาตุศรี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จอมจันทน์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บ้านสวนดอก  หมู่ที่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51" style="position:absolute;left:0;text-align:left;flip:y;z-index:251688960;mso-position-horizontal-relative:text;mso-position-vertical-relative:text" from="-4.45pt,11.95pt" to="35.3pt,11.9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365E35">
      <w:pPr>
        <w:spacing w:after="0"/>
        <w:rPr>
          <w:rFonts w:ascii="TH SarabunIT๙" w:hAnsi="TH SarabunIT๙" w:cs="TH SarabunIT๙"/>
          <w:b/>
          <w:bCs/>
        </w:rPr>
      </w:pPr>
    </w:p>
    <w:p w:rsidR="00E60224" w:rsidRDefault="00E60224" w:rsidP="00E60224">
      <w:pPr>
        <w:rPr>
          <w:rFonts w:ascii="TH SarabunIT๙" w:hAnsi="TH SarabunIT๙" w:cs="TH SarabunIT๙"/>
          <w:b/>
          <w:bCs/>
        </w:rPr>
      </w:pPr>
    </w:p>
    <w:p w:rsidR="00365E35" w:rsidRDefault="00365E35" w:rsidP="00E60224">
      <w:pPr>
        <w:rPr>
          <w:rFonts w:ascii="TH SarabunIT๙" w:hAnsi="TH SarabunIT๙" w:cs="TH SarabunIT๙"/>
          <w:b/>
          <w:bCs/>
        </w:rPr>
      </w:pPr>
    </w:p>
    <w:p w:rsidR="00365E35" w:rsidRDefault="00365E35" w:rsidP="00E60224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/>
        </w:rPr>
      </w:pPr>
    </w:p>
    <w:p w:rsidR="00E60224" w:rsidRDefault="00E60224" w:rsidP="00E60224">
      <w:pPr>
        <w:ind w:left="720"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F63337">
        <w:rPr>
          <w:rFonts w:ascii="TH SarabunIT๙" w:hAnsi="TH SarabunIT๙" w:cs="TH SarabunIT๙"/>
          <w:b/>
          <w:bCs/>
          <w:color w:val="000000"/>
          <w:cs/>
        </w:rPr>
        <w:lastRenderedPageBreak/>
        <w:t>2.</w:t>
      </w:r>
      <w:r>
        <w:rPr>
          <w:rFonts w:ascii="TH SarabunIT๙" w:hAnsi="TH SarabunIT๙" w:cs="TH SarabunIT๙" w:hint="cs"/>
          <w:b/>
          <w:bCs/>
          <w:color w:val="000000"/>
          <w:cs/>
        </w:rPr>
        <w:t>3</w:t>
      </w:r>
      <w:r w:rsidRPr="00F63337">
        <w:rPr>
          <w:rFonts w:ascii="TH SarabunIT๙" w:hAnsi="TH SarabunIT๙" w:cs="TH SarabunIT๙"/>
          <w:b/>
          <w:bCs/>
          <w:color w:val="000000"/>
          <w:cs/>
        </w:rPr>
        <w:t xml:space="preserve">  แผนงาน</w:t>
      </w:r>
      <w:r>
        <w:rPr>
          <w:rFonts w:ascii="TH SarabunIT๙" w:hAnsi="TH SarabunIT๙" w:cs="TH SarabunIT๙" w:hint="cs"/>
          <w:b/>
          <w:bCs/>
          <w:color w:val="000000"/>
          <w:cs/>
        </w:rPr>
        <w:t>สังคมสังเคราะห์</w:t>
      </w:r>
    </w:p>
    <w:p w:rsidR="00E60224" w:rsidRPr="00F63337" w:rsidRDefault="00E60224" w:rsidP="00E60224">
      <w:pPr>
        <w:ind w:left="720"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</w:p>
    <w:tbl>
      <w:tblPr>
        <w:tblW w:w="1547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164"/>
        <w:gridCol w:w="3248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5C2C25" w:rsidTr="000E16C7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:rsidR="00E60224" w:rsidRPr="005C2C25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164" w:type="dxa"/>
            <w:vMerge w:val="restart"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5C2C25">
              <w:rPr>
                <w:rFonts w:ascii="TH SarabunIT๙" w:hAnsi="TH SarabunIT๙" w:cs="TH SarabunIT๙"/>
                <w:b/>
                <w:bCs/>
              </w:rPr>
              <w:t>/</w:t>
            </w: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3248" w:type="dxa"/>
            <w:vMerge w:val="restart"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5C2C25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๒๕๖1</w:t>
            </w:r>
          </w:p>
        </w:tc>
      </w:tr>
      <w:tr w:rsidR="00E60224" w:rsidRPr="005C2C25" w:rsidTr="000E16C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E60224" w:rsidRPr="005C2C25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64" w:type="dxa"/>
            <w:vMerge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248" w:type="dxa"/>
            <w:vMerge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5C2C25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พ.ศ. ๒๕60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พ.ศ. ๒๕๖1</w:t>
            </w:r>
          </w:p>
        </w:tc>
      </w:tr>
      <w:tr w:rsidR="00E60224" w:rsidRPr="005C2C25" w:rsidTr="000E16C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E60224" w:rsidRPr="005C2C25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248" w:type="dxa"/>
            <w:vMerge/>
            <w:tcBorders>
              <w:bottom w:val="single" w:sz="4" w:space="0" w:color="auto"/>
            </w:tcBorders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5C2C25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C2C2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5C2C25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เบี้ยยังชีพผู้สูงอายุ</w:t>
            </w: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5C2C25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5C2C25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 xml:space="preserve">(ข้อบัญญัติ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2C25">
              <w:rPr>
                <w:rFonts w:ascii="TH SarabunIT๙" w:hAnsi="TH SarabunIT๙" w:cs="TH SarabunIT๙"/>
                <w:cs/>
              </w:rPr>
              <w:t xml:space="preserve">ปี  61 </w:t>
            </w:r>
          </w:p>
          <w:p w:rsidR="00E60224" w:rsidRPr="005C2C25" w:rsidRDefault="00E60224" w:rsidP="00365E3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5C2C25">
              <w:rPr>
                <w:rFonts w:ascii="TH SarabunIT๙" w:hAnsi="TH SarabunIT๙" w:cs="TH SarabunIT๙"/>
                <w:cs/>
              </w:rPr>
              <w:t>หน้า 135)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เพื่อจ่ายเป็นเบี้ยยังชีพผู้สูงอายุในตำบลแม่กรณ์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ประจำปีงบประมาณ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2561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ตามประกาศรายชื่อผู้มีสิทธิได้รับเบี้ยยังชีพ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ประจำปี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2561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และประกาศเพิ่มเติมฯ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365E35" w:rsidRDefault="00365E35" w:rsidP="00365E35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E60224" w:rsidRPr="005C2C25" w:rsidRDefault="00E60224" w:rsidP="00365E35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C2C25">
              <w:rPr>
                <w:rFonts w:ascii="TH SarabunIT๙" w:hAnsi="TH SarabunIT๙" w:cs="TH SarabunIT๙"/>
                <w:cs/>
              </w:rPr>
              <w:t>8,550,000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5C2C25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49" style="position:absolute;left:0;text-align:left;flip:y;z-index:251789312;mso-position-horizontal-relative:text;mso-position-vertical-relative:text" from="-4.1pt,10.3pt" to="242.85pt,10.3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5C2C25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C2C25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เบี้ยยังชีพคนพิการ</w:t>
            </w: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5C2C25" w:rsidRDefault="00E60224" w:rsidP="00365E3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5C2C25">
              <w:rPr>
                <w:rFonts w:ascii="TH SarabunIT๙" w:hAnsi="TH SarabunIT๙" w:cs="TH SarabunIT๙"/>
                <w:cs/>
              </w:rPr>
              <w:t>(ข้อบัญญัติ  ปี  61 หน้า 135)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เพื่อจ่ายเป็นเบี้ยความพิการในตำบลแม่กรณ์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ประจำปีงบประมาณ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2561 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ตามประกาศรายชื่อผู้มีสิทธิได้รับเบี้ยยังชีพ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ประจำปี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2561 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และประกาศเพิ่มเติม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365E35" w:rsidRDefault="00365E35" w:rsidP="00365E35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E60224" w:rsidRPr="005C2C25" w:rsidRDefault="00E60224" w:rsidP="00365E35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C2C25">
              <w:rPr>
                <w:rFonts w:ascii="TH SarabunIT๙" w:hAnsi="TH SarabunIT๙" w:cs="TH SarabunIT๙"/>
                <w:cs/>
              </w:rPr>
              <w:t>2,250,000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50" style="position:absolute;left:0;text-align:left;flip:y;z-index:251790336;mso-position-horizontal-relative:text;mso-position-vertical-relative:text" from="-4.1pt,12.1pt" to="242.85pt,12.1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365E35">
      <w:pPr>
        <w:spacing w:after="0"/>
      </w:pPr>
    </w:p>
    <w:p w:rsidR="00E60224" w:rsidRDefault="00E60224" w:rsidP="00E60224"/>
    <w:p w:rsidR="00E60224" w:rsidRDefault="00E60224" w:rsidP="00E60224"/>
    <w:p w:rsidR="00E60224" w:rsidRPr="00A9368B" w:rsidRDefault="00E60224" w:rsidP="00E60224">
      <w:pPr>
        <w:rPr>
          <w:sz w:val="4"/>
          <w:szCs w:val="4"/>
        </w:rPr>
      </w:pPr>
    </w:p>
    <w:tbl>
      <w:tblPr>
        <w:tblW w:w="1547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164"/>
        <w:gridCol w:w="3248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5C2C25" w:rsidTr="000E16C7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:rsidR="00E60224" w:rsidRPr="005C2C25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164" w:type="dxa"/>
            <w:vMerge w:val="restart"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5C2C25">
              <w:rPr>
                <w:rFonts w:ascii="TH SarabunIT๙" w:hAnsi="TH SarabunIT๙" w:cs="TH SarabunIT๙"/>
                <w:b/>
                <w:bCs/>
              </w:rPr>
              <w:t>/</w:t>
            </w: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3248" w:type="dxa"/>
            <w:vMerge w:val="restart"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5C2C25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๒๕๖1</w:t>
            </w:r>
          </w:p>
        </w:tc>
      </w:tr>
      <w:tr w:rsidR="00E60224" w:rsidRPr="005C2C25" w:rsidTr="000E16C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E60224" w:rsidRPr="005C2C25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64" w:type="dxa"/>
            <w:vMerge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248" w:type="dxa"/>
            <w:vMerge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5C2C25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พ.ศ. ๒๕60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พ.ศ. ๒๕๖1</w:t>
            </w:r>
          </w:p>
        </w:tc>
      </w:tr>
      <w:tr w:rsidR="00E60224" w:rsidRPr="005C2C25" w:rsidTr="000E16C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E60224" w:rsidRPr="005C2C25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248" w:type="dxa"/>
            <w:vMerge/>
            <w:tcBorders>
              <w:bottom w:val="single" w:sz="4" w:space="0" w:color="auto"/>
            </w:tcBorders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5C2C25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5C2C25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5C2C25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C2C25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เบี้ยยังชีพผู้ป่วยเอดส์</w:t>
            </w: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5C2C25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5C2C25" w:rsidRDefault="00E60224" w:rsidP="00365E3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5C2C25">
              <w:rPr>
                <w:rFonts w:ascii="TH SarabunIT๙" w:hAnsi="TH SarabunIT๙" w:cs="TH SarabunIT๙"/>
                <w:cs/>
              </w:rPr>
              <w:t>(ข้อบัญญัติ  ปี  61 หน้า 135)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เพื่อจ่ายเป็นเบี้ยยังชีพผู้ป่วยเอดส์ในตำบลแม่กรณ์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โดยผู้ป่วยเอดส์จะต้องเป็นผู้ป่วยที่แพทย์ได้รับรองและทำการวินิจฉัยแล้ว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และมีความเป็นอยู่ยากจน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หรือถูกทอดทิ้งขาดผู้อุปการะดูแล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ไม่สามารถประกอบอาชีพเลี้ยงตนเองได้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และเป็นผู้มีสิทธิได้รับเบี้ยยังชีพความหลักเกณฑ์การจัดสรรงบประมาณ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ตามหนังสือ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กระทรวงมหาดไทย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ด่วนที่สุด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ที่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มท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0891.3/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ว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531 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12 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กุมภาพันธ์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 2550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และตามหนังสือ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กระทรวงมหาดไทย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ด่วนที่สุด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ที่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มท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0808.2/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ว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1957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23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2551</w:t>
            </w:r>
          </w:p>
          <w:p w:rsidR="00E60224" w:rsidRPr="005C2C25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C2C25">
              <w:rPr>
                <w:rFonts w:ascii="TH SarabunIT๙" w:hAnsi="TH SarabunIT๙" w:cs="TH SarabunIT๙"/>
                <w:cs/>
              </w:rPr>
              <w:t>246,000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51" style="position:absolute;left:0;text-align:left;flip:y;z-index:251791360;mso-position-horizontal-relative:text;mso-position-vertical-relative:text" from="-4pt,10.15pt" to="242.95pt,10.1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C2C25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Pr="00383A10" w:rsidRDefault="00E60224" w:rsidP="00365E35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A318A7">
        <w:rPr>
          <w:rFonts w:ascii="TH SarabunIT๙" w:hAnsi="TH SarabunIT๙" w:cs="TH SarabunIT๙"/>
          <w:b/>
          <w:bCs/>
          <w:cs/>
        </w:rPr>
        <w:br w:type="page"/>
      </w:r>
      <w:r w:rsidRPr="00383A10">
        <w:rPr>
          <w:rFonts w:ascii="TH SarabunIT๙" w:hAnsi="TH SarabunIT๙" w:cs="TH SarabunIT๙"/>
          <w:b/>
          <w:bCs/>
          <w:color w:val="000000"/>
          <w:cs/>
        </w:rPr>
        <w:lastRenderedPageBreak/>
        <w:t>2.4  แผนงานสาธารณสุข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579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โครงการควบคุมและป้องกันโรคติดต่อและโรคไม่ติดต่อ</w:t>
            </w:r>
          </w:p>
          <w:p w:rsidR="00E60224" w:rsidRDefault="00E60224" w:rsidP="00365E35">
            <w:pPr>
              <w:spacing w:after="0"/>
              <w:rPr>
                <w:rFonts w:ascii="TH SarabunIT๙" w:hAnsi="TH SarabunIT๙" w:cs="TH SarabunIT๙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(ข้อบัญญัติ  ปี  61 หน้า 102)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65E35" w:rsidRPr="00C91910" w:rsidRDefault="00E60224" w:rsidP="00365E35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</w:t>
            </w:r>
            <w:r w:rsidRPr="00C91910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การตามโครงการควบคุมและป้องกันโรคติดต่อและโรคไม่ติดต่อและค่าใช้จ่ายอื่นๆ</w:t>
            </w:r>
            <w:r w:rsidRPr="00C91910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ที่เกี่ยว</w:t>
            </w:r>
            <w:r w:rsidRPr="00C91910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ข้อง</w:t>
            </w:r>
            <w:r w:rsidRPr="00C91910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C91910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2" style="position:absolute;left:0;text-align:left;flip:y;z-index:251741184;mso-position-horizontal-relative:text;mso-position-vertical-relative:text" from="-3.3pt,12.75pt" to="243.5pt,12.7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โครงการป้องกันโรคพิษสุนัขบ้า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 ปี  61 หน้า 102)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การตามโครงการป้อง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กันโรคสุนัขบ้า</w:t>
            </w:r>
            <w:r w:rsidRPr="00C91910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จ่ายอื่น</w:t>
            </w:r>
            <w:r w:rsidRPr="00C91910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ๆ</w:t>
            </w:r>
            <w:r w:rsidRPr="00C91910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ที่เกี่ยวข้อง</w:t>
            </w:r>
            <w:r w:rsidRPr="00C91910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C91910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365E35" w:rsidRPr="00C91910" w:rsidRDefault="00365E35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3" style="position:absolute;left:0;text-align:left;flip:y;z-index:251742208;mso-position-horizontal-relative:text;mso-position-vertical-relative:text" from="-3.3pt,10.4pt" to="243.5pt,10.4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trHeight w:val="172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โครงการรณรงค์ควบคุมป้องกันโรคไข้เลือดออก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 ปี  61 หน้า 103)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A72A9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A72A9">
              <w:rPr>
                <w:rFonts w:ascii="TH SarabunIT๙" w:eastAsia="Times New Roman" w:hAnsi="TH SarabunIT๙" w:cs="TH SarabunIT๙"/>
                <w:color w:val="000000"/>
                <w:cs/>
              </w:rPr>
              <w:t>การตามโครงการรณรงค์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A72A9">
              <w:rPr>
                <w:rFonts w:ascii="TH SarabunIT๙" w:eastAsia="Times New Roman" w:hAnsi="TH SarabunIT๙" w:cs="TH SarabunIT๙"/>
                <w:color w:val="000000"/>
                <w:cs/>
              </w:rPr>
              <w:t>ควบ</w:t>
            </w:r>
            <w:r w:rsidRPr="00AA72A9">
              <w:rPr>
                <w:rFonts w:ascii="TH SarabunIT๙" w:eastAsia="Times New Roman" w:hAnsi="TH SarabunIT๙" w:cs="TH SarabunIT๙" w:hint="cs"/>
                <w:color w:val="000000"/>
                <w:cs/>
              </w:rPr>
              <w:t>คุ</w:t>
            </w:r>
            <w:r w:rsidRPr="00AA72A9">
              <w:rPr>
                <w:rFonts w:ascii="TH SarabunIT๙" w:eastAsia="Times New Roman" w:hAnsi="TH SarabunIT๙" w:cs="TH SarabunIT๙"/>
                <w:color w:val="000000"/>
                <w:cs/>
              </w:rPr>
              <w:t>มป้องกันโรคไข้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A72A9">
              <w:rPr>
                <w:rFonts w:ascii="TH SarabunIT๙" w:eastAsia="Times New Roman" w:hAnsi="TH SarabunIT๙" w:cs="TH SarabunIT๙"/>
                <w:color w:val="000000"/>
                <w:cs/>
              </w:rPr>
              <w:t>เลือดออกและค่าใช้จ่าย</w:t>
            </w:r>
          </w:p>
          <w:p w:rsidR="00365E35" w:rsidRPr="00AA72A9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A72A9">
              <w:rPr>
                <w:rFonts w:ascii="TH SarabunIT๙" w:eastAsia="Times New Roman" w:hAnsi="TH SarabunIT๙" w:cs="TH SarabunIT๙"/>
                <w:color w:val="000000"/>
                <w:cs/>
              </w:rPr>
              <w:t>อื่น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A72A9">
              <w:rPr>
                <w:rFonts w:ascii="TH SarabunIT๙" w:eastAsia="Times New Roman" w:hAnsi="TH SarabunIT๙" w:cs="TH SarabunIT๙"/>
                <w:color w:val="000000"/>
                <w:cs/>
              </w:rPr>
              <w:t>ๆ ที่เกี่ยวข้อง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A72A9">
              <w:rPr>
                <w:rFonts w:ascii="TH SarabunIT๙" w:eastAsia="Times New Roman" w:hAnsi="TH SarabunIT๙" w:cs="TH SarabunIT๙" w:hint="cs"/>
                <w:color w:val="000000"/>
                <w:cs/>
              </w:rPr>
              <w:t>ฯลฯ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4" style="position:absolute;left:0;text-align:left;flip:y;z-index:251743232;mso-position-horizontal-relative:text;mso-position-vertical-relative:text" from="-4pt,13.25pt" to="184.4pt,13.2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4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โครงการรณรงค์ป้องกันโรค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ต่าง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ๆ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ในตำบลแม่กรณ์</w:t>
            </w:r>
          </w:p>
          <w:p w:rsidR="00E60224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65E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 ปี  61 หน้า 103)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การตามโครงการรณรงค์ป้องกันโรคต่าง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ๆ</w:t>
            </w:r>
            <w:r w:rsidRPr="00C91910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ใน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ตำบลแม่กรณ์และค่าใช้</w:t>
            </w:r>
          </w:p>
          <w:p w:rsidR="00E60224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จ่ายอื่น ๆ</w:t>
            </w:r>
            <w:r w:rsidRPr="00C91910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ที่</w:t>
            </w:r>
            <w:r w:rsidRPr="00C91910">
              <w:rPr>
                <w:rFonts w:ascii="TH SarabunIT๙" w:eastAsia="Times New Roman" w:hAnsi="TH SarabunIT๙" w:cs="TH SarabunIT๙" w:hint="cs"/>
                <w:color w:val="000000"/>
                <w:cs/>
              </w:rPr>
              <w:t>เ</w:t>
            </w: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กี่ยวข้อง</w:t>
            </w:r>
            <w:r w:rsidRPr="00C91910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C91910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C91910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C91910" w:rsidRDefault="00E60224" w:rsidP="00365E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5" style="position:absolute;left:0;text-align:left;flip:y;z-index:251744256;mso-position-horizontal-relative:text;mso-position-vertical-relative:text" from="-4.95pt,12.7pt" to="244.8pt,12.7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65E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Pr="00F11A79" w:rsidRDefault="00E60224" w:rsidP="00365E35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  <w:r w:rsidRPr="00F11A79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ยุทธศาสตร์จังหวัดเชียงราย</w:t>
      </w:r>
      <w:r w:rsidRPr="00F11A79">
        <w:rPr>
          <w:rFonts w:ascii="TH SarabunIT๙" w:hAnsi="TH SarabunIT๙" w:cs="TH SarabunIT๙"/>
          <w:b/>
          <w:bCs/>
        </w:rPr>
        <w:t xml:space="preserve">  </w:t>
      </w:r>
      <w:r w:rsidRPr="00F11A79">
        <w:rPr>
          <w:rFonts w:ascii="TH SarabunIT๙" w:hAnsi="TH SarabunIT๙" w:cs="TH SarabunIT๙"/>
          <w:b/>
          <w:bCs/>
          <w:cs/>
        </w:rPr>
        <w:t xml:space="preserve">ที่ </w:t>
      </w:r>
      <w:r w:rsidRPr="00F11A79">
        <w:rPr>
          <w:rFonts w:ascii="TH SarabunIT๙" w:hAnsi="TH SarabunIT๙" w:cs="TH SarabunIT๙" w:hint="cs"/>
          <w:b/>
          <w:bCs/>
          <w:cs/>
        </w:rPr>
        <w:t xml:space="preserve"> </w:t>
      </w:r>
      <w:r w:rsidRPr="00F11A79">
        <w:rPr>
          <w:rFonts w:ascii="TH SarabunIT๙" w:hAnsi="TH SarabunIT๙" w:cs="TH SarabunIT๙"/>
          <w:b/>
          <w:bCs/>
        </w:rPr>
        <w:t>6</w:t>
      </w:r>
      <w:r w:rsidRPr="00F11A79">
        <w:rPr>
          <w:rFonts w:ascii="TH SarabunIT๙" w:hAnsi="TH SarabunIT๙" w:cs="TH SarabunIT๙"/>
          <w:b/>
          <w:bCs/>
          <w:cs/>
        </w:rPr>
        <w:t xml:space="preserve"> การรักษาความมั่นคง และความปลอดภัยในชีวิตและทรัพย์สิน</w:t>
      </w:r>
    </w:p>
    <w:p w:rsidR="00E60224" w:rsidRPr="009039B6" w:rsidRDefault="00E60224" w:rsidP="00E60224">
      <w:pPr>
        <w:rPr>
          <w:rFonts w:ascii="TH SarabunIT๙" w:hAnsi="TH SarabunIT๙" w:cs="TH SarabunIT๙"/>
          <w:b/>
          <w:bCs/>
          <w:cs/>
        </w:rPr>
      </w:pPr>
      <w:r w:rsidRPr="009039B6">
        <w:rPr>
          <w:rFonts w:ascii="TH SarabunIT๙" w:hAnsi="TH SarabunIT๙" w:cs="TH SarabunIT๙"/>
          <w:b/>
          <w:bCs/>
          <w:cs/>
        </w:rPr>
        <w:t>ยุทธศาสตร์การพัฒนาของ อปท.ในเขตจังหวัด</w:t>
      </w:r>
      <w:r w:rsidRPr="009039B6">
        <w:rPr>
          <w:rFonts w:ascii="TH SarabunIT๙" w:hAnsi="TH SarabunIT๙" w:cs="TH SarabunIT๙" w:hint="cs"/>
          <w:b/>
          <w:bCs/>
          <w:cs/>
        </w:rPr>
        <w:t xml:space="preserve">  </w:t>
      </w:r>
      <w:r w:rsidRPr="009039B6">
        <w:rPr>
          <w:rFonts w:ascii="TH SarabunIT๙" w:hAnsi="TH SarabunIT๙" w:cs="TH SarabunIT๙"/>
          <w:b/>
          <w:bCs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039B6">
        <w:rPr>
          <w:rFonts w:ascii="TH SarabunIT๙" w:hAnsi="TH SarabunIT๙" w:cs="TH SarabunIT๙"/>
          <w:b/>
          <w:bCs/>
          <w:cs/>
        </w:rPr>
        <w:t xml:space="preserve">4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039B6">
        <w:rPr>
          <w:rFonts w:ascii="TH SarabunIT๙" w:hAnsi="TH SarabunIT๙" w:cs="TH SarabunIT๙"/>
          <w:b/>
          <w:bCs/>
          <w:cs/>
        </w:rPr>
        <w:t>การพัฒนาคุณภาพชีวิตและการป้องกันบรรเทาสาธารณภัย</w:t>
      </w:r>
    </w:p>
    <w:p w:rsidR="00E60224" w:rsidRPr="009039B6" w:rsidRDefault="00E60224" w:rsidP="00E60224">
      <w:pPr>
        <w:rPr>
          <w:rFonts w:ascii="TH SarabunIT๙" w:eastAsia="Calibri" w:hAnsi="TH SarabunIT๙" w:cs="TH SarabunIT๙"/>
          <w:b/>
          <w:bCs/>
        </w:rPr>
      </w:pPr>
      <w:r w:rsidRPr="009039B6">
        <w:rPr>
          <w:rFonts w:ascii="TH SarabunIT๙" w:hAnsi="TH SarabunIT๙" w:cs="TH SarabunIT๙"/>
          <w:b/>
          <w:bCs/>
          <w:cs/>
        </w:rPr>
        <w:t>ยุทธศาสตร์</w:t>
      </w:r>
      <w:r w:rsidRPr="009039B6">
        <w:rPr>
          <w:rFonts w:ascii="TH SarabunIT๙" w:hAnsi="TH SarabunIT๙" w:cs="TH SarabunIT๙" w:hint="cs"/>
          <w:b/>
          <w:bCs/>
          <w:cs/>
        </w:rPr>
        <w:t xml:space="preserve">  ที่ 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9039B6">
        <w:rPr>
          <w:rFonts w:ascii="TH SarabunIT๙" w:hAnsi="TH SarabunIT๙" w:cs="TH SarabunIT๙" w:hint="cs"/>
          <w:b/>
          <w:bCs/>
          <w:cs/>
        </w:rPr>
        <w:t xml:space="preserve">3  </w:t>
      </w:r>
      <w:r w:rsidRPr="009039B6">
        <w:rPr>
          <w:rFonts w:ascii="TH SarabunIT๙" w:hAnsi="TH SarabunIT๙" w:cs="TH SarabunIT๙"/>
          <w:b/>
          <w:bCs/>
          <w:cs/>
        </w:rPr>
        <w:t>การพัฒนาด้านการจัดระเบียบชุมชนสังคมและความสงบเรียบร้อย</w:t>
      </w:r>
    </w:p>
    <w:p w:rsidR="00E60224" w:rsidRPr="009039B6" w:rsidRDefault="00E60224" w:rsidP="00E60224">
      <w:pPr>
        <w:ind w:left="720" w:firstLine="720"/>
        <w:rPr>
          <w:rFonts w:ascii="TH SarabunIT๙" w:hAnsi="TH SarabunIT๙" w:cs="TH SarabunIT๙"/>
          <w:b/>
          <w:bCs/>
        </w:rPr>
      </w:pPr>
      <w:r w:rsidRPr="009039B6">
        <w:rPr>
          <w:rFonts w:ascii="TH SarabunIT๙" w:eastAsia="Calibri" w:hAnsi="TH SarabunIT๙" w:cs="TH SarabunIT๙"/>
          <w:b/>
          <w:bCs/>
          <w:cs/>
        </w:rPr>
        <w:t>3.1  แผนงานการรักษาความสงบภายใน</w:t>
      </w:r>
    </w:p>
    <w:tbl>
      <w:tblPr>
        <w:tblW w:w="1563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2907"/>
        <w:gridCol w:w="3032"/>
        <w:gridCol w:w="1673"/>
        <w:gridCol w:w="1587"/>
        <w:gridCol w:w="1224"/>
        <w:gridCol w:w="363"/>
        <w:gridCol w:w="363"/>
        <w:gridCol w:w="391"/>
        <w:gridCol w:w="367"/>
        <w:gridCol w:w="398"/>
        <w:gridCol w:w="350"/>
        <w:gridCol w:w="350"/>
        <w:gridCol w:w="350"/>
        <w:gridCol w:w="350"/>
        <w:gridCol w:w="350"/>
        <w:gridCol w:w="443"/>
        <w:gridCol w:w="392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45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3032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67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24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446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45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32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7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87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24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350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672"/>
          <w:jc w:val="center"/>
        </w:trPr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442832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โครงการตั้งจุดตรวจ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จุดสกัดยาเสพติด</w:t>
            </w:r>
          </w:p>
          <w:p w:rsidR="00E60224" w:rsidRDefault="00E60224" w:rsidP="00442832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(ข้อบัญญัติปี 61  หน้า  79)</w:t>
            </w:r>
          </w:p>
          <w:p w:rsidR="00E60224" w:rsidRPr="00A318A7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 การตามโครงการตั้งจุดตรวจจุดสกัดยาเสพติดฯ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 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15,000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  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75499F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6" style="position:absolute;left:0;text-align:left;flip:y;z-index:251745280;mso-position-horizontal-relative:text;mso-position-vertical-relative:text" from="-4.85pt,11.5pt" to="15.6pt,11.5pt">
                  <v:stroke startarrow="block" endarrow="block"/>
                </v:line>
              </w:pic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โครงการป้องกันและลดอุบัติ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เหตุทางถนนในช่วงเทศกาลปีใหม่</w:t>
            </w:r>
          </w:p>
          <w:p w:rsidR="00E60224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79)</w:t>
            </w:r>
          </w:p>
          <w:p w:rsidR="00E60224" w:rsidRPr="00A318A7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4428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 การตามโครงการป้อง กันและลดอุบัติ</w:t>
            </w:r>
          </w:p>
          <w:p w:rsidR="00E60224" w:rsidRPr="00942FC1" w:rsidRDefault="00E60224" w:rsidP="004428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เหตุทางถนนในช่วงเทศกาลปีใหม่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2561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25,000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  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7" style="position:absolute;left:0;text-align:left;flip:y;z-index:251746304;mso-position-horizontal-relative:text;mso-position-vertical-relative:text" from="12.35pt,11.3pt" to="32.8pt,11.3pt">
                  <v:stroke startarrow="block" endarrow="block"/>
                </v:line>
              </w:pic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442832">
      <w:pPr>
        <w:spacing w:after="0"/>
      </w:pPr>
    </w:p>
    <w:p w:rsidR="00442832" w:rsidRDefault="00442832" w:rsidP="00442832">
      <w:pPr>
        <w:spacing w:after="0"/>
      </w:pPr>
    </w:p>
    <w:p w:rsidR="00442832" w:rsidRDefault="00442832" w:rsidP="00442832">
      <w:pPr>
        <w:spacing w:after="0"/>
      </w:pPr>
    </w:p>
    <w:p w:rsidR="00442832" w:rsidRDefault="00442832" w:rsidP="00442832">
      <w:pPr>
        <w:spacing w:after="0"/>
      </w:pPr>
    </w:p>
    <w:tbl>
      <w:tblPr>
        <w:tblW w:w="159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2907"/>
        <w:gridCol w:w="3032"/>
        <w:gridCol w:w="1673"/>
        <w:gridCol w:w="1587"/>
        <w:gridCol w:w="1224"/>
        <w:gridCol w:w="492"/>
        <w:gridCol w:w="433"/>
        <w:gridCol w:w="460"/>
        <w:gridCol w:w="367"/>
        <w:gridCol w:w="398"/>
        <w:gridCol w:w="350"/>
        <w:gridCol w:w="425"/>
        <w:gridCol w:w="378"/>
        <w:gridCol w:w="350"/>
        <w:gridCol w:w="330"/>
        <w:gridCol w:w="370"/>
        <w:gridCol w:w="392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45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3032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67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24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4745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45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32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7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87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24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360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672"/>
          <w:jc w:val="center"/>
        </w:trPr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942FC1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โครงการป้องกันและลดอุบัติ</w:t>
            </w:r>
            <w:r w:rsidRPr="00942FC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942FC1">
              <w:rPr>
                <w:rFonts w:ascii="TH SarabunIT๙" w:eastAsia="Times New Roman" w:hAnsi="TH SarabunIT๙" w:cs="TH SarabunIT๙"/>
                <w:color w:val="000000"/>
                <w:cs/>
              </w:rPr>
              <w:t>เหตุทางถนนในช่วงเทศกาลสงกรานต์</w:t>
            </w:r>
          </w:p>
          <w:p w:rsidR="00E60224" w:rsidRPr="00942FC1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942FC1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79)</w:t>
            </w:r>
          </w:p>
          <w:p w:rsidR="00E60224" w:rsidRPr="00942FC1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4428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942FC1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เพื่อจ่ายเป็นค่าดำเนินการตามโครงการป้องกันและลดอุบัติเหตุทางถนนในช่วงเทศกาลสงกรานต์</w:t>
            </w:r>
            <w:r w:rsidRPr="00942FC1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942FC1" w:rsidRDefault="00E60224" w:rsidP="004428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942FC1">
              <w:rPr>
                <w:rFonts w:ascii="TH SarabunIT๙" w:eastAsia="Times New Roman" w:hAnsi="TH SarabunIT๙" w:cs="TH SarabunIT๙"/>
                <w:color w:val="000000"/>
              </w:rPr>
              <w:t> 2561</w:t>
            </w:r>
            <w:r w:rsidRPr="00942FC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942FC1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942FC1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25,000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  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5499F">
              <w:rPr>
                <w:rFonts w:ascii="TH SarabunIT๙" w:eastAsia="Times New Roman" w:hAnsi="TH SarabunIT๙" w:cs="TH SarabunIT๙"/>
                <w:noProof/>
                <w:color w:val="000000"/>
              </w:rPr>
              <w:pict>
                <v:line id="_x0000_s1108" style="position:absolute;left:0;text-align:left;flip:y;z-index:251747328;mso-position-horizontal-relative:text;mso-position-vertical-relative:text" from="-5.1pt,8.7pt" to="15.35pt,8.7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โครงการฝึกซ้อมแผนป้อง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กัน</w:t>
            </w:r>
          </w:p>
          <w:p w:rsidR="00E60224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สาธารณภัยให้กับประชาชนในพื้นที่ตำบลแม่กรณ์</w:t>
            </w:r>
          </w:p>
          <w:p w:rsidR="00E60224" w:rsidRPr="00152E14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79)</w:t>
            </w:r>
          </w:p>
          <w:p w:rsidR="00E60224" w:rsidRPr="00A318A7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152E14" w:rsidRDefault="00E60224" w:rsidP="004428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152E14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เพื่อจ่ายเป็นค่าดำเนินการตามโครงการฝึกซ้อมแผนป้องสาธารณภัยให้กับประชาชนในพื้นที่ตำบลแม่กรณ์</w:t>
            </w:r>
            <w:r w:rsidRPr="00152E14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  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  13  หมู่บ้าน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B15305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  <w:noProof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5499F">
              <w:rPr>
                <w:rFonts w:ascii="TH SarabunIT๙" w:eastAsia="Times New Roman" w:hAnsi="TH SarabunIT๙" w:cs="TH SarabunIT๙"/>
                <w:noProof/>
                <w:color w:val="000000"/>
              </w:rPr>
              <w:pict>
                <v:line id="_x0000_s1152" style="position:absolute;left:0;text-align:left;flip:y;z-index:251792384;mso-position-horizontal-relative:text;mso-position-vertical-relative:text" from="12.55pt,8.7pt" to="31.45pt,8.7pt">
                  <v:stroke startarrow="block" endarrow="block"/>
                </v:line>
              </w:pic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โครงการฝึกอบรมการป้องกันและระงับอัคคีภัยในสถานที่ราชการ</w:t>
            </w:r>
          </w:p>
          <w:p w:rsidR="00E60224" w:rsidRPr="00A318A7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79)</w:t>
            </w:r>
          </w:p>
          <w:p w:rsidR="00E60224" w:rsidRPr="00A318A7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4428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913096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 การตามโครงการฝึกอบรมการป้องกันและระงับอัคคีภัยในสถานที่ราชการ</w:t>
            </w:r>
            <w:r w:rsidRPr="00913096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E60224" w:rsidRPr="00913096" w:rsidRDefault="00E60224" w:rsidP="004428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913096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913096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  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B15305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  <w:noProof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6D0B19" w:rsidRDefault="0075499F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  <w:noProof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</w:rPr>
              <w:pict>
                <v:line id="_x0000_s1153" style="position:absolute;left:0;text-align:left;flip:y;z-index:251793408;mso-position-horizontal-relative:text;mso-position-vertical-relative:text" from="15.45pt,8.7pt" to="35.9pt,8.7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442832" w:rsidRDefault="00442832">
      <w:r>
        <w:br w:type="page"/>
      </w:r>
    </w:p>
    <w:tbl>
      <w:tblPr>
        <w:tblW w:w="159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2907"/>
        <w:gridCol w:w="3032"/>
        <w:gridCol w:w="1673"/>
        <w:gridCol w:w="1587"/>
        <w:gridCol w:w="1224"/>
        <w:gridCol w:w="492"/>
        <w:gridCol w:w="433"/>
        <w:gridCol w:w="460"/>
        <w:gridCol w:w="367"/>
        <w:gridCol w:w="398"/>
        <w:gridCol w:w="350"/>
        <w:gridCol w:w="425"/>
        <w:gridCol w:w="378"/>
        <w:gridCol w:w="350"/>
        <w:gridCol w:w="330"/>
        <w:gridCol w:w="370"/>
        <w:gridCol w:w="392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45" w:type="dxa"/>
            <w:vMerge w:val="restart"/>
            <w:vAlign w:val="center"/>
          </w:tcPr>
          <w:p w:rsidR="00E60224" w:rsidRPr="00A318A7" w:rsidRDefault="00E60224" w:rsidP="00442832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3032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67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24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4745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45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32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7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87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24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360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672"/>
          <w:jc w:val="center"/>
        </w:trPr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5953C2" w:rsidTr="000E16C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953C2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โครงการฝึกอบรมชุดรักษาความสงบเรียบร้อยตำบลแม่กรณ์</w:t>
            </w:r>
          </w:p>
          <w:p w:rsidR="00E60224" w:rsidRPr="005953C2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79)</w:t>
            </w:r>
            <w:r w:rsidRPr="005953C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เพื่อจ่ายเป็นค่าดำเนินการตามโครงการฝึก อบรมชุดรักษาความสงบเรียบร้อยตำบลแม่กรณ์</w:t>
            </w:r>
            <w:r w:rsidRPr="005953C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953C2">
              <w:rPr>
                <w:rFonts w:ascii="TH SarabunIT๙" w:hAnsi="TH SarabunIT๙" w:cs="TH SarabunIT๙" w:hint="cs"/>
                <w:cs/>
              </w:rPr>
              <w:t>10</w:t>
            </w:r>
            <w:r w:rsidRPr="005953C2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5953C2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5953C2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953C2">
              <w:rPr>
                <w:rFonts w:ascii="TH SarabunIT๙" w:eastAsia="Times New Roman" w:hAnsi="TH SarabunIT๙" w:cs="TH SarabunIT๙"/>
                <w:cs/>
              </w:rPr>
              <w:t>แม่กรณ์  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953C2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75499F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5499F">
              <w:rPr>
                <w:rFonts w:ascii="TH SarabunIT๙" w:eastAsia="Times New Roman" w:hAnsi="TH SarabunIT๙" w:cs="TH SarabunIT๙"/>
                <w:noProof/>
                <w:color w:val="000000"/>
              </w:rPr>
              <w:pict>
                <v:line id="_x0000_s1154" style="position:absolute;left:0;text-align:left;flip:y;z-index:251794432;mso-position-horizontal-relative:text;mso-position-vertical-relative:text" from="10.65pt,13.1pt" to="31.1pt,13.1pt">
                  <v:stroke startarrow="block" endarrow="block"/>
                </v:line>
              </w:pic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5953C2" w:rsidTr="000E16C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953C2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โครงการฝึกอบรมเพื่อเพิ่มศักยภาพ</w:t>
            </w:r>
            <w:r w:rsidRPr="005953C2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อปพร.ประจำปีงบประมาณ</w:t>
            </w:r>
          </w:p>
          <w:p w:rsidR="00E60224" w:rsidRPr="005953C2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5953C2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80)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เพื่อจ่ายเป็นค่าดำเนินการตามโครงการฝึกอบรมเพื่อเพิ่ม</w:t>
            </w:r>
          </w:p>
          <w:p w:rsidR="00E60224" w:rsidRPr="005953C2" w:rsidRDefault="00E60224" w:rsidP="004428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ศักยภาพอปพร.</w:t>
            </w:r>
            <w:r w:rsidRPr="005953C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ประจำปีงบ</w:t>
            </w:r>
          </w:p>
          <w:p w:rsidR="00E60224" w:rsidRPr="005953C2" w:rsidRDefault="00E60224" w:rsidP="004428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ประมาณ</w:t>
            </w:r>
            <w:r w:rsidRPr="005953C2">
              <w:rPr>
                <w:rFonts w:ascii="TH SarabunIT๙" w:eastAsia="Times New Roman" w:hAnsi="TH SarabunIT๙" w:cs="TH SarabunIT๙"/>
                <w:color w:val="000000"/>
              </w:rPr>
              <w:t xml:space="preserve">  2561 </w:t>
            </w: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5953C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953C2">
              <w:rPr>
                <w:rFonts w:ascii="TH SarabunIT๙" w:hAnsi="TH SarabunIT๙" w:cs="TH SarabunIT๙" w:hint="cs"/>
                <w:cs/>
              </w:rPr>
              <w:t>10</w:t>
            </w:r>
            <w:r w:rsidRPr="005953C2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5953C2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5953C2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953C2">
              <w:rPr>
                <w:rFonts w:ascii="TH SarabunIT๙" w:eastAsia="Times New Roman" w:hAnsi="TH SarabunIT๙" w:cs="TH SarabunIT๙"/>
                <w:cs/>
              </w:rPr>
              <w:t>แม่กรณ์  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953C2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75499F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  <w:noProof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</w:rPr>
              <w:pict>
                <v:line id="_x0000_s1155" style="position:absolute;left:0;text-align:left;flip:y;z-index:251795456;mso-position-horizontal-relative:text;mso-position-vertical-relative:text" from="10.65pt,13.1pt" to="31.1pt,13.1pt">
                  <v:stroke startarrow="block" endarrow="block"/>
                </v:line>
              </w:pic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5953C2" w:rsidTr="000E16C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953C2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โครงการให้ความรู้ประชาชนเกี่ยวกับการป้องกันและระงับอัคคีภัยในที่อยู่อาศัยและหอพัก</w:t>
            </w:r>
          </w:p>
          <w:p w:rsidR="00442832" w:rsidRDefault="00442832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80)</w:t>
            </w:r>
          </w:p>
          <w:p w:rsidR="00E60224" w:rsidRPr="005953C2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 การตามโครงการให้ความรู้ประชาชนเกี่ยว กับการป้องกันและระงับอัคคีภัยในที่อยู่อาศัย</w:t>
            </w:r>
            <w:r w:rsidRPr="005953C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953C2">
              <w:rPr>
                <w:rFonts w:ascii="TH SarabunIT๙" w:hAnsi="TH SarabunIT๙" w:cs="TH SarabunIT๙" w:hint="cs"/>
                <w:cs/>
              </w:rPr>
              <w:t>5</w:t>
            </w:r>
            <w:r w:rsidRPr="005953C2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5953C2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5953C2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953C2">
              <w:rPr>
                <w:rFonts w:ascii="TH SarabunIT๙" w:eastAsia="Times New Roman" w:hAnsi="TH SarabunIT๙" w:cs="TH SarabunIT๙"/>
                <w:cs/>
              </w:rPr>
              <w:t>แม่กรณ์  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953C2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75499F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5499F">
              <w:rPr>
                <w:rFonts w:ascii="TH SarabunIT๙" w:eastAsia="Times New Roman" w:hAnsi="TH SarabunIT๙" w:cs="TH SarabunIT๙"/>
                <w:noProof/>
                <w:color w:val="000000"/>
              </w:rPr>
              <w:pict>
                <v:line id="_x0000_s1156" style="position:absolute;left:0;text-align:left;flip:y;z-index:251796480;mso-position-horizontal-relative:text;mso-position-vertical-relative:text" from="13.05pt,13.1pt" to="31pt,13.1pt">
                  <v:stroke startarrow="block" endarrow="block"/>
                </v:line>
              </w:pic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  <w:noProof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5953C2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442832">
      <w:pPr>
        <w:spacing w:after="0"/>
      </w:pPr>
    </w:p>
    <w:p w:rsidR="00E60224" w:rsidRPr="00BF1C6D" w:rsidRDefault="00E60224" w:rsidP="00E60224">
      <w:pPr>
        <w:jc w:val="thaiDistribute"/>
        <w:outlineLvl w:val="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  <w:r w:rsidRPr="00BF1C6D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ยุทธศาสตร์จังหวัดเชียงราย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F1C6D"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F1C6D">
        <w:rPr>
          <w:rFonts w:ascii="TH SarabunIT๙" w:hAnsi="TH SarabunIT๙" w:cs="TH SarabunIT๙"/>
          <w:b/>
          <w:bCs/>
          <w:cs/>
        </w:rPr>
        <w:t xml:space="preserve"> </w:t>
      </w:r>
      <w:r w:rsidRPr="00BF1C6D">
        <w:rPr>
          <w:rFonts w:ascii="TH SarabunIT๙" w:hAnsi="TH SarabunIT๙" w:cs="TH SarabunIT๙"/>
          <w:b/>
          <w:bCs/>
        </w:rPr>
        <w:t xml:space="preserve">2 </w:t>
      </w:r>
      <w:r w:rsidRPr="00BF1C6D">
        <w:rPr>
          <w:rFonts w:ascii="TH SarabunIT๙" w:hAnsi="TH SarabunIT๙" w:cs="TH SarabunIT๙"/>
          <w:b/>
          <w:bCs/>
          <w:cs/>
        </w:rPr>
        <w:t xml:space="preserve"> การส่งเสริมการผลิตสินค้าเกษตรคุณภาพมาตรฐานสากล และเป็นมิตรกับสิ่งแวดล้อม</w:t>
      </w:r>
    </w:p>
    <w:p w:rsidR="00E60224" w:rsidRPr="00BF1C6D" w:rsidRDefault="00E60224" w:rsidP="00E60224">
      <w:pPr>
        <w:outlineLvl w:val="5"/>
        <w:rPr>
          <w:rFonts w:ascii="TH SarabunIT๙" w:hAnsi="TH SarabunIT๙" w:cs="TH SarabunIT๙"/>
          <w:b/>
          <w:bCs/>
          <w:cs/>
        </w:rPr>
      </w:pPr>
      <w:r w:rsidRPr="00BF1C6D">
        <w:rPr>
          <w:rFonts w:ascii="TH SarabunIT๙" w:hAnsi="TH SarabunIT๙" w:cs="TH SarabunIT๙"/>
          <w:b/>
          <w:bCs/>
          <w:cs/>
        </w:rPr>
        <w:tab/>
      </w:r>
      <w:r w:rsidRPr="00BF1C6D">
        <w:rPr>
          <w:rFonts w:ascii="TH SarabunIT๙" w:hAnsi="TH SarabunIT๙" w:cs="TH SarabunIT๙"/>
          <w:b/>
          <w:bCs/>
          <w:cs/>
        </w:rPr>
        <w:tab/>
      </w:r>
      <w:r w:rsidRPr="00BF1C6D">
        <w:rPr>
          <w:rFonts w:ascii="TH SarabunIT๙" w:hAnsi="TH SarabunIT๙" w:cs="TH SarabunIT๙"/>
          <w:b/>
          <w:bCs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BF1C6D">
        <w:rPr>
          <w:rFonts w:ascii="TH SarabunIT๙" w:hAnsi="TH SarabunIT๙" w:cs="TH SarabunIT๙"/>
          <w:b/>
          <w:bCs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F1C6D">
        <w:rPr>
          <w:rFonts w:ascii="TH SarabunIT๙" w:hAnsi="TH SarabunIT๙" w:cs="TH SarabunIT๙"/>
          <w:b/>
          <w:bCs/>
          <w:cs/>
        </w:rPr>
        <w:t>3  การดำรงฐานวัฒนธรรมล้านนา เพื่อเพิ่มมูลค่าการท่องเที่ยวเชิงวัฒนธรรม เชิงนิเวศ และเชิงสุขภาพ</w:t>
      </w:r>
    </w:p>
    <w:p w:rsidR="00E60224" w:rsidRPr="00BF1C6D" w:rsidRDefault="00E60224" w:rsidP="00E60224">
      <w:pPr>
        <w:rPr>
          <w:rFonts w:ascii="TH SarabunIT๙" w:hAnsi="TH SarabunIT๙" w:cs="TH SarabunIT๙"/>
          <w:b/>
          <w:bCs/>
        </w:rPr>
      </w:pPr>
      <w:r w:rsidRPr="00BF1C6D">
        <w:rPr>
          <w:rFonts w:ascii="TH SarabunIT๙" w:hAnsi="TH SarabunIT๙" w:cs="TH SarabunIT๙"/>
          <w:b/>
          <w:bCs/>
          <w:cs/>
        </w:rPr>
        <w:t>ยุทธศาสตร์การพัฒนาของ อปท.ในเขตจังหวัด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BF1C6D">
        <w:rPr>
          <w:rFonts w:ascii="TH SarabunIT๙" w:hAnsi="TH SarabunIT๙" w:cs="TH SarabunIT๙"/>
          <w:b/>
          <w:bCs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BF1C6D">
        <w:rPr>
          <w:rFonts w:ascii="TH SarabunIT๙" w:hAnsi="TH SarabunIT๙" w:cs="TH SarabunIT๙"/>
          <w:b/>
          <w:bCs/>
          <w:cs/>
        </w:rPr>
        <w:t xml:space="preserve">2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BF1C6D">
        <w:rPr>
          <w:rFonts w:ascii="TH SarabunIT๙" w:hAnsi="TH SarabunIT๙" w:cs="TH SarabunIT๙"/>
          <w:b/>
          <w:bCs/>
          <w:cs/>
        </w:rPr>
        <w:t>การพัฒนาด้านเศรษฐกิจและการท่องเที่ยว</w:t>
      </w:r>
    </w:p>
    <w:p w:rsidR="00E60224" w:rsidRPr="00BF1C6D" w:rsidRDefault="00E60224" w:rsidP="00E60224">
      <w:pPr>
        <w:rPr>
          <w:rFonts w:ascii="TH SarabunIT๙" w:hAnsi="TH SarabunIT๙" w:cs="TH SarabunIT๙"/>
          <w:b/>
          <w:bCs/>
        </w:rPr>
      </w:pPr>
      <w:r w:rsidRPr="00BF1C6D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 xml:space="preserve">   ที่   4  </w:t>
      </w:r>
      <w:r w:rsidRPr="00BF1C6D">
        <w:rPr>
          <w:rFonts w:ascii="TH SarabunIT๙" w:hAnsi="TH SarabunIT๙" w:cs="TH SarabunIT๙"/>
          <w:b/>
          <w:bCs/>
          <w:cs/>
        </w:rPr>
        <w:t>การพัฒนาด้านการวางแผนการส่งเสริมการลงทุน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F1C6D">
        <w:rPr>
          <w:rFonts w:ascii="TH SarabunIT๙" w:hAnsi="TH SarabunIT๙" w:cs="TH SarabunIT๙"/>
          <w:b/>
          <w:bCs/>
          <w:cs/>
        </w:rPr>
        <w:t xml:space="preserve"> พาณิชยกรรม  เกษตรกรรม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F1C6D">
        <w:rPr>
          <w:rFonts w:ascii="TH SarabunIT๙" w:hAnsi="TH SarabunIT๙" w:cs="TH SarabunIT๙"/>
          <w:b/>
          <w:bCs/>
          <w:cs/>
        </w:rPr>
        <w:t xml:space="preserve"> แหล่งน้ำ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F1C6D">
        <w:rPr>
          <w:rFonts w:ascii="TH SarabunIT๙" w:hAnsi="TH SarabunIT๙" w:cs="TH SarabunIT๙"/>
          <w:b/>
          <w:bCs/>
          <w:cs/>
        </w:rPr>
        <w:t>และการท่องเที่ยว</w:t>
      </w:r>
    </w:p>
    <w:p w:rsidR="00E60224" w:rsidRPr="00BF1C6D" w:rsidRDefault="00E60224" w:rsidP="00E60224">
      <w:pPr>
        <w:ind w:left="720" w:firstLine="720"/>
        <w:rPr>
          <w:rFonts w:ascii="TH SarabunIT๙" w:hAnsi="TH SarabunIT๙" w:cs="TH SarabunIT๙"/>
          <w:b/>
          <w:bCs/>
        </w:rPr>
      </w:pPr>
      <w:r w:rsidRPr="00BF1C6D">
        <w:rPr>
          <w:rFonts w:ascii="TH SarabunIT๙" w:hAnsi="TH SarabunIT๙" w:cs="TH SarabunIT๙"/>
          <w:b/>
          <w:bCs/>
          <w:cs/>
        </w:rPr>
        <w:t>4.1  แผนงานการศาสนาวัฒนธรรมและนันทนาการ</w:t>
      </w:r>
    </w:p>
    <w:p w:rsidR="00E60224" w:rsidRPr="00A318A7" w:rsidRDefault="00E60224" w:rsidP="00E60224">
      <w:pPr>
        <w:ind w:firstLine="720"/>
        <w:rPr>
          <w:rFonts w:ascii="TH SarabunIT๙" w:hAnsi="TH SarabunIT๙" w:cs="TH SarabunIT๙"/>
          <w:b/>
          <w:bCs/>
        </w:rPr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 xml:space="preserve">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โครงการจ้างเหมาปรับปรุงภูมิทัศน์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สถานที่ท่องเที่ยวในเขตพื้นที่ตำบลแม่กรณ์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   </w:t>
            </w:r>
          </w:p>
          <w:p w:rsidR="00E60224" w:rsidRPr="00A318A7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126)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เพื่อจ่ายเป็นค่าใช้จ่ายตามโครงการจ้างเหมาปรับปรุงภูมิทัศน์ตัดหญ้า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ตัดกิ่งไม้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ในแหล่งท่อง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เที่ยวในเขตพื้นที่ตำบลแม่กรณ์และค่าใช้จ่าย</w:t>
            </w:r>
          </w:p>
          <w:p w:rsidR="00E60224" w:rsidRDefault="00E60224" w:rsidP="00442832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อื่น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ๆ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ที่เกี่ยวข้อง 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442832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แหล่งท่องเที่ยว</w:t>
            </w:r>
          </w:p>
          <w:p w:rsidR="00E60224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ในเขตพื้นที่</w:t>
            </w:r>
          </w:p>
          <w:p w:rsidR="00E60224" w:rsidRPr="00A318A7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ตำบลแม่กรณ์</w:t>
            </w:r>
          </w:p>
          <w:p w:rsidR="00E60224" w:rsidRPr="00A318A7" w:rsidRDefault="00E60224" w:rsidP="00442832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75499F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9" style="position:absolute;left:0;text-align:left;flip:y;z-index:251748352;mso-position-horizontal-relative:text;mso-position-vertical-relative:text" from="-3pt,12pt" to="244.2pt,12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4428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442832">
      <w:pPr>
        <w:spacing w:after="0"/>
      </w:pPr>
    </w:p>
    <w:p w:rsidR="00E60224" w:rsidRDefault="00E60224" w:rsidP="00E60224"/>
    <w:p w:rsidR="00E60224" w:rsidRPr="007B758E" w:rsidRDefault="00E60224" w:rsidP="00E60224">
      <w:pPr>
        <w:rPr>
          <w:sz w:val="4"/>
          <w:szCs w:val="4"/>
        </w:rPr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 xml:space="preserve">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A318A7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โครงการปรับปรุงภูมิทัศน์สถาน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ที่ท่องเที่ยวในแหล่งท่องเที่ยว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ท่าม่วงขาว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บ้านแม่สาด 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4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126)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เพื่อจ่ายเป็นค่าใช้จ่ายตามโครงการปรับปรุงภูมิทัศน์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ตัดหญ้า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ตกแต่งสวนหย่อม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ปลูกต้นไม้ดอกไม้ประดับ</w:t>
            </w:r>
          </w:p>
          <w:p w:rsidR="00E60224" w:rsidRPr="005024DC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ในแหล่งท่องเที่ยว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ปรับ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เกรดพื้นที่จอดรถและค่า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ใช้จ่ายอื่น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เพื่อส่งเสริมการ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ท่องเที่ยว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ประจำปีงบ</w:t>
            </w:r>
          </w:p>
          <w:p w:rsidR="00E60224" w:rsidRPr="005024DC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ประมาณ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2561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40,000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ท่าม่วงขาว</w:t>
            </w:r>
          </w:p>
          <w:p w:rsidR="00E60224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บ้านแม่สาด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4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10" style="position:absolute;left:0;text-align:left;flip:y;z-index:251749376;mso-position-horizontal-relative:text;mso-position-vertical-relative:text" from="-5.3pt,12pt" to="80.5pt,12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โครงการปรับปรุงภูมิทัศน์สถาน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ที่ท่องเที่ยวในแหล่งท่องเที่ยว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หนองช้างคต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บ้านใหม่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8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126)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237CDE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เพื่อจ่ายเป็นค่าใช้จ่ายตามโครงการปรับปรุงภูมิทัศน์</w:t>
            </w:r>
          </w:p>
          <w:p w:rsidR="00E60224" w:rsidRPr="00237CDE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ตัดหญ้า</w:t>
            </w: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,</w:t>
            </w: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ตกแต่งสวนหย่อม</w:t>
            </w:r>
          </w:p>
          <w:p w:rsidR="00E60224" w:rsidRPr="00237CDE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ปลูกต้นไม้ดอกไม้ประดับใน</w:t>
            </w:r>
          </w:p>
          <w:p w:rsidR="00E60224" w:rsidRPr="00237CDE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แหล่งท่องเที่ยวปรับเกรดพื้นที่จอดรถและค่าใช้จ่าย</w:t>
            </w:r>
          </w:p>
          <w:p w:rsidR="00E60224" w:rsidRPr="00237CDE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อื่นๆ</w:t>
            </w: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ที่เกี่ยวข้องฯลฯ</w:t>
            </w:r>
            <w:r w:rsidRPr="00237CDE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เพื่อ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ส่งเสริมการท่องเที่ยว</w:t>
            </w:r>
          </w:p>
          <w:p w:rsidR="00E60224" w:rsidRPr="00237CDE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</w:pP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ประจำปีงบประมาณ</w:t>
            </w:r>
            <w:r w:rsidRPr="00237CDE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หนองช้างคต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br/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บ้านใหม่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11" style="position:absolute;left:0;text-align:left;flip:y;z-index:251750400;mso-position-horizontal-relative:text;mso-position-vertical-relative:text" from="-3.15pt,10.75pt" to="244.05pt,10.7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A431C" w:rsidRDefault="003A431C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3A431C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 xml:space="preserve">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โครงการส่งเสริมการท่องเที่ยว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ช่วงฤดูร้อน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ในแหล่งท่องเที่ยวลำน้ำกรณ์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(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สวนป่าดอยช้าง) บ้านปางอ้อ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11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br/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127)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เพื่อจ่ายเป็นค่าใช้จ่ายตามโครงการส่งเสริมการท่องเที่ยวช่วงฤดูร้อนในแหล่งท่องเที่ยวลำน้ำกรณ์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(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สวนป่าดอยช้าง)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บ้านปางอ้อ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11 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จ่าย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อื่น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ๆ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เกี่ยวข้อง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เพื่อส่ง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เสริมการท่องเที่ยว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ประจำปีงบประมาณ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2561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(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สวนป่าดอยช้าง)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บ้านปางอ้อ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12" style="position:absolute;left:0;text-align:left;flip:y;z-index:251751424;mso-position-horizontal-relative:text;mso-position-vertical-relative:text" from="-4.2pt,9.95pt" to="100.2pt,9.95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Pr="00A318A7" w:rsidRDefault="00E60224" w:rsidP="003A431C">
      <w:pPr>
        <w:spacing w:after="0"/>
        <w:rPr>
          <w:rFonts w:ascii="TH SarabunIT๙" w:hAnsi="TH SarabunIT๙" w:cs="TH SarabunIT๙"/>
        </w:rPr>
      </w:pPr>
    </w:p>
    <w:p w:rsidR="00E60224" w:rsidRPr="00A318A7" w:rsidRDefault="00E60224" w:rsidP="00E60224">
      <w:pPr>
        <w:rPr>
          <w:rFonts w:ascii="TH SarabunIT๙" w:hAnsi="TH SarabunIT๙" w:cs="TH SarabunIT๙"/>
          <w:cs/>
        </w:rPr>
      </w:pPr>
    </w:p>
    <w:p w:rsidR="00E60224" w:rsidRPr="002A311E" w:rsidRDefault="00E60224" w:rsidP="00E60224">
      <w:pPr>
        <w:rPr>
          <w:rFonts w:ascii="TH SarabunIT๙" w:hAnsi="TH SarabunIT๙" w:cs="TH SarabunIT๙"/>
          <w:b/>
          <w:bCs/>
        </w:rPr>
      </w:pPr>
      <w:r w:rsidRPr="00A318A7">
        <w:rPr>
          <w:rFonts w:ascii="TH SarabunIT๙" w:hAnsi="TH SarabunIT๙" w:cs="TH SarabunIT๙"/>
        </w:rPr>
        <w:br w:type="page"/>
      </w:r>
      <w:r w:rsidRPr="002A311E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ยุทธศาสตร์จังหวัดเชียงราย</w:t>
      </w:r>
      <w:r w:rsidRPr="002A311E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2A311E">
        <w:rPr>
          <w:rFonts w:ascii="TH SarabunIT๙" w:hAnsi="TH SarabunIT๙" w:cs="TH SarabunIT๙"/>
          <w:b/>
          <w:bCs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2A311E">
        <w:rPr>
          <w:rFonts w:ascii="TH SarabunIT๙" w:hAnsi="TH SarabunIT๙" w:cs="TH SarabunIT๙"/>
          <w:b/>
          <w:bCs/>
          <w:cs/>
        </w:rPr>
        <w:t xml:space="preserve">5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2A311E">
        <w:rPr>
          <w:rFonts w:ascii="TH SarabunIT๙" w:hAnsi="TH SarabunIT๙" w:cs="TH SarabunIT๙"/>
          <w:b/>
          <w:bCs/>
          <w:cs/>
        </w:rPr>
        <w:t>การจัดการทรัพยากรธรรมชาติและสิ่งแวดล้อมให้ดำรงความสมบูรณ์และยั่งยืน</w:t>
      </w:r>
    </w:p>
    <w:p w:rsidR="00E60224" w:rsidRPr="002A311E" w:rsidRDefault="00E60224" w:rsidP="00E60224">
      <w:pPr>
        <w:rPr>
          <w:rFonts w:ascii="TH SarabunIT๙" w:hAnsi="TH SarabunIT๙" w:cs="TH SarabunIT๙"/>
          <w:b/>
          <w:bCs/>
        </w:rPr>
      </w:pPr>
      <w:r w:rsidRPr="002A311E">
        <w:rPr>
          <w:rFonts w:ascii="TH SarabunIT๙" w:hAnsi="TH SarabunIT๙" w:cs="TH SarabunIT๙"/>
          <w:b/>
          <w:bCs/>
          <w:cs/>
        </w:rPr>
        <w:t>ยุทธศาสตร์การพัฒนาของ อปท.ในเขตจังหวัด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2A311E">
        <w:rPr>
          <w:rFonts w:ascii="TH SarabunIT๙" w:hAnsi="TH SarabunIT๙" w:cs="TH SarabunIT๙"/>
          <w:b/>
          <w:bCs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2A311E">
        <w:rPr>
          <w:rFonts w:ascii="TH SarabunIT๙" w:hAnsi="TH SarabunIT๙" w:cs="TH SarabunIT๙"/>
          <w:b/>
          <w:bCs/>
          <w:cs/>
        </w:rPr>
        <w:t>5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2A311E">
        <w:rPr>
          <w:rFonts w:ascii="TH SarabunIT๙" w:hAnsi="TH SarabunIT๙" w:cs="TH SarabunIT๙"/>
          <w:b/>
          <w:bCs/>
          <w:cs/>
        </w:rPr>
        <w:t xml:space="preserve"> การพัฒนาทรัพยากรธรรมชาติและสิ่งแวดล้อมให้ดำรงความสมบูรณ์และยั่งยืน</w:t>
      </w:r>
    </w:p>
    <w:p w:rsidR="00E60224" w:rsidRPr="002A311E" w:rsidRDefault="00E60224" w:rsidP="00E60224">
      <w:pPr>
        <w:rPr>
          <w:rFonts w:ascii="TH SarabunIT๙" w:hAnsi="TH SarabunIT๙" w:cs="TH SarabunIT๙"/>
          <w:b/>
          <w:bCs/>
        </w:rPr>
      </w:pPr>
      <w:r w:rsidRPr="002A311E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 xml:space="preserve">   ที่   5  </w:t>
      </w:r>
      <w:r w:rsidRPr="002A311E">
        <w:rPr>
          <w:rFonts w:ascii="TH SarabunIT๙" w:hAnsi="TH SarabunIT๙" w:cs="TH SarabunIT๙"/>
          <w:b/>
          <w:bCs/>
          <w:cs/>
        </w:rPr>
        <w:t>การพัฒนาด้านการบริหารจัดการและการอนุรักษ์ทรัพยากรธรรมชาติและสิ่งแวดล้อม</w:t>
      </w:r>
    </w:p>
    <w:p w:rsidR="00E60224" w:rsidRPr="00A318A7" w:rsidRDefault="00E60224" w:rsidP="003A431C">
      <w:pPr>
        <w:pStyle w:val="ae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311E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2A311E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แผนงานเคหะและชุมชน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67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โครงการจัดการขยะในหมู่บ้าน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(ข้อบัญญัติ ปี 61 หน้า 117)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960F4E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60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 การตามโครงการจัดการขยะในหมู่บ้านและค่าใช้จ่ายอื่น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60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960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960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ที่เกี่ยวข้องฯลฯ</w:t>
            </w:r>
            <w:r w:rsidRPr="00960F4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13" style="position:absolute;left:0;text-align:left;flip:y;z-index:251752448;mso-position-horizontal-relative:text;mso-position-vertical-relative:text" from="-3.55pt,13.75pt" to="244.2pt,13.7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โครงการจัดการสิ่งแวดล้อมและการคัดแยกขยะ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118)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3A431C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3A431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เพื่อจ่ายเป็นค่าดำเนิน การตามโครงการจัดการสิ่งแวดล้อมและการคัดแยกขยะและค่าใช้จ่ายอื่นๆ</w:t>
            </w:r>
            <w:r w:rsidRPr="003A431C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A431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3A431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3A431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3A431C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14" style="position:absolute;left:0;text-align:left;flip:y;z-index:251753472;mso-position-horizontal-relative:text;mso-position-vertical-relative:text" from="-3.55pt,11.15pt" to="244.2pt,11.1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โครงการพัฒนาและส่งเสริมหมู่บ้านปลอดขยะต้นแบบ</w:t>
            </w: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0E16C7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118)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3A431C" w:rsidRDefault="00E60224" w:rsidP="000E16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3A431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เพื่อจ่ายเป็นค่าดำเนินการตามโครงการพัฒนาและส่งเสริมหมู่บ้านปลอดขยะต้น แบบ</w:t>
            </w:r>
            <w:r w:rsidRPr="003A431C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A431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และค่าใช้จ่ายอื่น</w:t>
            </w:r>
            <w:r w:rsidRPr="003A431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3A431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3A431C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A431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3A431C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A431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3A431C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0E16C7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  <w:p w:rsidR="00E60224" w:rsidRPr="00A318A7" w:rsidRDefault="00E60224" w:rsidP="000E16C7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0E16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15" style="position:absolute;left:0;text-align:left;flip:y;z-index:251754496;mso-position-horizontal-relative:text;mso-position-vertical-relative:text" from="-3.55pt,10.5pt" to="244.2pt,10.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Pr="00A318A7" w:rsidRDefault="00E60224" w:rsidP="00E60224">
      <w:pPr>
        <w:pStyle w:val="ae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318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5.2 </w:t>
      </w:r>
      <w:r w:rsidRPr="00A318A7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แผนงานการรักษาความสงบภายใน</w:t>
      </w:r>
    </w:p>
    <w:p w:rsidR="00E60224" w:rsidRPr="00A318A7" w:rsidRDefault="00E60224" w:rsidP="00E60224">
      <w:pPr>
        <w:pStyle w:val="ae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375"/>
        <w:gridCol w:w="43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โครงการทำแนวกันไฟ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134)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 การตามโครงการทำแนวกันไฟ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และค่าใช้จ่ายอื่น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ๆ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ที่เกี่ยวข้อง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17" style="position:absolute;left:0;text-align:left;flip:y;z-index:251756544;mso-position-horizontal-relative:text;mso-position-vertical-relative:text" from="15.5pt,8.9pt" to="37.95pt,8.9pt">
                  <v:stroke startarrow="block" endarrow="block"/>
                </v:line>
              </w:pic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โครงการป้องกันแก้ไขปัญหาไฟป่าและหมอกควัน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134)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 การตามโครงการป้อง กันและแก้ไขปัญหาไฟป่าและหมอกควัน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18" style="position:absolute;left:0;text-align:left;flip:y;z-index:251757568;mso-position-horizontal-relative:text;mso-position-vertical-relative:text" from="-4pt,13.55pt" to="18.45pt,13.55pt">
                  <v:stroke startarrow="block" endarrow="block"/>
                </v:line>
              </w:pic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โครงการรณรงค์ลดการเผา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ลดหมอกควัน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134)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 การตามโครงการ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รณรงค์ลดการเผา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ลด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หมอกควัน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 จ่ายอื่นๆที่เกี่ยวข้อง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19" style="position:absolute;left:0;text-align:left;flip:y;z-index:251758592;mso-position-horizontal-relative:text;mso-position-vertical-relative:text" from="-4.85pt,13.4pt" to="17.6pt,13.4pt">
                  <v:stroke startarrow="block" endarrow="block"/>
                </v:line>
              </w:pic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A431C" w:rsidRDefault="003A431C" w:rsidP="003A431C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</w:p>
    <w:p w:rsidR="003A431C" w:rsidRDefault="003A431C" w:rsidP="003A431C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</w:p>
    <w:p w:rsidR="003A431C" w:rsidRDefault="003A431C" w:rsidP="003A431C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</w:p>
    <w:p w:rsidR="003A431C" w:rsidRDefault="003A431C" w:rsidP="003A431C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</w:p>
    <w:p w:rsidR="003A431C" w:rsidRDefault="003A431C" w:rsidP="003A431C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</w:p>
    <w:p w:rsidR="003A431C" w:rsidRDefault="003A431C" w:rsidP="003A431C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</w:p>
    <w:p w:rsidR="00E60224" w:rsidRPr="008B3F2A" w:rsidRDefault="00E60224" w:rsidP="003A431C">
      <w:pPr>
        <w:spacing w:after="0"/>
        <w:ind w:left="720" w:firstLine="720"/>
        <w:rPr>
          <w:rFonts w:ascii="TH SarabunIT๙" w:hAnsi="TH SarabunIT๙" w:cs="TH SarabunIT๙"/>
          <w:b/>
          <w:bCs/>
          <w:cs/>
        </w:rPr>
      </w:pPr>
      <w:r w:rsidRPr="008B3F2A">
        <w:rPr>
          <w:rFonts w:ascii="TH SarabunIT๙" w:hAnsi="TH SarabunIT๙" w:cs="TH SarabunIT๙"/>
          <w:b/>
          <w:bCs/>
          <w:cs/>
        </w:rPr>
        <w:lastRenderedPageBreak/>
        <w:t>5.3  แผนงานการเกษตร</w:t>
      </w:r>
    </w:p>
    <w:p w:rsidR="00E60224" w:rsidRPr="00A318A7" w:rsidRDefault="00E60224" w:rsidP="00E60224">
      <w:pPr>
        <w:rPr>
          <w:rFonts w:ascii="TH SarabunIT๙" w:hAnsi="TH SarabunIT๙" w:cs="TH SarabunIT๙"/>
        </w:rPr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โครงการปลูกป่าเพื่อเฉลิม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พระเกียรติ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134)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 การตามโครงการปลูกป่าเพื่อเฉลิมพระเกียรติ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และค่าใช้จ่ายอื่น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ๆ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ที่เกี่ยวข้องฯลฯ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10</w:t>
            </w:r>
            <w:r w:rsidRPr="00A318A7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16" style="position:absolute;left:0;text-align:left;flip:y;z-index:251755520;mso-position-horizontal-relative:text;mso-position-vertical-relative:text" from="-4.25pt,13pt" to="183.1pt,13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Pr="00A318A7" w:rsidRDefault="00E60224" w:rsidP="003A431C">
      <w:pPr>
        <w:spacing w:after="0"/>
        <w:rPr>
          <w:rFonts w:ascii="TH SarabunIT๙" w:hAnsi="TH SarabunIT๙" w:cs="TH SarabunIT๙"/>
        </w:rPr>
      </w:pPr>
    </w:p>
    <w:p w:rsidR="00E60224" w:rsidRPr="00D37BB8" w:rsidRDefault="00E60224" w:rsidP="00E60224">
      <w:pPr>
        <w:jc w:val="thaiDistribute"/>
        <w:rPr>
          <w:rFonts w:ascii="TH SarabunIT๙" w:hAnsi="TH SarabunIT๙" w:cs="TH SarabunIT๙"/>
          <w:b/>
          <w:bCs/>
        </w:rPr>
      </w:pPr>
      <w:r w:rsidRPr="00A318A7">
        <w:rPr>
          <w:rFonts w:ascii="TH SarabunIT๙" w:hAnsi="TH SarabunIT๙" w:cs="TH SarabunIT๙"/>
          <w:b/>
          <w:bCs/>
          <w:cs/>
        </w:rPr>
        <w:br w:type="page"/>
      </w:r>
      <w:r w:rsidRPr="00D37BB8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ยุทธศาสตร์จังหวัดเชียงราย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37BB8"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37BB8">
        <w:rPr>
          <w:rFonts w:ascii="TH SarabunIT๙" w:hAnsi="TH SarabunIT๙" w:cs="TH SarabunIT๙"/>
          <w:b/>
          <w:bCs/>
          <w:cs/>
        </w:rPr>
        <w:t xml:space="preserve"> </w:t>
      </w:r>
      <w:r w:rsidRPr="00D37BB8">
        <w:rPr>
          <w:rFonts w:ascii="TH SarabunIT๙" w:hAnsi="TH SarabunIT๙" w:cs="TH SarabunIT๙"/>
          <w:b/>
          <w:bCs/>
        </w:rPr>
        <w:t>3</w:t>
      </w:r>
      <w:r w:rsidRPr="00D37BB8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37BB8">
        <w:rPr>
          <w:rFonts w:ascii="TH SarabunIT๙" w:hAnsi="TH SarabunIT๙" w:cs="TH SarabunIT๙"/>
          <w:b/>
          <w:bCs/>
          <w:cs/>
        </w:rPr>
        <w:t>การพัฒนาคุณภาพชีวิตเพื่อให้ประชาชนอยู่เย็นเป็นสุข</w:t>
      </w:r>
    </w:p>
    <w:p w:rsidR="00E60224" w:rsidRPr="00D37BB8" w:rsidRDefault="00E60224" w:rsidP="00E60224">
      <w:pPr>
        <w:jc w:val="thaiDistribute"/>
        <w:rPr>
          <w:rFonts w:ascii="TH SarabunIT๙" w:hAnsi="TH SarabunIT๙" w:cs="TH SarabunIT๙"/>
          <w:b/>
          <w:bCs/>
        </w:rPr>
      </w:pPr>
      <w:r w:rsidRPr="00D37BB8">
        <w:rPr>
          <w:rFonts w:ascii="TH SarabunIT๙" w:hAnsi="TH SarabunIT๙" w:cs="TH SarabunIT๙"/>
          <w:b/>
          <w:bCs/>
          <w:cs/>
        </w:rPr>
        <w:t>ยุทธศาสตร์การพัฒนาของ อปท.ในเขตจังหวัด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D37BB8">
        <w:rPr>
          <w:rFonts w:ascii="TH SarabunIT๙" w:hAnsi="TH SarabunIT๙" w:cs="TH SarabunIT๙"/>
          <w:b/>
          <w:bCs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37BB8">
        <w:rPr>
          <w:rFonts w:ascii="TH SarabunIT๙" w:hAnsi="TH SarabunIT๙" w:cs="TH SarabunIT๙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37BB8">
        <w:rPr>
          <w:rFonts w:ascii="TH SarabunIT๙" w:hAnsi="TH SarabunIT๙" w:cs="TH SarabunIT๙"/>
          <w:b/>
          <w:bCs/>
          <w:cs/>
        </w:rPr>
        <w:t xml:space="preserve"> การพัฒนาด้านการเมืองการบริหาร</w:t>
      </w:r>
    </w:p>
    <w:p w:rsidR="00E60224" w:rsidRPr="00D37BB8" w:rsidRDefault="00E60224" w:rsidP="00E60224">
      <w:pPr>
        <w:jc w:val="thaiDistribute"/>
        <w:rPr>
          <w:rFonts w:ascii="TH SarabunIT๙" w:hAnsi="TH SarabunIT๙" w:cs="TH SarabunIT๙"/>
          <w:b/>
          <w:bCs/>
        </w:rPr>
      </w:pPr>
      <w:r w:rsidRPr="00D37BB8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 xml:space="preserve">  ที่  6  </w:t>
      </w:r>
      <w:r w:rsidRPr="00D37BB8">
        <w:rPr>
          <w:rFonts w:ascii="TH SarabunIT๙" w:hAnsi="TH SarabunIT๙" w:cs="TH SarabunIT๙"/>
          <w:b/>
          <w:bCs/>
          <w:cs/>
        </w:rPr>
        <w:t>การพัฒนาด้านการเมืองและการบริหาร</w:t>
      </w:r>
    </w:p>
    <w:p w:rsidR="00E60224" w:rsidRPr="00A318A7" w:rsidRDefault="00E60224" w:rsidP="003A431C">
      <w:pPr>
        <w:ind w:left="720" w:firstLine="720"/>
        <w:rPr>
          <w:rFonts w:ascii="TH SarabunIT๙" w:hAnsi="TH SarabunIT๙" w:cs="TH SarabunIT๙"/>
        </w:rPr>
      </w:pPr>
      <w:r w:rsidRPr="00D37BB8">
        <w:rPr>
          <w:rFonts w:ascii="TH SarabunIT๙" w:hAnsi="TH SarabunIT๙" w:cs="TH SarabunIT๙"/>
          <w:b/>
          <w:bCs/>
        </w:rPr>
        <w:t>6</w:t>
      </w:r>
      <w:r w:rsidRPr="00D37BB8">
        <w:rPr>
          <w:rFonts w:ascii="TH SarabunIT๙" w:hAnsi="TH SarabunIT๙" w:cs="TH SarabunIT๙"/>
          <w:b/>
          <w:bCs/>
          <w:cs/>
        </w:rPr>
        <w:t>.</w:t>
      </w:r>
      <w:r w:rsidRPr="00D37BB8">
        <w:rPr>
          <w:rFonts w:ascii="TH SarabunIT๙" w:hAnsi="TH SarabunIT๙" w:cs="TH SarabunIT๙"/>
          <w:b/>
          <w:bCs/>
        </w:rPr>
        <w:t>1</w:t>
      </w:r>
      <w:r w:rsidRPr="00D37BB8">
        <w:rPr>
          <w:rFonts w:ascii="TH SarabunIT๙" w:hAnsi="TH SarabunIT๙" w:cs="TH SarabunIT๙"/>
          <w:b/>
          <w:bCs/>
          <w:cs/>
        </w:rPr>
        <w:t xml:space="preserve"> แผนงานบริหารทั่วไป</w:t>
      </w:r>
    </w:p>
    <w:tbl>
      <w:tblPr>
        <w:tblW w:w="1536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342"/>
        <w:gridCol w:w="2960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3A431C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342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96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3A431C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342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3A431C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3A431C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ค่าใช้จ่ายเพื่อการเลือกตั้ง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3A431C" w:rsidRDefault="003A431C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3A431C" w:rsidRDefault="003A431C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Pr="008B3F2A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B3F2A">
              <w:rPr>
                <w:rFonts w:ascii="TH SarabunIT๙" w:hAnsi="TH SarabunIT๙" w:cs="TH SarabunIT๙"/>
                <w:sz w:val="30"/>
                <w:szCs w:val="30"/>
                <w:cs/>
              </w:rPr>
              <w:t>(ข้อบัญญัติ ปี 61 หน้า62)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เพื่อใช้จ่ายสำหรับการเลือกตั้งของ</w:t>
            </w:r>
            <w:r w:rsidRPr="00360D4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องค์การปกครองส่วนท้องถิ่นตามที่</w:t>
            </w:r>
            <w:r w:rsidRPr="00360D4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ค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ณะกรรมการเลือกตั้งกำหนด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กรณีครบวาระยุบสภากรณีแทนตำแหน่งที่ว่างและกรณีคณะกรรม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การเลือก</w:t>
            </w:r>
            <w:r w:rsidRPr="00360D4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สั่งให้มีการเลือกตั้งใหม่)อีกทั้งให้ความร่วมมือในการประชาสัมพันธ์การรณรงค์หรือการให้ข้อมูลข่าวสารแก่ประชาชน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ให้ทราบถึงสิทธิและหน้าที่และการมีส่วนร่วมทางการเมืองในการเลือก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ตั้งสภาผู้แทนราษฎรและหรือสมาชิกวุฒิสภาฯ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การทำประชา</w:t>
            </w:r>
          </w:p>
          <w:p w:rsidR="00E60224" w:rsidRPr="00360D49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พิจารณ์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ประชามติต่าง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15,000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20" style="position:absolute;left:0;text-align:left;flip:y;z-index:251759616;mso-position-horizontal-relative:text;mso-position-vertical-relative:text" from="-5.3pt,9.7pt" to="244.85pt,9.7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3A431C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:rsidR="00E60224" w:rsidRPr="00A318A7" w:rsidRDefault="00E60224" w:rsidP="003A431C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342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96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3A431C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342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3A431C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3A431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C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โครงการประชุมประชาคม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การติดตามประเมินผลแผนพัฒนาและผลการปฏิบัติงานประจำปี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ขององค์การบริหารส่วนตำบล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แม่กรณ์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843FEE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843FEE">
              <w:rPr>
                <w:rFonts w:ascii="TH SarabunIT๙" w:hAnsi="TH SarabunIT๙" w:cs="TH SarabunIT๙"/>
                <w:sz w:val="30"/>
                <w:szCs w:val="30"/>
                <w:cs/>
              </w:rPr>
              <w:t>(ข้อบัญญัติ ปี 61 หน้า62)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เพื่อจ่ายเป็นค่าดำเนินการตาม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โครงการประชุม/ประชาคม/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ติดตามประเมินผลแผนพัฒนา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และผลการปฏิบัติงานประจำปี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ขององค์การบริหารส่วนตำบลแม่กรณ์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องค์การบริหารส่วนตำบล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21" style="position:absolute;left:0;text-align:left;flip:y;z-index:251760640;mso-position-horizontal-relative:text;mso-position-vertical-relative:text" from="-5.55pt,10.65pt" to="14.4pt,10.6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22" style="position:absolute;left:0;text-align:left;flip:y;z-index:251761664;mso-position-horizontal-relative:text;mso-position-vertical-relative:text" from="15.6pt,10.65pt" to="100.3pt,10.65pt">
                  <v:stroke startarrow="block" endarrow="block"/>
                </v:line>
              </w:pic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3A431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โครงการประชุมประชาคม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จัดทำแผน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ยุทธศาสตร์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การจัดทำ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แผนพัฒนาท้องถิ่นสี่ปี่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,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ข้อบัญญัติงบประมาณรายจ่ายประจำปี ขององค์การบริหารส่วนตำบลแม่กรณ์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แผนดำเนินงาน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71432F" w:rsidRDefault="003A431C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(ข้อบัญญัติ ปี 61 หน้า</w:t>
            </w:r>
            <w:r w:rsidR="00E60224" w:rsidRPr="007143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62)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การตามโครงการประชุมประชาคมตำบล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แม่กรณ์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เพื่อระดมปัญหา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และระดมความคิดเห็นเพื่อจัดทำแผนยุทธศาสตร์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,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แผนพัฒนาสี่ปี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ข้อบัญญัติงบประมาณรายจ่าย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องค์การบริหารส่วนตำบล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แม่กรณ์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แผนการดำเนินงาน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23" style="position:absolute;left:0;text-align:left;flip:y;z-index:251762688;mso-position-horizontal-relative:text;mso-position-vertical-relative:text" from="15.6pt,13.35pt" to="100.3pt,13.35pt">
                  <v:stroke startarrow="block" endarrow="block"/>
                </v:line>
              </w:pic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24" style="position:absolute;left:0;text-align:left;flip:y;z-index:251763712;mso-position-horizontal-relative:text;mso-position-vertical-relative:text" from="-4.55pt,13.35pt" to="53.2pt,13.3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A431C" w:rsidRDefault="003A431C">
      <w:r>
        <w:br w:type="page"/>
      </w:r>
    </w:p>
    <w:tbl>
      <w:tblPr>
        <w:tblW w:w="1546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441"/>
        <w:gridCol w:w="2960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:rsidR="00E60224" w:rsidRPr="00A318A7" w:rsidRDefault="00E60224" w:rsidP="003A431C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44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96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1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1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โครงการแผ่นดินธรรมแผ่นดินทอง</w:t>
            </w:r>
          </w:p>
          <w:p w:rsidR="003A431C" w:rsidRPr="00A318A7" w:rsidRDefault="003A431C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86427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86427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(ข้อบัญญัติ ปี 61 หน้า 63)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เพื่อจ่ายเป็นค่าดำเนินการตามโครงการแผ่นดินธรรมแผ่นดินทองขององค์การบริหารส่วนตำบลแม่กรณ์ฯลฯ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3A431C" w:rsidRPr="00A318A7" w:rsidRDefault="003A431C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องค์การบริหารส่วนตำบล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25" style="position:absolute;left:0;text-align:left;flip:y;z-index:251764736;mso-position-horizontal-relative:text;mso-position-vertical-relative:text" from="-5.55pt,10.5pt" to="244.6pt,10.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โครงการส่งเสริมให้ชุมชุนมีการจัดทำแผนชุมชน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FB0E31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FB0E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(ข้อบัญญัติ ปี 61 หน้า 63)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เพื่อจ่ายเป็นค่าดำเนินการโครง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การส่งเสริมให้ชุมชุนมีการจัดทำแผนชุมชน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ที่มีการนำหลักปรัชญาของเศรษฐกิจพอเพียงไปใช้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และค่าใช้จ่ายอื่นๆ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ที่เกี่ยวข้อง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ตามหนังสือกระทรวง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มหาดไทย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ด่วนที่สุด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มท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0891.4/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1659 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24 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สิงหาคม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2553</w:t>
            </w:r>
          </w:p>
          <w:p w:rsidR="003A431C" w:rsidRDefault="003A431C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26" style="position:absolute;left:0;text-align:left;flip:y;z-index:251765760;mso-position-horizontal-relative:text;mso-position-vertical-relative:text" from="-5.3pt,8.5pt" to="59.25pt,8.5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3A431C">
      <w:pPr>
        <w:spacing w:after="0"/>
      </w:pPr>
    </w:p>
    <w:p w:rsidR="00E60224" w:rsidRDefault="00E60224" w:rsidP="00E60224"/>
    <w:p w:rsidR="003A431C" w:rsidRDefault="003A431C" w:rsidP="00E60224"/>
    <w:p w:rsidR="00E60224" w:rsidRDefault="00E60224" w:rsidP="00E60224"/>
    <w:tbl>
      <w:tblPr>
        <w:tblW w:w="1565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633"/>
        <w:gridCol w:w="2960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63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96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3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โครงการสวัสดิการชุมชน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125843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1258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(ข้อบัญญัติ ปี 61 หน้า 63)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เพื่อจ่ายเป็นค่าดำเนินการตาม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โครงการสวัสดิการชุมชน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และค่าใช้จ่ายอื่น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ๆ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ที่เกี่ยวข้อง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27" style="position:absolute;left:0;text-align:left;flip:y;z-index:251766784;mso-position-horizontal-relative:text;mso-position-vertical-relative:text" from="-5.35pt,11.15pt" to="244.7pt,11.1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FF1642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FF1642">
              <w:rPr>
                <w:rFonts w:ascii="TH SarabunIT๙" w:eastAsia="Times New Roman" w:hAnsi="TH SarabunIT๙" w:cs="TH SarabunIT๙"/>
                <w:color w:val="000000"/>
                <w:cs/>
              </w:rPr>
              <w:t>ครุภัณฑ์</w:t>
            </w:r>
          </w:p>
          <w:p w:rsidR="00E60224" w:rsidRPr="00FF1642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F1642">
              <w:rPr>
                <w:rFonts w:ascii="TH SarabunIT๙" w:eastAsia="Times New Roman" w:hAnsi="TH SarabunIT๙" w:cs="TH SarabunIT๙"/>
                <w:color w:val="000000"/>
                <w:cs/>
              </w:rPr>
              <w:t>ครุภัณฑ์สำนักงาน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จัดซื้อเครื่องโทรสาร</w:t>
            </w:r>
          </w:p>
          <w:p w:rsidR="003A431C" w:rsidRDefault="003A431C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F2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(ข้อบัญญัติ ปี 61 หน้า 69)</w:t>
            </w:r>
          </w:p>
          <w:p w:rsidR="003A431C" w:rsidRPr="004F24D5" w:rsidRDefault="003A431C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เพื่อจ่ายเป็นค่าจัดซื้อเครื่องโทร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สาร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แบบใช้กระดาษธรรมดา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จำนวน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เครื่อง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องค์การบริหารส่วนตำบล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28" style="position:absolute;left:0;text-align:left;flip:y;z-index:251767808;mso-position-horizontal-relative:text;mso-position-vertical-relative:text" from="-5.35pt,11.15pt" to="244.7pt,11.1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ครุภัณฑ์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ครุภัณฑ์สำนักงาน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จัดซื้อตู้เหล็กเก็บเอกสาร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F2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(ข้อบัญญัติ ปี 61 หน้า 69)</w:t>
            </w:r>
          </w:p>
          <w:p w:rsidR="00E60224" w:rsidRPr="004F24D5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เพื่อจัดซื้อตู้เหล็กเก็บเอกสารแบบบานเลื่อนกระจก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4 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ฟุต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ขนาดกว้าง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115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ซม.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ลึก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40 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ซม.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สูง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87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ซม.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จำนวน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หลัง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องค์การบริหารส่วนตำบล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29" style="position:absolute;left:0;text-align:left;flip:y;z-index:251768832;mso-position-horizontal-relative:text;mso-position-vertical-relative:text" from="-5.35pt,11.15pt" to="244.7pt,11.1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3A431C">
      <w:pPr>
        <w:spacing w:after="0"/>
      </w:pPr>
    </w:p>
    <w:p w:rsidR="00E60224" w:rsidRDefault="00E60224" w:rsidP="00E60224"/>
    <w:p w:rsidR="003A431C" w:rsidRDefault="003A431C" w:rsidP="00E60224"/>
    <w:tbl>
      <w:tblPr>
        <w:tblW w:w="1565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633"/>
        <w:gridCol w:w="2960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63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96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3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ครุภัณฑ์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ครุภัณฑ์งานบ้านงานครัว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จัดซื้อเครื่องทำน้ำเย็น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70)</w:t>
            </w:r>
          </w:p>
          <w:p w:rsidR="003A431C" w:rsidRPr="00A318A7" w:rsidRDefault="003A431C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เพื่อจ่ายเป็นค่าจัดซื้อเครื่องทำ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น้ำเย็น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จำนวน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1 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เครื่อง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องค์การบริหารส่วนตำบล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30" style="position:absolute;left:0;text-align:left;flip:y;z-index:251769856;mso-position-horizontal-relative:text;mso-position-vertical-relative:text" from="-5.05pt,12.45pt" to="245pt,12.4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44006F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44006F">
              <w:rPr>
                <w:rFonts w:ascii="TH SarabunIT๙" w:eastAsia="Times New Roman" w:hAnsi="TH SarabunIT๙" w:cs="TH SarabunIT๙"/>
                <w:color w:val="000000"/>
                <w:cs/>
              </w:rPr>
              <w:t>ครุภัณฑ์</w:t>
            </w:r>
          </w:p>
          <w:p w:rsidR="00E60224" w:rsidRPr="0044006F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44006F">
              <w:rPr>
                <w:rFonts w:ascii="TH SarabunIT๙" w:eastAsia="Times New Roman" w:hAnsi="TH SarabunIT๙" w:cs="TH SarabunIT๙"/>
                <w:color w:val="000000"/>
                <w:cs/>
              </w:rPr>
              <w:t>ครุภัณฑ์คอมพิวเตอร์</w:t>
            </w:r>
          </w:p>
          <w:p w:rsidR="00E60224" w:rsidRPr="0044006F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44006F">
              <w:rPr>
                <w:rFonts w:ascii="TH SarabunIT๙" w:eastAsia="Times New Roman" w:hAnsi="TH SarabunIT๙" w:cs="TH SarabunIT๙"/>
                <w:color w:val="000000"/>
                <w:cs/>
              </w:rPr>
              <w:t>จัดซื้อเครื่องคอมพิวเตอร์โน้ตบุ๊ก</w:t>
            </w:r>
          </w:p>
          <w:p w:rsidR="00E60224" w:rsidRPr="0044006F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44006F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(ข้อบัญญัติ ปี 61 หน้า 70)</w:t>
            </w:r>
          </w:p>
          <w:p w:rsidR="003A431C" w:rsidRPr="0044006F" w:rsidRDefault="003A431C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เพื่อจ่ายเป็นค่าจัดซื้อเครื่องคอมพิวเตอร์โน้ตบุ๊ก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สำหรับงานสำนักงาน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จำนวน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เครื่อง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31" style="position:absolute;left:0;text-align:left;flip:y;z-index:251770880;mso-position-horizontal-relative:text;mso-position-vertical-relative:text" from="14.95pt,13pt" to="121.95pt,13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ครุภัณฑ์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ครุภัณฑ์ยานพาหนะและขนส่ง 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จัดซื้อรถจักรยานยนต์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77)</w:t>
            </w:r>
          </w:p>
          <w:p w:rsidR="003A431C" w:rsidRPr="00A318A7" w:rsidRDefault="003A431C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เพื่อจัดซื้อรถจักรยานยนต์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จำนวน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1 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คัน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44,000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องค์การบริหารส่วนตำบล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57" style="position:absolute;left:0;text-align:left;flip:y;z-index:251797504;mso-position-horizontal-relative:text;mso-position-vertical-relative:text" from="58.05pt,10.95pt" to="308.1pt,10.95pt">
                  <v:stroke startarrow="block" endarrow="block"/>
                </v:line>
              </w:pict>
            </w:r>
            <w:r w:rsidR="00E60224" w:rsidRPr="00A318A7">
              <w:rPr>
                <w:rFonts w:ascii="TH SarabunIT๙" w:hAnsi="TH SarabunIT๙" w:cs="TH SarabunIT๙"/>
                <w:cs/>
              </w:rPr>
              <w:t>กองคลัง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3A431C">
      <w:pPr>
        <w:spacing w:after="0"/>
      </w:pPr>
    </w:p>
    <w:tbl>
      <w:tblPr>
        <w:tblW w:w="1565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633"/>
        <w:gridCol w:w="2960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63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96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3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โครงการสำรวจความพึงพอใจของประชาชนในเขตพื้นที่ตำบลแม่กรณ์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71)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B44325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การตามโครงการสำรวจความพึงพอใจของประชาชนในเขตพื้นที่ตำบลแม่กรณ์ที่มีต่อการบริหารงานขององค์การบริหารส่วนตำบล</w:t>
            </w:r>
          </w:p>
          <w:p w:rsidR="00E60224" w:rsidRPr="00B44325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B44325">
              <w:rPr>
                <w:rFonts w:ascii="TH SarabunIT๙" w:eastAsia="Times New Roman" w:hAnsi="TH SarabunIT๙" w:cs="TH SarabunIT๙"/>
                <w:color w:val="000000"/>
                <w:cs/>
              </w:rPr>
              <w:t>แม่กรณ์</w:t>
            </w:r>
            <w:r w:rsidRPr="00B443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B44325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ประจำปีงบประมาณ</w:t>
            </w:r>
            <w:r w:rsidRPr="00B443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B44325">
              <w:rPr>
                <w:rFonts w:ascii="TH SarabunIT๙" w:eastAsia="Times New Roman" w:hAnsi="TH SarabunIT๙" w:cs="TH SarabunIT๙"/>
                <w:color w:val="000000"/>
              </w:rPr>
              <w:t>2561 </w:t>
            </w:r>
            <w:r w:rsidRPr="00B44325">
              <w:rPr>
                <w:rFonts w:ascii="TH SarabunIT๙" w:eastAsia="Times New Roman" w:hAnsi="TH SarabunIT๙" w:cs="TH SarabunIT๙"/>
                <w:color w:val="000000"/>
                <w:cs/>
              </w:rPr>
              <w:t>ที่ดำเนินการโดยองค์การ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B44325">
              <w:rPr>
                <w:rFonts w:ascii="TH SarabunIT๙" w:eastAsia="Times New Roman" w:hAnsi="TH SarabunIT๙" w:cs="TH SarabunIT๙"/>
                <w:color w:val="000000"/>
                <w:cs/>
              </w:rPr>
              <w:t>บริหารส่วนตำบลและที่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ม</w:t>
            </w:r>
            <w:r w:rsidRPr="00B44325">
              <w:rPr>
                <w:rFonts w:ascii="TH SarabunIT๙" w:eastAsia="Times New Roman" w:hAnsi="TH SarabunIT๙" w:cs="TH SarabunIT๙"/>
                <w:color w:val="000000"/>
                <w:cs/>
              </w:rPr>
              <w:t>อบ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B44325">
              <w:rPr>
                <w:rFonts w:ascii="TH SarabunIT๙" w:eastAsia="Times New Roman" w:hAnsi="TH SarabunIT๙" w:cs="TH SarabunIT๙"/>
                <w:color w:val="000000"/>
                <w:cs/>
              </w:rPr>
              <w:t>หมายให้หน่วยงานอื่น</w:t>
            </w:r>
            <w:r w:rsidRPr="00B443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B44325">
              <w:rPr>
                <w:rFonts w:ascii="TH SarabunIT๙" w:eastAsia="Times New Roman" w:hAnsi="TH SarabunIT๙" w:cs="TH SarabunIT๙"/>
                <w:color w:val="000000"/>
                <w:cs/>
              </w:rPr>
              <w:t>ๆดำเนิน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B44325">
              <w:rPr>
                <w:rFonts w:ascii="TH SarabunIT๙" w:eastAsia="Times New Roman" w:hAnsi="TH SarabunIT๙" w:cs="TH SarabunIT๙"/>
                <w:color w:val="000000"/>
                <w:cs/>
              </w:rPr>
              <w:t>การ</w:t>
            </w:r>
            <w:r w:rsidRPr="00B443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B44325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</w:p>
          <w:p w:rsidR="00E60224" w:rsidRPr="00B44325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32" style="position:absolute;left:0;text-align:left;flip:y;z-index:251771904;mso-position-horizontal-relative:text;mso-position-vertical-relative:text" from="-4.9pt,9.85pt" to="96.8pt,9.8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โครงการเพิ่มประสิทธิภาพการจัดเก็บภาษีประจำปี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75)</w:t>
            </w:r>
          </w:p>
          <w:p w:rsidR="003A431C" w:rsidRPr="00A318A7" w:rsidRDefault="003A431C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785939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เพื่อจ่ายเป็นค่าใช้จ่ายตามโครง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785939">
              <w:rPr>
                <w:rFonts w:ascii="TH SarabunIT๙" w:eastAsia="Times New Roman" w:hAnsi="TH SarabunIT๙" w:cs="TH SarabunIT๙"/>
                <w:color w:val="000000"/>
                <w:cs/>
              </w:rPr>
              <w:t>การเพิ่มประสิทธิภาพการจัดเก็บ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785939">
              <w:rPr>
                <w:rFonts w:ascii="TH SarabunIT๙" w:eastAsia="Times New Roman" w:hAnsi="TH SarabunIT๙" w:cs="TH SarabunIT๙"/>
                <w:color w:val="000000"/>
                <w:cs/>
              </w:rPr>
              <w:t>ภาษี</w:t>
            </w:r>
            <w:r w:rsidRPr="00785939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785939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ประจำปี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785939">
              <w:rPr>
                <w:rFonts w:ascii="TH SarabunIT๙" w:eastAsia="Times New Roman" w:hAnsi="TH SarabunIT๙" w:cs="TH SarabunIT๙"/>
                <w:color w:val="000000"/>
              </w:rPr>
              <w:t>2561 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785939">
              <w:rPr>
                <w:rFonts w:ascii="TH SarabunIT๙" w:eastAsia="Times New Roman" w:hAnsi="TH SarabunIT๙" w:cs="TH SarabunIT๙"/>
                <w:color w:val="000000"/>
                <w:cs/>
              </w:rPr>
              <w:t>เช่น</w:t>
            </w:r>
            <w:r w:rsidRPr="00785939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785939">
              <w:rPr>
                <w:rFonts w:ascii="TH SarabunIT๙" w:eastAsia="Times New Roman" w:hAnsi="TH SarabunIT๙" w:cs="TH SarabunIT๙"/>
                <w:color w:val="000000"/>
                <w:cs/>
              </w:rPr>
              <w:t>การประชาสัมพันธ์การจัดเก็บภาษี</w:t>
            </w:r>
            <w:r w:rsidRPr="00785939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785939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785939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785939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องค์การบริหารส่วนตำบล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กองคลัง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33" style="position:absolute;left:0;text-align:left;flip:y;z-index:251772928;mso-position-horizontal-relative:text;mso-position-vertical-relative:text" from="-3.4pt,9.4pt" to="140.5pt,9.4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3A431C">
      <w:pPr>
        <w:spacing w:after="0"/>
      </w:pPr>
    </w:p>
    <w:p w:rsidR="003A431C" w:rsidRDefault="003A431C" w:rsidP="003A431C">
      <w:pPr>
        <w:spacing w:after="0"/>
      </w:pPr>
    </w:p>
    <w:p w:rsidR="003A431C" w:rsidRDefault="003A431C" w:rsidP="003A431C">
      <w:pPr>
        <w:spacing w:after="0"/>
      </w:pPr>
    </w:p>
    <w:tbl>
      <w:tblPr>
        <w:tblW w:w="1565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633"/>
        <w:gridCol w:w="2960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63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96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3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F60E6E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F60E6E">
              <w:rPr>
                <w:rFonts w:ascii="TH SarabunIT๙" w:eastAsia="Times New Roman" w:hAnsi="TH SarabunIT๙" w:cs="TH SarabunIT๙"/>
                <w:cs/>
              </w:rPr>
              <w:t>ค่าครุภัณฑ์</w:t>
            </w:r>
          </w:p>
          <w:p w:rsidR="00E60224" w:rsidRPr="00E37C18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E37C18">
              <w:rPr>
                <w:rFonts w:ascii="TH SarabunIT๙" w:eastAsia="Times New Roman" w:hAnsi="TH SarabunIT๙" w:cs="TH SarabunIT๙"/>
                <w:cs/>
              </w:rPr>
              <w:t>ครุภัณฑ์ไฟฟ้าและวิทยุ</w:t>
            </w:r>
          </w:p>
          <w:p w:rsidR="00E60224" w:rsidRPr="00E37C18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E37C18">
              <w:rPr>
                <w:rFonts w:ascii="TH SarabunIT๙" w:eastAsia="Times New Roman" w:hAnsi="TH SarabunIT๙" w:cs="TH SarabunIT๙"/>
                <w:cs/>
              </w:rPr>
              <w:t>จัดซื้อเครื่องบันทึกเสียง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E37C18">
              <w:rPr>
                <w:rFonts w:ascii="TH SarabunIT๙" w:eastAsia="Times New Roman" w:hAnsi="TH SarabunIT๙" w:cs="TH SarabunIT๙"/>
                <w:cs/>
              </w:rPr>
              <w:t>(ข้อบัญญัติ ปี 61 หน้า 127)</w:t>
            </w:r>
          </w:p>
          <w:p w:rsidR="00E60224" w:rsidRPr="00E37C18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7F00A5">
              <w:rPr>
                <w:rFonts w:ascii="TH SarabunIT๙" w:eastAsia="Times New Roman" w:hAnsi="TH SarabunIT๙" w:cs="TH SarabunIT๙"/>
                <w:cs/>
              </w:rPr>
              <w:t>เพื่อจ่ายเป็นค่าจัดซื้อเครื่องบันทึกเสียง</w:t>
            </w:r>
            <w:r w:rsidRPr="007F00A5">
              <w:rPr>
                <w:rFonts w:ascii="TH SarabunIT๙" w:eastAsia="Times New Roman" w:hAnsi="TH SarabunIT๙" w:cs="TH SarabunIT๙"/>
              </w:rPr>
              <w:t> </w:t>
            </w:r>
            <w:r w:rsidRPr="007F00A5">
              <w:rPr>
                <w:rFonts w:ascii="TH SarabunIT๙" w:eastAsia="Times New Roman" w:hAnsi="TH SarabunIT๙" w:cs="TH SarabunIT๙"/>
                <w:cs/>
              </w:rPr>
              <w:t>จำนวน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  <w:r w:rsidRPr="007F00A5">
              <w:rPr>
                <w:rFonts w:ascii="TH SarabunIT๙" w:eastAsia="Times New Roman" w:hAnsi="TH SarabunIT๙" w:cs="TH SarabunIT๙"/>
              </w:rPr>
              <w:t> 1 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  <w:r w:rsidRPr="007F00A5">
              <w:rPr>
                <w:rFonts w:ascii="TH SarabunIT๙" w:eastAsia="Times New Roman" w:hAnsi="TH SarabunIT๙" w:cs="TH SarabunIT๙"/>
                <w:cs/>
              </w:rPr>
              <w:t>เครื่อง</w:t>
            </w:r>
            <w:r w:rsidRPr="007F00A5">
              <w:rPr>
                <w:rFonts w:ascii="TH SarabunIT๙" w:eastAsia="Times New Roman" w:hAnsi="TH SarabunIT๙" w:cs="TH SarabunIT๙"/>
              </w:rPr>
              <w:t> </w:t>
            </w:r>
          </w:p>
          <w:p w:rsidR="00E60224" w:rsidRPr="007F00A5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7F00A5">
              <w:rPr>
                <w:rFonts w:ascii="TH SarabunIT๙" w:eastAsia="Times New Roman" w:hAnsi="TH SarabunIT๙" w:cs="TH SarabunIT๙"/>
              </w:rPr>
              <w:t> </w:t>
            </w:r>
            <w:r w:rsidRPr="007F00A5">
              <w:rPr>
                <w:rFonts w:ascii="TH SarabunIT๙" w:eastAsia="Times New Roman" w:hAnsi="TH SarabunIT๙" w:cs="TH SarabunIT๙"/>
                <w:cs/>
              </w:rPr>
              <w:t>เพื่อใช้ในงานกิจการสภาและงานอื่น</w:t>
            </w:r>
            <w:r w:rsidRPr="007F00A5">
              <w:rPr>
                <w:rFonts w:ascii="TH SarabunIT๙" w:eastAsia="Times New Roman" w:hAnsi="TH SarabunIT๙" w:cs="TH SarabunIT๙"/>
              </w:rPr>
              <w:t> </w:t>
            </w:r>
            <w:r w:rsidRPr="007F00A5">
              <w:rPr>
                <w:rFonts w:ascii="TH SarabunIT๙" w:eastAsia="Times New Roman" w:hAnsi="TH SarabunIT๙" w:cs="TH SarabunIT๙"/>
                <w:cs/>
              </w:rPr>
              <w:t>ๆ</w:t>
            </w:r>
            <w:r w:rsidRPr="007F00A5">
              <w:rPr>
                <w:rFonts w:ascii="TH SarabunIT๙" w:eastAsia="Times New Roman" w:hAnsi="TH SarabunIT๙" w:cs="TH SarabunIT๙"/>
              </w:rPr>
              <w:t> </w:t>
            </w:r>
            <w:r w:rsidRPr="007F00A5">
              <w:rPr>
                <w:rFonts w:ascii="TH SarabunIT๙" w:eastAsia="Times New Roman" w:hAnsi="TH SarabunIT๙" w:cs="TH SarabunIT๙"/>
                <w:cs/>
              </w:rPr>
              <w:t>ที่ได้รับมอบหมาย</w:t>
            </w:r>
            <w:r w:rsidRPr="007F00A5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E37C18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E37C18">
              <w:rPr>
                <w:rFonts w:ascii="TH SarabunIT๙" w:hAnsi="TH SarabunIT๙" w:cs="TH SarabunIT๙"/>
                <w:cs/>
              </w:rPr>
              <w:t>4,715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E37C18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E37C18">
              <w:rPr>
                <w:rFonts w:ascii="TH SarabunIT๙" w:eastAsia="Times New Roman" w:hAnsi="TH SarabunIT๙" w:cs="TH SarabunIT๙"/>
                <w:cs/>
              </w:rPr>
              <w:t>องค์การบริหารส่วนตำบล</w:t>
            </w:r>
          </w:p>
          <w:p w:rsidR="00E60224" w:rsidRPr="00E37C18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37C18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E37C18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E37C18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34" style="position:absolute;left:0;text-align:left;flip:y;z-index:251773952;mso-position-horizontal-relative:text;mso-position-vertical-relative:text" from="-3.45pt,10.4pt" to="243.7pt,10.4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F60E6E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F60E6E">
              <w:rPr>
                <w:rFonts w:ascii="TH SarabunIT๙" w:eastAsia="Times New Roman" w:hAnsi="TH SarabunIT๙" w:cs="TH SarabunIT๙"/>
                <w:color w:val="000000"/>
                <w:cs/>
              </w:rPr>
              <w:t>ค่าครุภัณฑ์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ครุภัณฑ์คอมพิวเตอร์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จัดซื้อเครื่องพิมพ์แบบฉีดหมึกพร้อมติดตั้งถังหมึกพิมพ์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(Ink  Tank Printer )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E60224" w:rsidRPr="00F60E6E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60E6E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127)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2E1F0F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2E1F0F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เพื่อจ่ายเป็นค่าจัดซื้อเครื่องพิมพ์แบบฉีดหมึกพร้อมติดตั้งถังหมึกพิมพ์</w:t>
            </w:r>
            <w:r w:rsidRPr="002E1F0F">
              <w:rPr>
                <w:rFonts w:ascii="TH SarabunIT๙" w:eastAsia="Times New Roman" w:hAnsi="TH SarabunIT๙" w:cs="TH SarabunIT๙"/>
                <w:color w:val="000000"/>
              </w:rPr>
              <w:t>(Ink Tank Printer)  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2E1F0F">
              <w:rPr>
                <w:rFonts w:ascii="TH SarabunIT๙" w:eastAsia="Times New Roman" w:hAnsi="TH SarabunIT๙" w:cs="TH SarabunIT๙"/>
                <w:color w:val="000000"/>
                <w:cs/>
              </w:rPr>
              <w:t>จำนวน</w:t>
            </w:r>
            <w:r w:rsidRPr="002E1F0F">
              <w:rPr>
                <w:rFonts w:ascii="TH SarabunIT๙" w:eastAsia="Times New Roman" w:hAnsi="TH SarabunIT๙" w:cs="TH SarabunIT๙"/>
                <w:color w:val="000000"/>
              </w:rPr>
              <w:t>  1 </w:t>
            </w:r>
            <w:r w:rsidRPr="002E1F0F">
              <w:rPr>
                <w:rFonts w:ascii="TH SarabunIT๙" w:eastAsia="Times New Roman" w:hAnsi="TH SarabunIT๙" w:cs="TH SarabunIT๙"/>
                <w:color w:val="000000"/>
                <w:cs/>
              </w:rPr>
              <w:t>เครื่อง</w:t>
            </w:r>
            <w:r w:rsidRPr="002E1F0F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2E1F0F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เพื่อใช้ในงาน</w:t>
            </w:r>
            <w:r w:rsidRPr="002E1F0F">
              <w:rPr>
                <w:rFonts w:ascii="TH SarabunIT๙" w:eastAsia="Times New Roman" w:hAnsi="TH SarabunIT๙" w:cs="TH SarabunIT๙" w:hint="cs"/>
                <w:color w:val="000000"/>
                <w:cs/>
              </w:rPr>
              <w:t>ป</w:t>
            </w:r>
            <w:r w:rsidRPr="002E1F0F">
              <w:rPr>
                <w:rFonts w:ascii="TH SarabunIT๙" w:eastAsia="Times New Roman" w:hAnsi="TH SarabunIT๙" w:cs="TH SarabunIT๙"/>
                <w:color w:val="000000"/>
                <w:cs/>
              </w:rPr>
              <w:t>ระชาสัมพันธ์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 </w:t>
            </w:r>
            <w:r w:rsidRPr="002E1F0F">
              <w:rPr>
                <w:rFonts w:ascii="TH SarabunIT๙" w:eastAsia="Times New Roman" w:hAnsi="TH SarabunIT๙" w:cs="TH SarabunIT๙"/>
                <w:color w:val="000000"/>
                <w:cs/>
              </w:rPr>
              <w:t>งานกิจการสภา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2E1F0F">
              <w:rPr>
                <w:rFonts w:ascii="TH SarabunIT๙" w:eastAsia="Times New Roman" w:hAnsi="TH SarabunIT๙" w:cs="TH SarabunIT๙"/>
                <w:color w:val="000000"/>
                <w:cs/>
              </w:rPr>
              <w:t>และงานท่องเที่ยว</w:t>
            </w:r>
            <w:r w:rsidRPr="002E1F0F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2E1F0F">
              <w:rPr>
                <w:rFonts w:ascii="TH SarabunIT๙" w:eastAsia="Times New Roman" w:hAnsi="TH SarabunIT๙" w:cs="TH SarabunIT๙"/>
                <w:color w:val="000000"/>
                <w:cs/>
              </w:rPr>
              <w:t>งานตาม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2E1F0F">
              <w:rPr>
                <w:rFonts w:ascii="TH SarabunIT๙" w:eastAsia="Times New Roman" w:hAnsi="TH SarabunIT๙" w:cs="TH SarabunIT๙"/>
                <w:color w:val="000000"/>
                <w:cs/>
              </w:rPr>
              <w:t>นโยบายของผู้บริหารและงาน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2E1F0F">
              <w:rPr>
                <w:rFonts w:ascii="TH SarabunIT๙" w:eastAsia="Times New Roman" w:hAnsi="TH SarabunIT๙" w:cs="TH SarabunIT๙"/>
                <w:color w:val="000000"/>
                <w:cs/>
              </w:rPr>
              <w:t>อื่น</w:t>
            </w:r>
            <w:r w:rsidRPr="002E1F0F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2E1F0F">
              <w:rPr>
                <w:rFonts w:ascii="TH SarabunIT๙" w:eastAsia="Times New Roman" w:hAnsi="TH SarabunIT๙" w:cs="TH SarabunIT๙"/>
                <w:color w:val="000000"/>
                <w:cs/>
              </w:rPr>
              <w:t>ๆ</w:t>
            </w:r>
            <w:r w:rsidRPr="002E1F0F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2E1F0F">
              <w:rPr>
                <w:rFonts w:ascii="TH SarabunIT๙" w:eastAsia="Times New Roman" w:hAnsi="TH SarabunIT๙" w:cs="TH SarabunIT๙"/>
                <w:color w:val="000000"/>
                <w:cs/>
              </w:rPr>
              <w:t>ตามที่ได้รับมอบหมาย</w:t>
            </w:r>
          </w:p>
          <w:p w:rsidR="00E60224" w:rsidRPr="002E1F0F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4,300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องค์การบริหารส่วนตำบล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58" style="position:absolute;left:0;text-align:left;flip:y;z-index:251798528;mso-position-horizontal-relative:text;mso-position-vertical-relative:text" from="-3.45pt,10.55pt" to="243.7pt,10.5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3A431C">
      <w:pPr>
        <w:spacing w:after="0"/>
      </w:pPr>
    </w:p>
    <w:p w:rsidR="00E60224" w:rsidRDefault="00E60224" w:rsidP="00E60224"/>
    <w:p w:rsidR="00E60224" w:rsidRDefault="00E60224" w:rsidP="00E60224"/>
    <w:p w:rsidR="003A431C" w:rsidRDefault="003A431C" w:rsidP="00E60224"/>
    <w:p w:rsidR="003A431C" w:rsidRDefault="003A431C" w:rsidP="00E60224"/>
    <w:p w:rsidR="00E60224" w:rsidRDefault="00E60224" w:rsidP="00E60224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F60E6E">
        <w:rPr>
          <w:rFonts w:ascii="TH SarabunIT๙" w:hAnsi="TH SarabunIT๙" w:cs="TH SarabunIT๙"/>
          <w:b/>
          <w:bCs/>
          <w:cs/>
        </w:rPr>
        <w:lastRenderedPageBreak/>
        <w:t>6.</w:t>
      </w:r>
      <w:r w:rsidRPr="00F60E6E">
        <w:rPr>
          <w:rFonts w:ascii="TH SarabunIT๙" w:hAnsi="TH SarabunIT๙" w:cs="TH SarabunIT๙"/>
          <w:b/>
          <w:bCs/>
        </w:rPr>
        <w:t>2</w:t>
      </w:r>
      <w:r w:rsidRPr="00F60E6E">
        <w:rPr>
          <w:rFonts w:ascii="TH SarabunIT๙" w:hAnsi="TH SarabunIT๙" w:cs="TH SarabunIT๙"/>
          <w:b/>
          <w:bCs/>
          <w:cs/>
        </w:rPr>
        <w:t xml:space="preserve"> แผนงานการศึกษา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โครงการจัดกิจกรรมทัศนศึกษา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(ข้อบัญญัติ  ปี  61  หน้า  93)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เพื่อจ่ายเป็นค่าจัดกิจ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กรรมทัศนศึกษาของศูนย์พัฒนาเด็กเล็กของ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อบต.แม่กรณ์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และโรง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เรียน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อบต.แม่กรณ์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เช่น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ค่าอาหาร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เครื่องดื่ม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ของที่ระลึก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วัสดุ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อุปกรณ์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ค่าใช้จ่ายอื่นที่จำเป็น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สำหรับจัดกิจรรม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3A431C" w:rsidRPr="00A318A7" w:rsidRDefault="003A431C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โรงเรียนองค์การบริหารส่วนตำบลแม่กรณ์และศูนย์พัฒนาเด็กเล็กตำบลแม่กรณ์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35" style="position:absolute;left:0;text-align:left;flip:y;z-index:251774976;mso-position-horizontal-relative:text;mso-position-vertical-relative:text" from="-4.85pt,7.3pt" to="59.7pt,7.3pt">
                  <v:stroke startarrow="block" endarrow="block"/>
                </v:line>
              </w:pic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โครงการจัดกิจกรรมวันเด็กแห่งชาติ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 ปี  61  หน้า  93)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ค่าใช้จ่ายตามโครงการจัดกิจกรรมวันเด็กแห่ง ชาติเพื่อจ่ายเป็นค่าจัดกิจกรรมวันเด็กของศูนย์พัฒนาเด็กเล็กของ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อบต.แม่กรณ์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เช่น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ค่าอาหาร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เครื่องดื่ม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สำหรับผู้ดำเนินการ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ฯลฯ</w:t>
            </w:r>
          </w:p>
          <w:p w:rsidR="003A431C" w:rsidRPr="00A318A7" w:rsidRDefault="003A431C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โรงเรียนองค์การบริหารส่วนตำบลแม่กรณ์และศูนย์พัฒนาเด็กเล็กตำบลแม่กรณ์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36" style="position:absolute;left:0;text-align:left;flip:y;z-index:251776000;mso-position-horizontal-relative:text;mso-position-vertical-relative:text" from="-4.4pt,7.75pt" to="14pt,7.75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A431C" w:rsidRDefault="003A431C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3A431C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โครงการจัดกิจกรรมวันแม่/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วันพ่อแห่งชาติ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 ปี  61  หน้า  93)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เพื่อจ่ายเป็นค่าจัดกิจ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กรรมวันแม่/วันพ่อของศูนย์พัฒนาเด็กเล็กของอบต.แม่กรณ์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เช่นค่า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อาหาร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เครื่องดื่ม สำหรับผู้ดำเนินการและ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ผู้เข้าร่วมกิจกรรมค่าจัดสถานที่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ค่าใช้จ่ายอื่น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ที่จำเป็นสำหรับจัด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กิจรรม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ฯลฯ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โรงเรียนองค์การบริหารส่วนตำบลแม่กรณ์และศูนย์พัฒนาเด็กเล็กตำบลแม่กรณ์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37" style="position:absolute;left:0;text-align:left;flip:y;z-index:251777024;mso-position-horizontal-relative:text;mso-position-vertical-relative:text" from="-5.05pt,8.6pt" to="34.35pt,8.6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โครงการอบรมพัฒนาครูและบุคลากรทางการศึกษา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 ปี  61  หน้า  97)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งานตามโครงการอบรมการจัดทำแผนพัฒนาหลักสูตรสถานศึกษา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และค่าใช้จ่ายอื่นที่เกี่ยว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ข้อง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E60224" w:rsidRPr="001C4C75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โรงเรียนองค์การบริหารส่วนตำบลแม่กรณ์และศูนย์พัฒนาเด็กเล็กตำบลแม่กรณ์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38" style="position:absolute;left:0;text-align:left;flip:y;z-index:251778048;mso-position-horizontal-relative:text;mso-position-vertical-relative:text" from="-4.65pt,10.7pt" to="244.2pt,10.7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A431C" w:rsidRDefault="003A431C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3A431C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br w:type="page"/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F60E6E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F60E6E">
              <w:rPr>
                <w:rFonts w:ascii="TH SarabunIT๙" w:eastAsia="Times New Roman" w:hAnsi="TH SarabunIT๙" w:cs="TH SarabunIT๙"/>
                <w:color w:val="000000"/>
                <w:cs/>
              </w:rPr>
              <w:t>ค่าครุภัณฑ์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ครุภัณฑ์สำนักงาน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จัดซื้อตู้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2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บาน เปิดมือจับบิด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 ปี  61  หน้า  99)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เพื่อจ่ายเป็นค่าจัดซื้อตู้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2 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บานเปิด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มือจับบิด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ขนาดกว้าง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91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ซม.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ลึก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45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ซม.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สูง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183 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ซม.  จำนวน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หลัง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4,500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โรงเรียนองค์การบริหารส่วนตำบลแม่กรณ์และศูนย์พัฒนาเด็กเล็กตำบลแม่กรณ์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39" style="position:absolute;left:0;text-align:left;flip:y;z-index:251779072;mso-position-horizontal-relative:text;mso-position-vertical-relative:text" from="-4.65pt,13.15pt" to="244.2pt,13.1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F60E6E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F60E6E">
              <w:rPr>
                <w:rFonts w:ascii="TH SarabunIT๙" w:eastAsia="Times New Roman" w:hAnsi="TH SarabunIT๙" w:cs="TH SarabunIT๙"/>
                <w:color w:val="000000"/>
                <w:cs/>
              </w:rPr>
              <w:t>ค่าครุภัณฑ์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ครุภัณฑ์คอมพิวเตอร์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cs/>
              </w:rPr>
              <w:t>จัดซื้อคอมพิวเตอร์โน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้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ตบุ๊</w:t>
            </w:r>
            <w:r w:rsidRPr="007C47DF">
              <w:rPr>
                <w:rFonts w:ascii="TH SarabunIT๙" w:eastAsia="Times New Roman" w:hAnsi="TH SarabunIT๙" w:cs="TH SarabunIT๙" w:hint="cs"/>
                <w:color w:val="000000"/>
                <w:cs/>
              </w:rPr>
              <w:t>ก</w:t>
            </w:r>
            <w:r w:rsidRPr="007C47DF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จำนวน  1  เครื่อง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 ปี  61  หน้า  99)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เพื่อจ่ายเป็นค่าจัดซื้อคอมพิวเตอร์โน้ตบุ๊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สำหรับสำนักงาน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กองการศึกษา  จำนวน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 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หลัง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โรงเรียนองค์การบริหารส่วนตำบลแม่กรณ์และศูนย์พัฒนาเด็กเล็กตำบลแม่กรณ์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40" style="position:absolute;left:0;text-align:left;flip:y;z-index:251780096;mso-position-horizontal-relative:text;mso-position-vertical-relative:text" from="-4.2pt,10.65pt" to="244.65pt,10.6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3A431C">
      <w:pPr>
        <w:spacing w:after="0"/>
      </w:pPr>
    </w:p>
    <w:p w:rsidR="00E60224" w:rsidRDefault="00E60224" w:rsidP="00E60224"/>
    <w:p w:rsidR="00E60224" w:rsidRDefault="00E60224" w:rsidP="00E60224"/>
    <w:p w:rsidR="003A431C" w:rsidRDefault="003A431C" w:rsidP="00E60224"/>
    <w:p w:rsidR="00E60224" w:rsidRDefault="00E60224" w:rsidP="00E60224"/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F60E6E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F60E6E">
              <w:rPr>
                <w:rFonts w:ascii="TH SarabunIT๙" w:eastAsia="Times New Roman" w:hAnsi="TH SarabunIT๙" w:cs="TH SarabunIT๙"/>
                <w:color w:val="000000"/>
                <w:cs/>
              </w:rPr>
              <w:t>ค่าที่ดินและสิ่งก่อสร้างค่าบำรุงรักษาและปรับปรุงที่ดินและสิ่งก่อสร้างค่าใช้จ่ายในการ</w:t>
            </w:r>
          </w:p>
          <w:p w:rsidR="00E60224" w:rsidRPr="00F60E6E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F60E6E">
              <w:rPr>
                <w:rFonts w:ascii="TH SarabunIT๙" w:eastAsia="Times New Roman" w:hAnsi="TH SarabunIT๙" w:cs="TH SarabunIT๙"/>
                <w:color w:val="000000"/>
                <w:cs/>
              </w:rPr>
              <w:t>ปรับปรุง/ซ่อมแซมอาคารเรียนและอาคารประกอบ</w:t>
            </w:r>
          </w:p>
          <w:p w:rsidR="00E60224" w:rsidRPr="00F60E6E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F60E6E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F60E6E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F60E6E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60E6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(ข้อบัญญัติ  ปี  61 หน้า 100)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เพื่อเป็นค่าใช้จ่ายในการปรับปรุง/ซ่อมแซมอาคารเรียนและอาคารประกอบสังกัด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อปท.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ตามหนังสือกระทรวง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มหาดไทย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ด่วนที่สุด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มท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มท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0816.2/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3301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14  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2560  </w:t>
            </w:r>
          </w:p>
          <w:p w:rsidR="003A431C" w:rsidRDefault="003A431C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โรงเรียน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องค์การบริหารส่วนตำบล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41" style="position:absolute;left:0;text-align:left;flip:y;z-index:251781120;mso-position-horizontal-relative:text;mso-position-vertical-relative:text" from="-4.2pt,11.45pt" to="244.65pt,11.4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F60E6E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F60E6E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โครงการแข่งขันกีฬาประชาชนตำบลแม่กรณ์ประจำปี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F60E6E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F60E6E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F60E6E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 61 หน้า 124)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154BEC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เพื่อจ่ายเป็นค่าดำเนินโครงการแข่งขันประชาชนตำบล</w:t>
            </w:r>
          </w:p>
          <w:p w:rsidR="00E60224" w:rsidRPr="00154BEC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154BEC">
              <w:rPr>
                <w:rFonts w:ascii="TH SarabunIT๙" w:eastAsia="Times New Roman" w:hAnsi="TH SarabunIT๙" w:cs="TH SarabunIT๙"/>
                <w:color w:val="000000"/>
                <w:cs/>
              </w:rPr>
              <w:t>แม่กรณ์</w:t>
            </w:r>
            <w:r w:rsidRPr="00154BEC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 w:rsidRPr="00154BEC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ประจำปี</w:t>
            </w:r>
            <w:r w:rsidRPr="00154BEC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154BEC">
              <w:rPr>
                <w:rFonts w:ascii="TH SarabunIT๙" w:eastAsia="Times New Roman" w:hAnsi="TH SarabunIT๙" w:cs="TH SarabunIT๙"/>
                <w:color w:val="000000"/>
              </w:rPr>
              <w:t>2561</w:t>
            </w:r>
          </w:p>
          <w:p w:rsidR="003A431C" w:rsidRDefault="003A431C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154BEC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154BEC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องค์การบริหารส่วนตำบล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42" style="position:absolute;left:0;text-align:left;flip:y;z-index:251782144;mso-position-horizontal-relative:text;mso-position-vertical-relative:text" from="15.05pt,9.9pt" to="103.15pt,9.9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3A431C">
      <w:pPr>
        <w:spacing w:after="0"/>
      </w:pPr>
    </w:p>
    <w:p w:rsidR="00E60224" w:rsidRDefault="00E60224" w:rsidP="00E60224"/>
    <w:p w:rsidR="003A431C" w:rsidRDefault="003A431C" w:rsidP="00E60224"/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โครงการส่งนักกีฬาเข้าร่วมการแข่งขันกีฬาเชื่อมความสัมพันธ์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อำเภอเมือง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 61 หน้า 124)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154BEC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เพื่อจ่ายเป็นค่าดำเนินโครงการส่งนักกีฬาเข้าร่วมการแข่งขันกีฬาเชื่อมความสัมพันธ์</w:t>
            </w:r>
            <w:r w:rsidRPr="00154BEC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154BEC">
              <w:rPr>
                <w:rFonts w:ascii="TH SarabunIT๙" w:eastAsia="Times New Roman" w:hAnsi="TH SarabunIT๙" w:cs="TH SarabunIT๙"/>
                <w:color w:val="000000"/>
                <w:cs/>
              </w:rPr>
              <w:t>อำเภอเมืองเชียงราย</w:t>
            </w:r>
            <w:r w:rsidRPr="00154BEC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154BEC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154BEC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องค์การบริหารส่วนตำบล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43" style="position:absolute;left:0;text-align:left;flip:y;z-index:251783168;mso-position-horizontal-relative:text;mso-position-vertical-relative:text" from="14.7pt,9.05pt" to="102.8pt,9.05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3A431C">
      <w:pPr>
        <w:pStyle w:val="ae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60224" w:rsidRDefault="00E60224" w:rsidP="00E60224">
      <w:pPr>
        <w:pStyle w:val="ae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5579E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85579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55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แผนงานเคหะและชุมชน</w:t>
      </w:r>
    </w:p>
    <w:p w:rsidR="00E60224" w:rsidRPr="00DB7CC7" w:rsidRDefault="00E60224" w:rsidP="00E60224">
      <w:pPr>
        <w:pStyle w:val="ae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CF3850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CF3850">
              <w:rPr>
                <w:rFonts w:ascii="TH SarabunIT๙" w:eastAsia="Times New Roman" w:hAnsi="TH SarabunIT๙" w:cs="TH SarabunIT๙"/>
                <w:color w:val="000000"/>
                <w:cs/>
              </w:rPr>
              <w:t>ค่าครุภัณฑ์</w:t>
            </w:r>
          </w:p>
          <w:p w:rsidR="00E60224" w:rsidRPr="00CF3850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CF3850">
              <w:rPr>
                <w:rFonts w:ascii="TH SarabunIT๙" w:eastAsia="Times New Roman" w:hAnsi="TH SarabunIT๙" w:cs="TH SarabunIT๙"/>
                <w:color w:val="000000"/>
                <w:cs/>
              </w:rPr>
              <w:t>ครุภัณฑ์ยานพาหนะและขนส่ง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CF3850">
              <w:rPr>
                <w:rFonts w:ascii="TH SarabunIT๙" w:eastAsia="Times New Roman" w:hAnsi="TH SarabunIT๙" w:cs="TH SarabunIT๙"/>
                <w:color w:val="000000"/>
                <w:cs/>
              </w:rPr>
              <w:t>จัดซื้อรถกระเช้าอเนก ประสงค์</w:t>
            </w:r>
            <w:r w:rsidRPr="00CF3850">
              <w:rPr>
                <w:rFonts w:ascii="TH SarabunIT๙" w:eastAsia="Times New Roman" w:hAnsi="TH SarabunIT๙" w:cs="TH SarabunIT๙"/>
                <w:color w:val="000000"/>
              </w:rPr>
              <w:t xml:space="preserve">  6  </w:t>
            </w:r>
            <w:r w:rsidRPr="00CF3850">
              <w:rPr>
                <w:rFonts w:ascii="TH SarabunIT๙" w:eastAsia="Times New Roman" w:hAnsi="TH SarabunIT๙" w:cs="TH SarabunIT๙"/>
                <w:color w:val="000000"/>
                <w:cs/>
              </w:rPr>
              <w:t>ล้อ (ดีเซล)</w:t>
            </w:r>
          </w:p>
          <w:p w:rsidR="00E60224" w:rsidRPr="00CF3850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(ข้อบัญญัติ  ปี  61  หน้า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112</w:t>
            </w:r>
            <w:r w:rsidRPr="00A318A7">
              <w:rPr>
                <w:rFonts w:ascii="TH SarabunIT๙" w:eastAsia="Times New Roman" w:hAnsi="TH SarabunIT๙" w:cs="TH SarabunIT๙"/>
                <w:cs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จัดซื้อรถกระเช้าอเนก ประสงค์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6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ล้อ (ดีเซล)</w:t>
            </w:r>
            <w:r w:rsidRPr="00A318A7">
              <w:rPr>
                <w:rFonts w:ascii="TH SarabunIT๙" w:eastAsia="Times New Roman" w:hAnsi="TH SarabunIT๙" w:cs="TH SarabunIT๙"/>
                <w:cs/>
              </w:rPr>
              <w:t xml:space="preserve">  จำนวน  1  คัน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2,500,000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องค์การบริหาร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ส่วนตำบล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44" style="position:absolute;left:0;text-align:left;flip:y;z-index:251784192;mso-position-horizontal-relative:text;mso-position-vertical-relative:text" from="-4.05pt,11.65pt" to="244.2pt,11.6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3A431C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CF3850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CF3850">
              <w:rPr>
                <w:rFonts w:ascii="TH SarabunIT๙" w:eastAsia="Times New Roman" w:hAnsi="TH SarabunIT๙" w:cs="TH SarabunIT๙"/>
                <w:color w:val="000000"/>
                <w:cs/>
              </w:rPr>
              <w:t>ค่าครุภัณฑ์</w:t>
            </w:r>
          </w:p>
          <w:p w:rsidR="00E60224" w:rsidRPr="00CF3850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CF3850">
              <w:rPr>
                <w:rFonts w:ascii="TH SarabunIT๙" w:eastAsia="Times New Roman" w:hAnsi="TH SarabunIT๙" w:cs="TH SarabunIT๙"/>
                <w:color w:val="000000"/>
                <w:cs/>
              </w:rPr>
              <w:t>ครุภัณฑ์ไฟฟ้าและวิทยุ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CF3850">
              <w:rPr>
                <w:rFonts w:ascii="TH SarabunIT๙" w:eastAsia="Times New Roman" w:hAnsi="TH SarabunIT๙" w:cs="TH SarabunIT๙"/>
                <w:color w:val="000000"/>
                <w:cs/>
              </w:rPr>
              <w:t>จัดซื้อชุดเครื่องเสียง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CF3850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 xml:space="preserve">(ข้อบัญญัติ  ปี  61  หน้า </w:t>
            </w:r>
            <w:r>
              <w:rPr>
                <w:rFonts w:ascii="TH SarabunIT๙" w:eastAsia="Times New Roman" w:hAnsi="TH SarabunIT๙" w:cs="TH SarabunIT๙" w:hint="cs"/>
                <w:cs/>
              </w:rPr>
              <w:t>116</w:t>
            </w:r>
            <w:r w:rsidRPr="00A318A7">
              <w:rPr>
                <w:rFonts w:ascii="TH SarabunIT๙" w:eastAsia="Times New Roman" w:hAnsi="TH SarabunIT๙" w:cs="TH SarabunIT๙"/>
                <w:cs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B7C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เพื่อจ่ายเป็นค่าจัดซื้อชุดเครื่องเสียงห้องประชุมอาคารเฉลิมพระเกียรติองค์การบริหารส่วนตำบล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B7C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แม่กรณ์</w:t>
            </w:r>
            <w:r w:rsidRPr="00DB7C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B7C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DB7C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13 </w:t>
            </w:r>
            <w:r w:rsidRPr="00DB7C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ตำบล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B7C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แม่กรณ์</w:t>
            </w:r>
            <w:r w:rsidRPr="00DB7C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B7C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อำเภอเมือง</w:t>
            </w:r>
          </w:p>
          <w:p w:rsidR="00E60224" w:rsidRPr="00DB7CC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DB7C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เชียงราย</w:t>
            </w:r>
            <w:r w:rsidRPr="00DB7C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B7C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จังหวัดเชียงราย</w:t>
            </w:r>
            <w:r w:rsidRPr="00DB7C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B7C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องค์การบริหาร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ส่วนตำบล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45" style="position:absolute;left:0;text-align:left;flip:y;z-index:251785216;mso-position-horizontal-relative:text;mso-position-vertical-relative:text" from="-4.05pt,11.5pt" to="244.2pt,11.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3A431C">
      <w:pPr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E60224" w:rsidRPr="00475E2D" w:rsidRDefault="00E60224" w:rsidP="00E60224">
      <w:pPr>
        <w:ind w:left="720"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475E2D">
        <w:rPr>
          <w:rFonts w:ascii="TH SarabunIT๙" w:hAnsi="TH SarabunIT๙" w:cs="TH SarabunIT๙"/>
          <w:b/>
          <w:bCs/>
        </w:rPr>
        <w:t xml:space="preserve">6.4  </w:t>
      </w:r>
      <w:r w:rsidRPr="00475E2D">
        <w:rPr>
          <w:rFonts w:ascii="TH SarabunIT๙" w:hAnsi="TH SarabunIT๙" w:cs="TH SarabunIT๙"/>
          <w:b/>
          <w:bCs/>
          <w:cs/>
        </w:rPr>
        <w:t>แผนงานการรักษาความสงบภายใน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ค่าครุภัณฑ์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ครุภัณฑ์โรงงาน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จัดซื้อเครื่องเป่าลม</w:t>
            </w:r>
          </w:p>
          <w:p w:rsidR="00E60224" w:rsidRPr="00DB7CC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(ข้อบัญญัติ  ปี  61  หน้า 80)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DB7CC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DB7CC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เพื่อจ่ายตามโครงการจัดซื้อเครื่องเป่าลม</w:t>
            </w:r>
            <w:r w:rsidRPr="00DB7CC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DB7CC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DB7CC7">
              <w:rPr>
                <w:rFonts w:ascii="TH SarabunIT๙" w:eastAsia="Times New Roman" w:hAnsi="TH SarabunIT๙" w:cs="TH SarabunIT๙"/>
                <w:color w:val="000000"/>
                <w:cs/>
              </w:rPr>
              <w:t>จำนวน</w:t>
            </w:r>
            <w:r w:rsidRPr="00DB7CC7">
              <w:rPr>
                <w:rFonts w:ascii="TH SarabunIT๙" w:eastAsia="Times New Roman" w:hAnsi="TH SarabunIT๙" w:cs="TH SarabunIT๙"/>
                <w:color w:val="000000"/>
              </w:rPr>
              <w:t> 2 </w:t>
            </w:r>
            <w:r w:rsidRPr="00DB7CC7">
              <w:rPr>
                <w:rFonts w:ascii="TH SarabunIT๙" w:eastAsia="Times New Roman" w:hAnsi="TH SarabunIT๙" w:cs="TH SarabunIT๙"/>
                <w:color w:val="000000"/>
                <w:cs/>
              </w:rPr>
              <w:t>เครื่อง</w:t>
            </w:r>
            <w:r w:rsidRPr="00DB7CC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 w:rsidRPr="00DB7CC7">
              <w:rPr>
                <w:rFonts w:ascii="TH SarabunIT๙" w:eastAsia="Times New Roman" w:hAnsi="TH SarabunIT๙" w:cs="TH SarabunIT๙"/>
                <w:color w:val="00000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11</w:t>
            </w:r>
            <w:r w:rsidRPr="00A318A7">
              <w:rPr>
                <w:rFonts w:ascii="TH SarabunIT๙" w:hAnsi="TH SarabunIT๙" w:cs="TH SarabunIT๙"/>
                <w:cs/>
              </w:rPr>
              <w:t>,</w:t>
            </w:r>
            <w:r w:rsidRPr="00A318A7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องค์การบริหารส่วนตำบล</w:t>
            </w:r>
          </w:p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46" style="position:absolute;left:0;text-align:left;flip:y;z-index:251786240;mso-position-horizontal-relative:text;mso-position-vertical-relative:text" from="-4.9pt,13.45pt" to="243.35pt,13.4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Pr="00475E2D" w:rsidRDefault="00E60224" w:rsidP="003A431C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  <w:r w:rsidRPr="00475E2D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ยุทธศาสตร์จังหวัดเชียงราย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75E2D">
        <w:rPr>
          <w:rFonts w:ascii="TH SarabunIT๙" w:hAnsi="TH SarabunIT๙" w:cs="TH SarabunIT๙"/>
          <w:b/>
          <w:bCs/>
          <w:cs/>
        </w:rPr>
        <w:t xml:space="preserve">ที่ </w:t>
      </w:r>
      <w:r>
        <w:rPr>
          <w:rFonts w:ascii="TH SarabunIT๙" w:hAnsi="TH SarabunIT๙" w:cs="TH SarabunIT๙"/>
          <w:b/>
          <w:bCs/>
        </w:rPr>
        <w:t xml:space="preserve"> </w:t>
      </w:r>
      <w:r w:rsidRPr="00475E2D">
        <w:rPr>
          <w:rFonts w:ascii="TH SarabunIT๙" w:hAnsi="TH SarabunIT๙" w:cs="TH SarabunIT๙"/>
          <w:b/>
          <w:bCs/>
        </w:rPr>
        <w:t>4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75E2D">
        <w:rPr>
          <w:rFonts w:ascii="TH SarabunIT๙" w:hAnsi="TH SarabunIT๙" w:cs="TH SarabunIT๙"/>
          <w:b/>
          <w:bCs/>
          <w:cs/>
        </w:rPr>
        <w:t xml:space="preserve"> การพัฒนาทรัพยากรมนุษย์และคุณภาพชีวิตเพื่อให้ประชาชนอยู่เย็นเป็นสุข</w:t>
      </w:r>
    </w:p>
    <w:p w:rsidR="00E60224" w:rsidRPr="00475E2D" w:rsidRDefault="00E60224" w:rsidP="00E60224">
      <w:pPr>
        <w:jc w:val="thaiDistribute"/>
        <w:rPr>
          <w:rFonts w:ascii="TH SarabunIT๙" w:hAnsi="TH SarabunIT๙" w:cs="TH SarabunIT๙"/>
          <w:b/>
          <w:bCs/>
        </w:rPr>
      </w:pPr>
      <w:r w:rsidRPr="00475E2D">
        <w:rPr>
          <w:rFonts w:ascii="TH SarabunIT๙" w:hAnsi="TH SarabunIT๙" w:cs="TH SarabunIT๙"/>
          <w:b/>
          <w:bCs/>
          <w:cs/>
        </w:rPr>
        <w:t>ยุทธศาสตร์การพัฒนาของ อปท.ในเขตจังหวัด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475E2D"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475E2D">
        <w:rPr>
          <w:rFonts w:ascii="TH SarabunIT๙" w:hAnsi="TH SarabunIT๙" w:cs="TH SarabunIT๙"/>
          <w:b/>
          <w:bCs/>
          <w:cs/>
        </w:rPr>
        <w:t xml:space="preserve"> 6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75E2D">
        <w:rPr>
          <w:rFonts w:ascii="TH SarabunIT๙" w:hAnsi="TH SarabunIT๙" w:cs="TH SarabunIT๙"/>
          <w:b/>
          <w:bCs/>
          <w:cs/>
        </w:rPr>
        <w:t xml:space="preserve"> การพัฒนาด้านการเมืองการบริหาร</w:t>
      </w:r>
    </w:p>
    <w:p w:rsidR="00E60224" w:rsidRPr="00475E2D" w:rsidRDefault="00E60224" w:rsidP="00E60224">
      <w:pPr>
        <w:jc w:val="thaiDistribute"/>
        <w:rPr>
          <w:rFonts w:ascii="TH SarabunIT๙" w:hAnsi="TH SarabunIT๙" w:cs="TH SarabunIT๙"/>
          <w:b/>
          <w:bCs/>
        </w:rPr>
      </w:pPr>
      <w:r w:rsidRPr="00475E2D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 xml:space="preserve">  ที่   6  </w:t>
      </w:r>
      <w:r w:rsidRPr="00475E2D">
        <w:rPr>
          <w:rFonts w:ascii="TH SarabunIT๙" w:hAnsi="TH SarabunIT๙" w:cs="TH SarabunIT๙"/>
          <w:b/>
          <w:bCs/>
          <w:cs/>
        </w:rPr>
        <w:t>การพัฒนาด้านการเมืองและการบริหาร</w:t>
      </w:r>
    </w:p>
    <w:p w:rsidR="00E60224" w:rsidRPr="00475E2D" w:rsidRDefault="00E60224" w:rsidP="00E60224">
      <w:pPr>
        <w:ind w:left="720" w:firstLine="720"/>
        <w:jc w:val="thaiDistribute"/>
        <w:rPr>
          <w:b/>
          <w:bCs/>
        </w:rPr>
      </w:pPr>
      <w:r w:rsidRPr="00475E2D">
        <w:rPr>
          <w:rFonts w:ascii="TH SarabunIT๙" w:hAnsi="TH SarabunIT๙" w:cs="TH SarabunIT๙"/>
          <w:b/>
          <w:bCs/>
          <w:cs/>
        </w:rPr>
        <w:t>6.1.แผนงานบริหารทั่วไป</w:t>
      </w:r>
    </w:p>
    <w:tbl>
      <w:tblPr>
        <w:tblW w:w="1544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557"/>
        <w:gridCol w:w="269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55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694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624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เทศบาลตำบลห้วยสักตามโครงการศูนย์ข้อมูลจัดซื้อจัดจ้างขององค์กรปกครองส่วนท้องถิ่นระดับอำเภอ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3A431C" w:rsidRDefault="003A431C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3A431C" w:rsidRDefault="003A431C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3A431C" w:rsidRDefault="003A431C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(ข้อบัญญัติ ปี 61 หน้า 71)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9628BB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เพื่อเป็นศูนย์ข้อมูลจัดซื้อจัดจ้างของอปท.ระดับอำเภอ</w:t>
            </w: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, </w:t>
            </w: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มีที่ปิดประกาศสอบราคา</w:t>
            </w: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,</w:t>
            </w: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ประกวดราคาของอปท.ระดับอำเภอ</w:t>
            </w: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,</w:t>
            </w: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มีสถานที่รับซอง</w:t>
            </w:r>
            <w:r w:rsidRPr="009628BB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-</w:t>
            </w:r>
            <w:r w:rsidRPr="009628BB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เปิดซองของอปท.ระดับอำเภอ</w:t>
            </w: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, </w:t>
            </w: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เป็นศูนย์ประสานงานการพัฒนาอปท.ระดับอำเภอ</w:t>
            </w: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,</w:t>
            </w:r>
            <w:r w:rsidRPr="009628BB">
              <w:rPr>
                <w:rFonts w:ascii="TH SarabunIT๙" w:eastAsia="Times New Roman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มีสถานที่ประชุมของผู้บริหารท้องถิ่นพนักงาน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ส่วนท้องถิ่นเป็นศูนย์สารสน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เทศข้อมูลบริการระดับอำเภอ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ฯลฯ</w:t>
            </w: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 </w:t>
            </w: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ตามหนังสืออำเภอเมืองเชียงรายที่</w:t>
            </w: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 </w:t>
            </w: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ชร</w:t>
            </w: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023.6/6040 </w:t>
            </w:r>
          </w:p>
          <w:p w:rsidR="00E60224" w:rsidRPr="009628BB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</w:pP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ลงวันที่</w:t>
            </w: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31 </w:t>
            </w: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ตุลาคม</w:t>
            </w:r>
            <w:r w:rsidRPr="009628BB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 2559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45</w:t>
            </w:r>
            <w:r w:rsidRPr="00A318A7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อำเภอเมืองเชียงราย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47" style="position:absolute;left:0;text-align:left;flip:y;z-index:251787264;mso-position-horizontal-relative:text;mso-position-vertical-relative:text" from="-4.2pt,13.65pt" to="244.05pt,13.6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0224" w:rsidRPr="00A318A7" w:rsidTr="000E16C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60224" w:rsidRPr="00A318A7" w:rsidRDefault="00E60224" w:rsidP="003A431C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55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A318A7">
              <w:rPr>
                <w:rFonts w:ascii="TH SarabunIT๙" w:hAnsi="TH SarabunIT๙" w:cs="TH SarabunIT๙"/>
                <w:b/>
                <w:bCs/>
              </w:rPr>
              <w:t>/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694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0224" w:rsidRPr="00A318A7" w:rsidRDefault="00E60224" w:rsidP="000E16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E60224" w:rsidRPr="00A318A7" w:rsidTr="000E16C7">
        <w:trPr>
          <w:cantSplit/>
          <w:trHeight w:val="624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0224" w:rsidRPr="00A318A7" w:rsidRDefault="00E60224" w:rsidP="000E16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224" w:rsidRPr="00A318A7" w:rsidRDefault="00E60224" w:rsidP="000E16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60224" w:rsidRPr="00A318A7" w:rsidTr="000E16C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อุดหนุนที่ทำการปกครองอำเภอเมืองเชียงราย ตามโครงการดำเนินการและสนับสนุนการดำเนิน งานจัดกิจกรรมของส่วนราชการและองค์กรจังหวัดเชียงราย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ประจำปีงบประมาณ พ.ศ. </w:t>
            </w:r>
          </w:p>
          <w:p w:rsidR="00E60224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2561  </w:t>
            </w: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71)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เพื่ออุดหนุนที่ทำการปกครองอำเภอเมืองเชียงราย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ตามโครงการดำเนินการและ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สนับสนุนการดำเนินงานจัดกิจกรรมของส่วนราชการ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และองค์กรจังหวัดเชียงราย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ประจำปีงบประมาณ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2561  </w:t>
            </w:r>
          </w:p>
          <w:p w:rsidR="00F8593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ตามหนังสืออำเภอเมืองเชียงราย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ด่วนที่สุด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ชร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0118.2/5921 </w:t>
            </w:r>
          </w:p>
          <w:p w:rsidR="00E60224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26 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ตุลาคม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2559  </w:t>
            </w:r>
          </w:p>
          <w:p w:rsidR="003A431C" w:rsidRDefault="003A431C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E60224" w:rsidRPr="00A318A7" w:rsidRDefault="00E60224" w:rsidP="003A43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36</w:t>
            </w:r>
            <w:r w:rsidRPr="00A318A7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อำเภอเมืองเชียงราย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75499F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48" style="position:absolute;left:0;text-align:left;flip:y;z-index:251788288;mso-position-horizontal-relative:text;mso-position-vertical-relative:text" from="-3.75pt,13.35pt" to="244.5pt,13.3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4" w:rsidRPr="00A318A7" w:rsidRDefault="00E60224" w:rsidP="003A43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60224" w:rsidRDefault="00E60224" w:rsidP="003A431C">
      <w:pPr>
        <w:tabs>
          <w:tab w:val="left" w:pos="4140"/>
        </w:tabs>
        <w:spacing w:after="0"/>
        <w:rPr>
          <w:rFonts w:ascii="TH SarabunIT๙" w:hAnsi="TH SarabunIT๙" w:cs="TH SarabunIT๙"/>
          <w:cs/>
        </w:rPr>
        <w:sectPr w:rsidR="00E60224" w:rsidSect="00E60224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60224" w:rsidRPr="00A318A7" w:rsidRDefault="00E60224" w:rsidP="00E60224">
      <w:pPr>
        <w:tabs>
          <w:tab w:val="left" w:pos="4140"/>
        </w:tabs>
        <w:rPr>
          <w:rFonts w:ascii="TH SarabunIT๙" w:hAnsi="TH SarabunIT๙" w:cs="TH SarabunIT๙"/>
          <w:cs/>
        </w:rPr>
      </w:pPr>
      <w:r w:rsidRPr="00A318A7">
        <w:rPr>
          <w:rFonts w:ascii="TH SarabunIT๙" w:hAnsi="TH SarabunIT๙" w:cs="TH SarabunIT๙"/>
          <w:cs/>
        </w:rPr>
        <w:lastRenderedPageBreak/>
        <w:t xml:space="preserve"> </w:t>
      </w:r>
    </w:p>
    <w:p w:rsidR="005A4F43" w:rsidRDefault="005A4F43" w:rsidP="00F1065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10659" w:rsidRDefault="00F10659" w:rsidP="00F10659">
      <w:pPr>
        <w:spacing w:after="0"/>
        <w:rPr>
          <w:rFonts w:ascii="TH SarabunIT๙" w:hAnsi="TH SarabunIT๙" w:cs="TH SarabunIT๙"/>
          <w:cs/>
        </w:rPr>
      </w:pPr>
    </w:p>
    <w:p w:rsidR="00F10659" w:rsidRPr="00DF45D6" w:rsidRDefault="00F10659" w:rsidP="00F10659">
      <w:pPr>
        <w:rPr>
          <w:rFonts w:ascii="TH SarabunIT๙" w:eastAsia="Calibri" w:hAnsi="TH SarabunIT๙" w:cs="TH SarabunIT๙"/>
        </w:rPr>
      </w:pPr>
    </w:p>
    <w:p w:rsidR="00BA318A" w:rsidRDefault="00BA318A" w:rsidP="00F10659"/>
    <w:p w:rsidR="00F10659" w:rsidRDefault="00F10659" w:rsidP="00F10659">
      <w:pPr>
        <w:rPr>
          <w:rFonts w:ascii="TH SarabunIT๙" w:hAnsi="TH SarabunIT๙" w:cs="TH SarabunIT๙"/>
        </w:rPr>
      </w:pPr>
    </w:p>
    <w:p w:rsidR="00BA318A" w:rsidRDefault="00BA318A" w:rsidP="00F10659">
      <w:pPr>
        <w:rPr>
          <w:rFonts w:ascii="TH SarabunIT๙" w:hAnsi="TH SarabunIT๙" w:cs="TH SarabunIT๙"/>
        </w:rPr>
      </w:pPr>
    </w:p>
    <w:p w:rsidR="00BA318A" w:rsidRPr="00DF45D6" w:rsidRDefault="00BA318A" w:rsidP="00F10659">
      <w:pPr>
        <w:rPr>
          <w:rFonts w:ascii="TH SarabunIT๙" w:eastAsia="Calibri" w:hAnsi="TH SarabunIT๙" w:cs="TH SarabunIT๙"/>
        </w:rPr>
      </w:pPr>
    </w:p>
    <w:p w:rsidR="00F10659" w:rsidRPr="00DF45D6" w:rsidRDefault="00F10659" w:rsidP="00F10659">
      <w:pPr>
        <w:rPr>
          <w:rFonts w:ascii="TH SarabunIT๙" w:eastAsia="Calibri" w:hAnsi="TH SarabunIT๙" w:cs="TH SarabunIT๙"/>
        </w:rPr>
      </w:pPr>
    </w:p>
    <w:p w:rsidR="00F10659" w:rsidRDefault="00F10659" w:rsidP="00F10659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F10659" w:rsidRDefault="00F10659" w:rsidP="00F10659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F10659" w:rsidRPr="00DF45D6" w:rsidRDefault="00F10659" w:rsidP="00F10659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BA318A" w:rsidRDefault="00BA318A" w:rsidP="00F10659"/>
    <w:p w:rsidR="00F10659" w:rsidRDefault="00F10659" w:rsidP="00F10659">
      <w:pPr>
        <w:rPr>
          <w:rFonts w:ascii="TH SarabunIT๙" w:eastAsia="Calibri" w:hAnsi="TH SarabunIT๙" w:cs="TH SarabunIT๙"/>
          <w:b/>
          <w:bCs/>
        </w:rPr>
      </w:pPr>
    </w:p>
    <w:p w:rsidR="00BA318A" w:rsidRDefault="00BA318A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br w:type="page"/>
      </w:r>
    </w:p>
    <w:p w:rsidR="00F10659" w:rsidRPr="00DF45D6" w:rsidRDefault="00F10659" w:rsidP="00F10659">
      <w:pPr>
        <w:rPr>
          <w:rFonts w:ascii="TH SarabunIT๙" w:eastAsia="Calibri" w:hAnsi="TH SarabunIT๙" w:cs="TH SarabunIT๙"/>
          <w:b/>
          <w:bCs/>
        </w:rPr>
      </w:pPr>
    </w:p>
    <w:p w:rsidR="00BF28BC" w:rsidRPr="005B374B" w:rsidRDefault="00BF28BC">
      <w:pPr>
        <w:rPr>
          <w:rFonts w:ascii="TH SarabunIT๙" w:hAnsi="TH SarabunIT๙" w:cs="TH SarabunIT๙"/>
        </w:rPr>
      </w:pPr>
    </w:p>
    <w:sectPr w:rsidR="00BF28BC" w:rsidRPr="005B374B" w:rsidSect="00BF28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21" w:rsidRDefault="00BC4921" w:rsidP="00DC06F9">
      <w:pPr>
        <w:spacing w:after="0" w:line="240" w:lineRule="auto"/>
      </w:pPr>
      <w:r>
        <w:separator/>
      </w:r>
    </w:p>
  </w:endnote>
  <w:endnote w:type="continuationSeparator" w:id="0">
    <w:p w:rsidR="00BC4921" w:rsidRDefault="00BC4921" w:rsidP="00DC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21" w:rsidRDefault="00BC4921" w:rsidP="00DC06F9">
      <w:pPr>
        <w:spacing w:after="0" w:line="240" w:lineRule="auto"/>
      </w:pPr>
      <w:r>
        <w:separator/>
      </w:r>
    </w:p>
  </w:footnote>
  <w:footnote w:type="continuationSeparator" w:id="0">
    <w:p w:rsidR="00BC4921" w:rsidRDefault="00BC4921" w:rsidP="00DC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72C7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B4F5C"/>
    <w:multiLevelType w:val="hybridMultilevel"/>
    <w:tmpl w:val="65B8B104"/>
    <w:lvl w:ilvl="0" w:tplc="2D64B918">
      <w:start w:val="8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48D4"/>
    <w:multiLevelType w:val="hybridMultilevel"/>
    <w:tmpl w:val="3916702E"/>
    <w:lvl w:ilvl="0" w:tplc="19867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4067D"/>
    <w:multiLevelType w:val="hybridMultilevel"/>
    <w:tmpl w:val="6656551E"/>
    <w:lvl w:ilvl="0" w:tplc="D4AA26CA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4BAB"/>
    <w:multiLevelType w:val="hybridMultilevel"/>
    <w:tmpl w:val="64744092"/>
    <w:lvl w:ilvl="0" w:tplc="AB3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335E1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6">
    <w:nsid w:val="1A352ACC"/>
    <w:multiLevelType w:val="hybridMultilevel"/>
    <w:tmpl w:val="CE0C5C02"/>
    <w:lvl w:ilvl="0" w:tplc="48E88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56991"/>
    <w:multiLevelType w:val="hybridMultilevel"/>
    <w:tmpl w:val="BFF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B5A0B"/>
    <w:multiLevelType w:val="hybridMultilevel"/>
    <w:tmpl w:val="45C6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247A0"/>
    <w:multiLevelType w:val="hybridMultilevel"/>
    <w:tmpl w:val="0C349C10"/>
    <w:lvl w:ilvl="0" w:tplc="A4B06AE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57D3"/>
    <w:multiLevelType w:val="multilevel"/>
    <w:tmpl w:val="7500E6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FD7669"/>
    <w:multiLevelType w:val="hybridMultilevel"/>
    <w:tmpl w:val="0F9671A6"/>
    <w:lvl w:ilvl="0" w:tplc="4B78B10E">
      <w:start w:val="3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E083C"/>
    <w:multiLevelType w:val="hybridMultilevel"/>
    <w:tmpl w:val="6EB6D900"/>
    <w:lvl w:ilvl="0" w:tplc="04BCEF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1F1610"/>
    <w:multiLevelType w:val="hybridMultilevel"/>
    <w:tmpl w:val="05C6B6BE"/>
    <w:lvl w:ilvl="0" w:tplc="F2149F9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01D68"/>
    <w:multiLevelType w:val="hybridMultilevel"/>
    <w:tmpl w:val="0A48F10A"/>
    <w:lvl w:ilvl="0" w:tplc="8BEC3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C1A85"/>
    <w:multiLevelType w:val="hybridMultilevel"/>
    <w:tmpl w:val="A2E81BD0"/>
    <w:lvl w:ilvl="0" w:tplc="2AA6AE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76F5C"/>
    <w:multiLevelType w:val="hybridMultilevel"/>
    <w:tmpl w:val="73B0A7B0"/>
    <w:lvl w:ilvl="0" w:tplc="13CE2952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07F0B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18">
    <w:nsid w:val="4DC65A7F"/>
    <w:multiLevelType w:val="hybridMultilevel"/>
    <w:tmpl w:val="44A028CA"/>
    <w:lvl w:ilvl="0" w:tplc="BD6E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960C9"/>
    <w:multiLevelType w:val="hybridMultilevel"/>
    <w:tmpl w:val="855A6600"/>
    <w:lvl w:ilvl="0" w:tplc="EADA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47E3D"/>
    <w:multiLevelType w:val="hybridMultilevel"/>
    <w:tmpl w:val="6D7475DC"/>
    <w:lvl w:ilvl="0" w:tplc="ABC42EB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F3C8F"/>
    <w:multiLevelType w:val="hybridMultilevel"/>
    <w:tmpl w:val="15E09BEC"/>
    <w:lvl w:ilvl="0" w:tplc="50AC2B8C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8143A"/>
    <w:multiLevelType w:val="hybridMultilevel"/>
    <w:tmpl w:val="A5F8C520"/>
    <w:lvl w:ilvl="0" w:tplc="5978D088">
      <w:start w:val="2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51C91"/>
    <w:multiLevelType w:val="multilevel"/>
    <w:tmpl w:val="6876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4">
    <w:nsid w:val="61110261"/>
    <w:multiLevelType w:val="hybridMultilevel"/>
    <w:tmpl w:val="575A7D62"/>
    <w:lvl w:ilvl="0" w:tplc="53B83DE2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83A1C"/>
    <w:multiLevelType w:val="hybridMultilevel"/>
    <w:tmpl w:val="DBBEC012"/>
    <w:lvl w:ilvl="0" w:tplc="7760327A">
      <w:start w:val="1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325E5"/>
    <w:multiLevelType w:val="hybridMultilevel"/>
    <w:tmpl w:val="F72CECE4"/>
    <w:lvl w:ilvl="0" w:tplc="D30C180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408E7"/>
    <w:multiLevelType w:val="hybridMultilevel"/>
    <w:tmpl w:val="BCEEAB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14A1E"/>
    <w:multiLevelType w:val="hybridMultilevel"/>
    <w:tmpl w:val="EED4CFFE"/>
    <w:lvl w:ilvl="0" w:tplc="A00C9454">
      <w:start w:val="1"/>
      <w:numFmt w:val="decimal"/>
      <w:lvlText w:val="%1."/>
      <w:lvlJc w:val="left"/>
      <w:pPr>
        <w:ind w:left="720" w:hanging="360"/>
      </w:pPr>
      <w:rPr>
        <w:rFonts w:ascii="TH Baijam" w:eastAsia="Cordia New" w:hAnsi="TH Baijam" w:cs="TH Baijam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E7D4F"/>
    <w:multiLevelType w:val="hybridMultilevel"/>
    <w:tmpl w:val="41CA4974"/>
    <w:lvl w:ilvl="0" w:tplc="E79A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907611"/>
    <w:multiLevelType w:val="hybridMultilevel"/>
    <w:tmpl w:val="53CE6B26"/>
    <w:lvl w:ilvl="0" w:tplc="9E78C754">
      <w:start w:val="1"/>
      <w:numFmt w:val="thaiNumbers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2"/>
  </w:num>
  <w:num w:numId="5">
    <w:abstractNumId w:val="29"/>
  </w:num>
  <w:num w:numId="6">
    <w:abstractNumId w:val="12"/>
  </w:num>
  <w:num w:numId="7">
    <w:abstractNumId w:val="14"/>
  </w:num>
  <w:num w:numId="8">
    <w:abstractNumId w:val="23"/>
  </w:num>
  <w:num w:numId="9">
    <w:abstractNumId w:val="18"/>
  </w:num>
  <w:num w:numId="10">
    <w:abstractNumId w:val="6"/>
  </w:num>
  <w:num w:numId="11">
    <w:abstractNumId w:val="16"/>
  </w:num>
  <w:num w:numId="12">
    <w:abstractNumId w:val="20"/>
  </w:num>
  <w:num w:numId="13">
    <w:abstractNumId w:val="3"/>
  </w:num>
  <w:num w:numId="14">
    <w:abstractNumId w:val="26"/>
  </w:num>
  <w:num w:numId="15">
    <w:abstractNumId w:val="13"/>
  </w:num>
  <w:num w:numId="16">
    <w:abstractNumId w:val="1"/>
  </w:num>
  <w:num w:numId="17">
    <w:abstractNumId w:val="25"/>
  </w:num>
  <w:num w:numId="18">
    <w:abstractNumId w:val="0"/>
  </w:num>
  <w:num w:numId="19">
    <w:abstractNumId w:val="15"/>
  </w:num>
  <w:num w:numId="20">
    <w:abstractNumId w:val="9"/>
  </w:num>
  <w:num w:numId="21">
    <w:abstractNumId w:val="22"/>
  </w:num>
  <w:num w:numId="22">
    <w:abstractNumId w:val="30"/>
  </w:num>
  <w:num w:numId="23">
    <w:abstractNumId w:val="21"/>
  </w:num>
  <w:num w:numId="24">
    <w:abstractNumId w:val="24"/>
  </w:num>
  <w:num w:numId="25">
    <w:abstractNumId w:val="11"/>
  </w:num>
  <w:num w:numId="26">
    <w:abstractNumId w:val="10"/>
  </w:num>
  <w:num w:numId="27">
    <w:abstractNumId w:val="28"/>
  </w:num>
  <w:num w:numId="28">
    <w:abstractNumId w:val="7"/>
  </w:num>
  <w:num w:numId="29">
    <w:abstractNumId w:val="5"/>
  </w:num>
  <w:num w:numId="30">
    <w:abstractNumId w:val="17"/>
  </w:num>
  <w:num w:numId="31">
    <w:abstractNumId w:val="27"/>
  </w:num>
  <w:num w:numId="3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2036B"/>
    <w:rsid w:val="00066412"/>
    <w:rsid w:val="00080342"/>
    <w:rsid w:val="00083DEC"/>
    <w:rsid w:val="000A398F"/>
    <w:rsid w:val="000C1772"/>
    <w:rsid w:val="000C25C8"/>
    <w:rsid w:val="000C7A2E"/>
    <w:rsid w:val="0012175C"/>
    <w:rsid w:val="0012427D"/>
    <w:rsid w:val="001930F3"/>
    <w:rsid w:val="00206A66"/>
    <w:rsid w:val="00265F2E"/>
    <w:rsid w:val="0027011B"/>
    <w:rsid w:val="002711DB"/>
    <w:rsid w:val="00275331"/>
    <w:rsid w:val="002C42F6"/>
    <w:rsid w:val="002E4626"/>
    <w:rsid w:val="002F66CB"/>
    <w:rsid w:val="00312FD5"/>
    <w:rsid w:val="00315AB6"/>
    <w:rsid w:val="00321A6C"/>
    <w:rsid w:val="00365E35"/>
    <w:rsid w:val="00386D30"/>
    <w:rsid w:val="003877A0"/>
    <w:rsid w:val="003A431C"/>
    <w:rsid w:val="003D5299"/>
    <w:rsid w:val="00422B76"/>
    <w:rsid w:val="0042430F"/>
    <w:rsid w:val="00442832"/>
    <w:rsid w:val="004646DC"/>
    <w:rsid w:val="004C07E1"/>
    <w:rsid w:val="004C157B"/>
    <w:rsid w:val="004E432F"/>
    <w:rsid w:val="0054098D"/>
    <w:rsid w:val="0059081D"/>
    <w:rsid w:val="005A49F0"/>
    <w:rsid w:val="005A4F43"/>
    <w:rsid w:val="005B374B"/>
    <w:rsid w:val="005F3692"/>
    <w:rsid w:val="00673B28"/>
    <w:rsid w:val="00694A1A"/>
    <w:rsid w:val="006A7F18"/>
    <w:rsid w:val="006C2FB9"/>
    <w:rsid w:val="006C40CC"/>
    <w:rsid w:val="006E29B5"/>
    <w:rsid w:val="006F0933"/>
    <w:rsid w:val="00721331"/>
    <w:rsid w:val="0075182A"/>
    <w:rsid w:val="0075499F"/>
    <w:rsid w:val="00757718"/>
    <w:rsid w:val="007A2E94"/>
    <w:rsid w:val="0084379B"/>
    <w:rsid w:val="00852C66"/>
    <w:rsid w:val="008B2566"/>
    <w:rsid w:val="008B3790"/>
    <w:rsid w:val="008C0283"/>
    <w:rsid w:val="008C4FE6"/>
    <w:rsid w:val="008C765D"/>
    <w:rsid w:val="008D50BD"/>
    <w:rsid w:val="008E09FF"/>
    <w:rsid w:val="008F68DD"/>
    <w:rsid w:val="009124F5"/>
    <w:rsid w:val="00930061"/>
    <w:rsid w:val="009532D5"/>
    <w:rsid w:val="00961FFF"/>
    <w:rsid w:val="0096454D"/>
    <w:rsid w:val="009E5581"/>
    <w:rsid w:val="00A2664D"/>
    <w:rsid w:val="00A33234"/>
    <w:rsid w:val="00A756D6"/>
    <w:rsid w:val="00A93077"/>
    <w:rsid w:val="00AC74D3"/>
    <w:rsid w:val="00AE06CB"/>
    <w:rsid w:val="00AF1616"/>
    <w:rsid w:val="00B10C4D"/>
    <w:rsid w:val="00B5532D"/>
    <w:rsid w:val="00B56662"/>
    <w:rsid w:val="00B65F3E"/>
    <w:rsid w:val="00B87BCB"/>
    <w:rsid w:val="00BA318A"/>
    <w:rsid w:val="00BC4921"/>
    <w:rsid w:val="00BF28BC"/>
    <w:rsid w:val="00C22A4A"/>
    <w:rsid w:val="00C46E94"/>
    <w:rsid w:val="00C71C85"/>
    <w:rsid w:val="00CE63C4"/>
    <w:rsid w:val="00CF709B"/>
    <w:rsid w:val="00D361DD"/>
    <w:rsid w:val="00DA260A"/>
    <w:rsid w:val="00DC06F9"/>
    <w:rsid w:val="00E07538"/>
    <w:rsid w:val="00E2036B"/>
    <w:rsid w:val="00E3663A"/>
    <w:rsid w:val="00E60224"/>
    <w:rsid w:val="00EB03DE"/>
    <w:rsid w:val="00EC5AEF"/>
    <w:rsid w:val="00ED0F58"/>
    <w:rsid w:val="00F10659"/>
    <w:rsid w:val="00F85937"/>
    <w:rsid w:val="00F9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42" type="connector" idref="#_x0000_s1055"/>
        <o:r id="V:Rule43" type="connector" idref="#_x0000_s1079"/>
        <o:r id="V:Rule44" type="connector" idref="#ลูกศรเชื่อมต่อแบบตรง 11"/>
        <o:r id="V:Rule45" type="connector" idref="#_x0000_s1081"/>
        <o:r id="V:Rule46" type="connector" idref="#_x0000_s1080"/>
        <o:r id="V:Rule47" type="connector" idref="#_x0000_s1066"/>
        <o:r id="V:Rule48" type="connector" idref="#_x0000_s1065"/>
        <o:r id="V:Rule49" type="connector" idref="#_x0000_s1063"/>
        <o:r id="V:Rule50" type="connector" idref="#ลูกศรเชื่อมต่อแบบตรง 14"/>
        <o:r id="V:Rule51" type="connector" idref="#_x0000_s1086"/>
        <o:r id="V:Rule52" type="connector" idref="#_x0000_s1058"/>
        <o:r id="V:Rule53" type="connector" idref="#_x0000_s1073"/>
        <o:r id="V:Rule54" type="connector" idref="#_x0000_s1074"/>
        <o:r id="V:Rule55" type="connector" idref="#_x0000_s1067"/>
        <o:r id="V:Rule56" type="connector" idref="#_x0000_s1083"/>
        <o:r id="V:Rule57" type="connector" idref="#_x0000_s1037"/>
        <o:r id="V:Rule58" type="connector" idref="#_x0000_s1070"/>
        <o:r id="V:Rule59" type="connector" idref="#_x0000_s1064"/>
        <o:r id="V:Rule60" type="connector" idref="#ลูกศรเชื่อมต่อแบบตรง 16"/>
        <o:r id="V:Rule61" type="connector" idref="#_x0000_s1056"/>
        <o:r id="V:Rule62" type="connector" idref="#_x0000_s1078"/>
        <o:r id="V:Rule63" type="connector" idref="#_x0000_s1053"/>
        <o:r id="V:Rule64" type="connector" idref="#_x0000_s1062"/>
        <o:r id="V:Rule65" type="connector" idref="#ลูกศรเชื่อมต่อแบบตรง 12"/>
        <o:r id="V:Rule66" type="connector" idref="#_x0000_s1068"/>
        <o:r id="V:Rule67" type="connector" idref="#_x0000_s1071"/>
        <o:r id="V:Rule68" type="connector" idref="#_x0000_s1082"/>
        <o:r id="V:Rule69" type="connector" idref="#_x0000_s1061"/>
        <o:r id="V:Rule70" type="connector" idref="#_x0000_s1084"/>
        <o:r id="V:Rule71" type="connector" idref="#_x0000_s1057"/>
        <o:r id="V:Rule72" type="connector" idref="#_x0000_s1075"/>
        <o:r id="V:Rule73" type="connector" idref="#_x0000_s1085"/>
        <o:r id="V:Rule74" type="connector" idref="#_x0000_s1077"/>
        <o:r id="V:Rule75" type="connector" idref="#ลูกศรเชื่อมต่อแบบตรง 15"/>
        <o:r id="V:Rule76" type="connector" idref="#_x0000_s1054"/>
        <o:r id="V:Rule77" type="connector" idref="#_x0000_s1060"/>
        <o:r id="V:Rule78" type="connector" idref="#_x0000_s1041"/>
        <o:r id="V:Rule79" type="connector" idref="#_x0000_s1059"/>
        <o:r id="V:Rule80" type="connector" idref="#_x0000_s1072"/>
        <o:r id="V:Rule81" type="connector" idref="#_x0000_s1069"/>
        <o:r id="V:Rule82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036B"/>
  </w:style>
  <w:style w:type="paragraph" w:styleId="6">
    <w:name w:val="heading 6"/>
    <w:basedOn w:val="a0"/>
    <w:next w:val="a0"/>
    <w:link w:val="60"/>
    <w:qFormat/>
    <w:rsid w:val="00F10659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A398F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5">
    <w:name w:val="ชื่อเรื่อง อักขระ"/>
    <w:basedOn w:val="a1"/>
    <w:link w:val="a4"/>
    <w:rsid w:val="000A398F"/>
    <w:rPr>
      <w:rFonts w:ascii="Angsana New" w:eastAsia="Cordia New" w:hAnsi="Angsana New" w:cs="Angsana New"/>
      <w:sz w:val="32"/>
      <w:szCs w:val="32"/>
    </w:rPr>
  </w:style>
  <w:style w:type="paragraph" w:styleId="a6">
    <w:name w:val="header"/>
    <w:basedOn w:val="a0"/>
    <w:link w:val="a7"/>
    <w:unhideWhenUsed/>
    <w:rsid w:val="00DC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rsid w:val="00DC06F9"/>
  </w:style>
  <w:style w:type="paragraph" w:styleId="a8">
    <w:name w:val="footer"/>
    <w:basedOn w:val="a0"/>
    <w:link w:val="a9"/>
    <w:uiPriority w:val="99"/>
    <w:unhideWhenUsed/>
    <w:rsid w:val="00DC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rsid w:val="00DC06F9"/>
  </w:style>
  <w:style w:type="paragraph" w:styleId="aa">
    <w:name w:val="Body Text"/>
    <w:basedOn w:val="a0"/>
    <w:link w:val="ab"/>
    <w:rsid w:val="00F10659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b">
    <w:name w:val="เนื้อความ อักขระ"/>
    <w:basedOn w:val="a1"/>
    <w:link w:val="aa"/>
    <w:rsid w:val="00F10659"/>
    <w:rPr>
      <w:rFonts w:ascii="Angsana New" w:eastAsia="Cordia New" w:hAnsi="Angsana New" w:cs="Angsana New"/>
      <w:sz w:val="32"/>
      <w:szCs w:val="32"/>
    </w:rPr>
  </w:style>
  <w:style w:type="paragraph" w:styleId="ac">
    <w:name w:val="Body Text Indent"/>
    <w:basedOn w:val="a0"/>
    <w:link w:val="ad"/>
    <w:rsid w:val="00F10659"/>
    <w:pPr>
      <w:spacing w:after="0" w:line="240" w:lineRule="auto"/>
      <w:ind w:left="360"/>
    </w:pPr>
    <w:rPr>
      <w:rFonts w:ascii="Angsana New" w:eastAsia="Cordia New" w:hAnsi="Angsana New" w:cs="Angsana New"/>
      <w:sz w:val="32"/>
      <w:szCs w:val="32"/>
    </w:rPr>
  </w:style>
  <w:style w:type="character" w:customStyle="1" w:styleId="ad">
    <w:name w:val="การเยื้องเนื้อความ อักขระ"/>
    <w:basedOn w:val="a1"/>
    <w:link w:val="ac"/>
    <w:rsid w:val="00F10659"/>
    <w:rPr>
      <w:rFonts w:ascii="Angsana New" w:eastAsia="Cordia New" w:hAnsi="Angsana New" w:cs="Angsana New"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F10659"/>
    <w:rPr>
      <w:rFonts w:ascii="Times New Roman" w:eastAsia="Times New Roman" w:hAnsi="Times New Roman" w:cs="Angsana New"/>
      <w:b/>
      <w:bCs/>
      <w:szCs w:val="25"/>
    </w:rPr>
  </w:style>
  <w:style w:type="paragraph" w:styleId="ae">
    <w:name w:val="List Paragraph"/>
    <w:basedOn w:val="a0"/>
    <w:uiPriority w:val="34"/>
    <w:qFormat/>
    <w:rsid w:val="00F10659"/>
    <w:pPr>
      <w:ind w:left="720"/>
      <w:contextualSpacing/>
    </w:pPr>
    <w:rPr>
      <w:rFonts w:ascii="Calibri" w:eastAsia="Calibri" w:hAnsi="Calibri" w:cs="Cordia New"/>
    </w:rPr>
  </w:style>
  <w:style w:type="character" w:styleId="af">
    <w:name w:val="page number"/>
    <w:basedOn w:val="a1"/>
    <w:rsid w:val="00E60224"/>
  </w:style>
  <w:style w:type="paragraph" w:styleId="af0">
    <w:name w:val="annotation text"/>
    <w:basedOn w:val="a0"/>
    <w:link w:val="af1"/>
    <w:uiPriority w:val="99"/>
    <w:semiHidden/>
    <w:rsid w:val="00E6022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1">
    <w:name w:val="ข้อความข้อคิดเห็น อักขระ"/>
    <w:basedOn w:val="a1"/>
    <w:link w:val="af0"/>
    <w:uiPriority w:val="99"/>
    <w:semiHidden/>
    <w:rsid w:val="00E60224"/>
    <w:rPr>
      <w:rFonts w:ascii="Cordia New" w:eastAsia="Cordia New" w:hAnsi="Cordia New" w:cs="Angsana New"/>
      <w:sz w:val="28"/>
    </w:rPr>
  </w:style>
  <w:style w:type="paragraph" w:styleId="a">
    <w:name w:val="List Bullet"/>
    <w:basedOn w:val="a0"/>
    <w:uiPriority w:val="99"/>
    <w:unhideWhenUsed/>
    <w:rsid w:val="00E60224"/>
    <w:pPr>
      <w:numPr>
        <w:numId w:val="18"/>
      </w:numPr>
      <w:spacing w:after="0" w:line="240" w:lineRule="auto"/>
      <w:contextualSpacing/>
    </w:pPr>
    <w:rPr>
      <w:rFonts w:ascii="AngsanaUPC" w:eastAsia="Cordia New" w:hAnsi="AngsanaUPC" w:cs="Angsana New"/>
      <w:smallCaps/>
      <w:sz w:val="32"/>
      <w:szCs w:val="40"/>
    </w:rPr>
  </w:style>
  <w:style w:type="paragraph" w:styleId="af2">
    <w:name w:val="Balloon Text"/>
    <w:basedOn w:val="a0"/>
    <w:link w:val="af3"/>
    <w:uiPriority w:val="99"/>
    <w:semiHidden/>
    <w:unhideWhenUsed/>
    <w:rsid w:val="00E60224"/>
    <w:pPr>
      <w:spacing w:after="0" w:line="240" w:lineRule="auto"/>
    </w:pPr>
    <w:rPr>
      <w:rFonts w:ascii="Tahoma" w:eastAsia="Cordia New" w:hAnsi="Tahoma" w:cs="Angsana New"/>
      <w:smallCaps/>
      <w:sz w:val="16"/>
      <w:szCs w:val="20"/>
    </w:rPr>
  </w:style>
  <w:style w:type="character" w:customStyle="1" w:styleId="af3">
    <w:name w:val="ข้อความบอลลูน อักขระ"/>
    <w:basedOn w:val="a1"/>
    <w:link w:val="af2"/>
    <w:uiPriority w:val="99"/>
    <w:semiHidden/>
    <w:rsid w:val="00E60224"/>
    <w:rPr>
      <w:rFonts w:ascii="Tahoma" w:eastAsia="Cordia New" w:hAnsi="Tahoma" w:cs="Angsana New"/>
      <w:smallCaps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71</Pages>
  <Words>9109</Words>
  <Characters>51924</Characters>
  <Application>Microsoft Office Word</Application>
  <DocSecurity>0</DocSecurity>
  <Lines>432</Lines>
  <Paragraphs>121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59</cp:revision>
  <cp:lastPrinted>2017-08-28T06:51:00Z</cp:lastPrinted>
  <dcterms:created xsi:type="dcterms:W3CDTF">2014-11-14T02:48:00Z</dcterms:created>
  <dcterms:modified xsi:type="dcterms:W3CDTF">2018-11-05T02:41:00Z</dcterms:modified>
</cp:coreProperties>
</file>