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CA7691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7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</w:p>
    <w:p w:rsidR="00206A66" w:rsidRPr="003877A0" w:rsidRDefault="00206A66" w:rsidP="003C19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</w:t>
      </w:r>
      <w:r w:rsidR="002711DB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1</w:t>
      </w:r>
    </w:p>
    <w:p w:rsidR="00031BA0" w:rsidRPr="00031BA0" w:rsidRDefault="00031BA0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</w:pP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 xml:space="preserve">(แก้ไข  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ครั้ง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ที่  1</w:t>
      </w:r>
      <w:r w:rsidR="0015112B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/2560</w:t>
      </w:r>
      <w:r w:rsidRPr="00031BA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)</w:t>
      </w:r>
    </w:p>
    <w:p w:rsidR="00E2036B" w:rsidRPr="005A4706" w:rsidRDefault="00E2036B" w:rsidP="005A470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5A4706" w:rsidRPr="003C1901" w:rsidRDefault="005A4706" w:rsidP="005A47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</w:p>
    <w:p w:rsidR="00E2036B" w:rsidRPr="0015112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องค์การบริหารส่วนตำบลแม่กรณ์</w:t>
      </w:r>
    </w:p>
    <w:p w:rsidR="00E2036B" w:rsidRPr="0015112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อำเภอเมือง จังหวัดเชียงราย</w:t>
      </w:r>
    </w:p>
    <w:p w:rsidR="00DC06F9" w:rsidRDefault="00DC06F9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</w:t>
      </w:r>
    </w:p>
    <w:p w:rsidR="003C1901" w:rsidRDefault="003C1901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</w:p>
    <w:p w:rsidR="000A398F" w:rsidRPr="005B374B" w:rsidRDefault="000A398F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A398F" w:rsidRPr="005B374B" w:rsidRDefault="000A398F" w:rsidP="000A398F">
      <w:pPr>
        <w:pStyle w:val="a4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4A1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“แผนการดำเนินงานให้จัดทำให้แล้วเสร็จภายในสามสิบวัน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</w:t>
      </w:r>
      <w:r w:rsidR="002711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และหวังเป็นอย่างยิ่งว่าแผนการดำเนินงานองค์การบริหารส่วนตำบลแม่กรณ์  ประจำปีงบประมาณ  พ.ศ. ๒๕๖</w:t>
      </w:r>
      <w:r w:rsidR="00315AB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476B9B">
        <w:rPr>
          <w:rFonts w:ascii="TH SarabunIT๙" w:eastAsia="AngsanaNew-Bold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ข</w:t>
      </w:r>
    </w:p>
    <w:p w:rsidR="00476B9B" w:rsidRP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42430F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2430F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65F3E"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วัตถุประสงค์ของแผนการดำเนินงาน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ขั้นตอนการจัดทำแผนการดำเนินงาน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                                </w:t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</w:t>
      </w:r>
      <w:r w:rsid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DA260A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5B374B" w:rsidRPr="005B374B" w:rsidRDefault="00E2036B" w:rsidP="009124F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DA260A">
        <w:rPr>
          <w:rFonts w:ascii="TH SarabunIT๙" w:hAnsi="TH SarabunIT๙" w:cs="TH SarabunIT๙"/>
          <w:sz w:val="32"/>
          <w:szCs w:val="32"/>
        </w:rPr>
        <w:t>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5B374B" w:rsidRDefault="005B374B" w:rsidP="005B374B">
      <w:pPr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กิจกรรมและงบประมาณ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๒)</w:t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>๑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42430F"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368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27649" w:rsidRDefault="000D3AF0" w:rsidP="00127649">
      <w:pPr>
        <w:spacing w:after="0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จำนวนครุภัณฑ์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/1</w:t>
      </w:r>
      <w:r w:rsidRPr="005B374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9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368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92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6368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27649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</w:t>
      </w:r>
      <w:r w:rsidR="006403FF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</w:t>
      </w:r>
      <w:r w:rsidR="00DA260A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6403FF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 xml:space="preserve">         </w:t>
      </w:r>
      <w:r w:rsidR="00071F9B" w:rsidRPr="001E7FB2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>7</w:t>
      </w:r>
      <w:r w:rsidR="0036368F" w:rsidRPr="001E7FB2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>4</w:t>
      </w:r>
    </w:p>
    <w:p w:rsidR="00127649" w:rsidRPr="005B374B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4978B1" w:rsidRPr="00C46A4E" w:rsidRDefault="004978B1" w:rsidP="004978B1">
      <w:pPr>
        <w:spacing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 บทนำ</w:t>
      </w:r>
    </w:p>
    <w:p w:rsidR="004978B1" w:rsidRPr="00C46A4E" w:rsidRDefault="004978B1" w:rsidP="004978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46A4E">
        <w:rPr>
          <w:rFonts w:ascii="TH SarabunIT๙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 ตามหมวด  ๕  ข้อ  ๒๖  การจัดทำแผนการดำเนินงานให้ดำเนินการตามระเบียบนี้ 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  และต้องปิดประกาศไว้อย่างน้อยสามสิบวัน และระเบียบกระทรวงมหาดไทย   ว่าด้วยการจัดทำแผนพัฒนาขององค์กรปกครองส่วนท้องถิ่น (ฉบับที่ ๒)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27 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ที่ต้องดำเนินการในพื้นที่องค์กรปกครองส่วนท้องถิ่นในปีงบประมาณนั้น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เป็นอำนาจของผู้บริหารท้องถิ่น”  </w:t>
      </w:r>
      <w:r w:rsidRPr="00C46A4E">
        <w:rPr>
          <w:rFonts w:ascii="TH SarabunIT๙" w:hAnsi="TH SarabunIT๙" w:cs="TH SarabunIT๙"/>
          <w:sz w:val="16"/>
          <w:szCs w:val="16"/>
        </w:rPr>
        <w:tab/>
      </w: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ภายใต้กฎหมายดังกล่าว องค์การบริหารส่วนตำบลแม่กรณ์  จึงได้ดำเนินการจัดทำแผนการดำเนินงาน  ประจำปีงบประมาณ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โครงการในแผนการดำเนินงาน  จะทำให้การติดตามประเมินผล  เมื่อสิ้นปีงบประมาณมีความสะดวกมากขึ้น  </w:t>
      </w: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๒ วัตถุประสงค์ของแผนการดำเนินงาน</w:t>
      </w:r>
    </w:p>
    <w:p w:rsidR="004978B1" w:rsidRPr="00C46A4E" w:rsidRDefault="004978B1" w:rsidP="004978B1">
      <w:pPr>
        <w:pStyle w:val="ac"/>
        <w:ind w:left="-142" w:firstLine="862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>๑. เพื่อให้ทราบถึงรายละเอียดแผนงาน  โครงการพัฒนาและกิจกรรมที่ดำเนินการจริงทั้งหมดในพื้นที่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C46A4E">
        <w:rPr>
          <w:rFonts w:ascii="TH SarabunIT๙" w:hAnsi="TH SarabunIT๙" w:cs="TH SarabunIT๙"/>
          <w:cs/>
        </w:rPr>
        <w:t>ประจำปีงบประมาณ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hAnsi="TH SarabunIT๙" w:cs="TH SarabunIT๙"/>
          <w:cs/>
        </w:rPr>
        <w:t>พ.ศ.  256</w:t>
      </w:r>
      <w:r>
        <w:rPr>
          <w:rFonts w:ascii="TH SarabunIT๙" w:hAnsi="TH SarabunIT๙" w:cs="TH SarabunIT๙" w:hint="cs"/>
          <w:cs/>
        </w:rPr>
        <w:t>1</w:t>
      </w:r>
    </w:p>
    <w:p w:rsidR="004978B1" w:rsidRPr="00C46A4E" w:rsidRDefault="004978B1" w:rsidP="004978B1">
      <w:pPr>
        <w:pStyle w:val="ac"/>
        <w:ind w:left="-142" w:firstLine="862"/>
        <w:jc w:val="thaiDistribute"/>
        <w:rPr>
          <w:rFonts w:ascii="TH SarabunIT๙" w:hAnsi="TH SarabunIT๙" w:cs="TH SarabunIT๙"/>
        </w:rPr>
      </w:pPr>
      <w:r w:rsidRPr="00C46A4E">
        <w:rPr>
          <w:rFonts w:ascii="TH SarabunIT๙" w:hAnsi="TH SarabunIT๙" w:cs="TH SarabunIT๙"/>
          <w:cs/>
        </w:rPr>
        <w:t>๒.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1</w:t>
      </w:r>
      <w:r w:rsidRPr="00C46A4E">
        <w:rPr>
          <w:rFonts w:ascii="TH SarabunIT๙" w:hAnsi="TH SarabunIT๙" w:cs="TH SarabunIT๙"/>
          <w:cs/>
        </w:rPr>
        <w:t xml:space="preserve">  ของ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องค์การบริหารส่วนตำบลแม่กรณ์ </w:t>
      </w:r>
      <w:r w:rsidRPr="00C46A4E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ลดความซ้ำซ้อนของโครงการ 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มีการประสานและบูรณาการ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การทำงานกับหน่วยงานอื่น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ๆ</w:t>
      </w:r>
    </w:p>
    <w:p w:rsidR="004978B1" w:rsidRPr="00C46A4E" w:rsidRDefault="004978B1" w:rsidP="004978B1">
      <w:pPr>
        <w:pStyle w:val="aa"/>
        <w:ind w:firstLine="720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 xml:space="preserve">๓. เพื่อให้มีการประสานและบูรณาการ 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 xml:space="preserve">การทำงานกับหน่วยงานและการจำแนกรายละเอียดต่าง ๆ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ของแผนงาน</w:t>
      </w:r>
      <w:r w:rsidRPr="00C46A4E">
        <w:rPr>
          <w:rFonts w:ascii="TH SarabunIT๙" w:hAnsi="TH SarabunIT๙" w:cs="TH SarabunIT๙"/>
        </w:rPr>
        <w:t>/</w:t>
      </w:r>
      <w:r w:rsidRPr="00C46A4E">
        <w:rPr>
          <w:rFonts w:ascii="TH SarabunIT๙" w:hAnsi="TH SarabunIT๙" w:cs="TH SarabunIT๙"/>
          <w:cs/>
        </w:rPr>
        <w:t>โครงการในแผนการดำเนินงาน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จะทำให้การติดตามประเมินผล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เมื่อสิ้นปีงบประมาณมีความสะดวกมากขึ้น</w:t>
      </w:r>
    </w:p>
    <w:p w:rsidR="004978B1" w:rsidRDefault="004978B1" w:rsidP="004978B1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๓ ขั้นตอนการจัดทำแผนการดำเนินงาน</w:t>
      </w:r>
    </w:p>
    <w:p w:rsidR="004978B1" w:rsidRPr="00C46A4E" w:rsidRDefault="004978B1" w:rsidP="004978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 ขั้นตอนการจัดทำร่างแผน</w:t>
      </w:r>
    </w:p>
    <w:p w:rsidR="004978B1" w:rsidRPr="00C46A4E" w:rsidRDefault="004978B1" w:rsidP="004978B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6A4E">
        <w:rPr>
          <w:rFonts w:ascii="TH SarabunIT๙" w:hAnsi="TH SarabunIT๙" w:cs="TH SarabunIT๙"/>
          <w:sz w:val="32"/>
          <w:szCs w:val="32"/>
          <w:cs/>
        </w:rPr>
        <w:t>รวบรวมแผนงาน  โครงการพัฒนาของ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หน่วยราชการส่วนกลาง  ส่วนภูมิภาค 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4978B1" w:rsidRPr="00C46A4E" w:rsidRDefault="004978B1" w:rsidP="004978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 ขั้นตอนการพิจารณาร่างแผน</w:t>
      </w:r>
    </w:p>
    <w:p w:rsidR="004978B1" w:rsidRPr="00C46A4E" w:rsidRDefault="004978B1" w:rsidP="004978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4978B1" w:rsidRPr="00C46A4E" w:rsidRDefault="004978B1" w:rsidP="004978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4978B1" w:rsidRDefault="004978B1" w:rsidP="004978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และต้องปิดประกาศไว้อย่างน้อยสามสิบวัน </w:t>
      </w:r>
    </w:p>
    <w:p w:rsidR="004978B1" w:rsidRDefault="004978B1" w:rsidP="004978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4978B1" w:rsidRPr="00C46A4E" w:rsidRDefault="004978B1" w:rsidP="004978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78B1" w:rsidRPr="00C46A4E" w:rsidRDefault="004978B1" w:rsidP="004978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น” </w:t>
      </w: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>แผนภูมิขั้นตอนการทำแผนการดำเนินงาน</w:t>
      </w:r>
    </w:p>
    <w:p w:rsidR="004978B1" w:rsidRPr="00C46A4E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3" o:spid="_x0000_s1028" style="position:absolute;margin-left:327.5pt;margin-top:.65pt;width:118.2pt;height:54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" fillcolor="white [3201]" strokecolor="#f79646 [3209]" strokeweight="2pt">
            <v:textbox>
              <w:txbxContent>
                <w:p w:rsidR="004978B1" w:rsidRDefault="004978B1" w:rsidP="004978B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</w:t>
                  </w:r>
                </w:p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27" style="position:absolute;margin-left:169.5pt;margin-top:3.7pt;width:125.15pt;height:34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" filled="f" strokecolor="#243f60 [1604]" strokeweight="2pt">
            <v:textbox style="mso-next-textbox:#สี่เหลี่ยมผืนผ้ามุมมน 1">
              <w:txbxContent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รวบรวมโครงการ / กิจกรรม</w:t>
                  </w:r>
                </w:p>
              </w:txbxContent>
            </v:textbox>
          </v:roundrect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0" type="#_x0000_t32" style="position:absolute;margin-left:294.65pt;margin-top:3.95pt;width:32.2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" adj="-271189,-1,-271189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1" o:spid="_x0000_s1035" type="#_x0000_t32" style="position:absolute;margin-left:122.5pt;margin-top:5.45pt;width: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87.2pt;margin-top:2.6pt;width:52.65pt;height:51.05pt;rotation:27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" adj="11056,95412,-171097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8" o:spid="_x0000_s1042" type="#_x0000_t67" style="position:absolute;margin-left:221.6pt;margin-top:6.4pt;width:20.55pt;height:28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" adj="16429" fillcolor="#4f81bd [3204]" strokecolor="#243f60 [1604]" strokeweight="2pt"/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5" o:spid="_x0000_s1030" style="position:absolute;margin-left:165.65pt;margin-top:2.65pt;width:147.15pt;height:31.6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" filled="f" strokecolor="#385d8a" strokeweight="2pt">
            <v:textbox>
              <w:txbxContent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oundrect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4" o:spid="_x0000_s1029" style="position:absolute;margin-left:326.9pt;margin-top:.2pt;width:118.15pt;height:39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" fillcolor="white [3201]" strokecolor="#f79646 [3209]" strokeweight="2pt">
            <v:textbox>
              <w:txbxContent>
                <w:p w:rsidR="004978B1" w:rsidRPr="00C55388" w:rsidRDefault="004978B1" w:rsidP="004978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32" style="position:absolute;margin-left:122.1pt;margin-top:.2pt;width: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" strokecolor="#4f81bd" strokeweight="2pt">
            <v:stroke endarrow="open"/>
            <v:shadow on="t" color="black" opacity="24903f" origin=",.5" offset="0,.55556mm"/>
          </v:shape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2" o:spid="_x0000_s1045" type="#_x0000_t67" style="position:absolute;margin-left:219.6pt;margin-top:3.15pt;width:20.55pt;height:29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" adj="15176" fillcolor="#4f81bd" strokecolor="#385d8a" strokeweight="2pt"/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6" o:spid="_x0000_s1031" style="position:absolute;margin-left:164.7pt;margin-top:1.55pt;width:139pt;height:27.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" filled="f" strokecolor="#385d8a" strokeweight="2pt">
            <v:textbox>
              <w:txbxContent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5" o:spid="_x0000_s1039" type="#_x0000_t32" style="position:absolute;margin-left:119.65pt;margin-top:14.9pt;width: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3" o:spid="_x0000_s1046" type="#_x0000_t67" style="position:absolute;margin-left:220.8pt;margin-top:16.25pt;width:20.5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" adj="16433" fillcolor="#4f81bd" strokecolor="#385d8a" strokeweight="2pt"/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จัดทำแผนพัฒนาท้องถิ่น</w: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7" o:spid="_x0000_s1032" style="position:absolute;margin-left:166.7pt;margin-top:13.1pt;width:152.7pt;height:28.9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" filled="f" strokecolor="#385d8a" strokeweight="2pt">
            <v:textbox>
              <w:txbxContent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oundrect>
        </w:pic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4" o:spid="_x0000_s1038" type="#_x0000_t32" style="position:absolute;margin-left:123.8pt;margin-top:10.4pt;width: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1" o:spid="_x0000_s1044" type="#_x0000_t67" style="position:absolute;margin-left:219.6pt;margin-top:10.9pt;width:20.55pt;height:26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" adj="16433" fillcolor="#4f81bd" strokecolor="#385d8a" strokeweight="2pt"/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8" o:spid="_x0000_s1033" style="position:absolute;margin-left:143.9pt;margin-top:6pt;width:185.7pt;height:27.3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" filled="f" strokecolor="#385d8a" strokeweight="2pt">
            <v:textbox>
              <w:txbxContent>
                <w:p w:rsidR="004978B1" w:rsidRPr="00187C56" w:rsidRDefault="004978B1" w:rsidP="004978B1">
                  <w:pPr>
                    <w:jc w:val="center"/>
                    <w:rPr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เสนอร่างแผนการดำเนินงานต่อผู้บริหาร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0" o:spid="_x0000_s1043" type="#_x0000_t67" style="position:absolute;margin-left:219.75pt;margin-top:2.7pt;width:20.55pt;height:23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0" o:spid="_x0000_s1034" style="position:absolute;margin-left:143.25pt;margin-top:13.45pt;width:169.1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4978B1" w:rsidRPr="00C55388" w:rsidRDefault="004978B1" w:rsidP="004978B1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roundrect>
        </w:pic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2" o:spid="_x0000_s1036" type="#_x0000_t32" style="position:absolute;margin-left:86.8pt;margin-top:9.7pt;width: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4978B1"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</w:t>
      </w: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8" type="#_x0000_t67" style="position:absolute;margin-left:219.6pt;margin-top:9.4pt;width:20.55pt;height:32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CA769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47" style="position:absolute;margin-left:141.8pt;margin-top:11.9pt;width:179pt;height:140.8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4978B1" w:rsidRPr="00951DCA" w:rsidRDefault="004978B1" w:rsidP="004978B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  <w:p w:rsidR="004978B1" w:rsidRPr="00B90E59" w:rsidRDefault="004978B1" w:rsidP="004978B1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Pr="00C46A4E" w:rsidRDefault="004978B1" w:rsidP="004978B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978B1" w:rsidRDefault="004978B1" w:rsidP="00497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978B1" w:rsidRDefault="004978B1" w:rsidP="00497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978B1" w:rsidRDefault="004978B1" w:rsidP="00497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978B1" w:rsidRDefault="004978B1" w:rsidP="004978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B527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ขององค์การบริหารส่วนตำบลแม่กรณ์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978B1" w:rsidRDefault="004978B1" w:rsidP="004978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978B1" w:rsidRPr="000E68FA" w:rsidRDefault="004978B1" w:rsidP="004978B1">
      <w:pPr>
        <w:spacing w:after="0" w:line="240" w:lineRule="auto"/>
        <w:rPr>
          <w:rFonts w:ascii="TH Baijam" w:hAnsi="TH Baijam" w:cs="TH Baijam"/>
          <w:b/>
          <w:b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E68FA">
        <w:rPr>
          <w:rFonts w:ascii="TH Baijam" w:hAnsi="TH Baijam" w:cs="TH Baijam"/>
          <w:b/>
          <w:bCs/>
          <w:sz w:val="32"/>
          <w:szCs w:val="32"/>
          <w:cs/>
        </w:rPr>
        <w:t>ประโยชน์ของแผนการดำเนินงาน</w:t>
      </w:r>
    </w:p>
    <w:p w:rsidR="004978B1" w:rsidRPr="00D079B8" w:rsidRDefault="004978B1" w:rsidP="004978B1">
      <w:pPr>
        <w:pStyle w:val="aa"/>
        <w:ind w:firstLine="720"/>
        <w:jc w:val="thaiDistribute"/>
        <w:rPr>
          <w:rFonts w:ascii="TH SarabunIT๙" w:hAnsi="TH SarabunIT๙" w:cs="TH SarabunIT๙"/>
          <w:w w:val="105"/>
        </w:rPr>
      </w:pPr>
      <w:r w:rsidRPr="00D079B8">
        <w:rPr>
          <w:rFonts w:ascii="TH SarabunIT๙" w:hAnsi="TH SarabunIT๙" w:cs="TH SarabunIT๙"/>
          <w:cs/>
        </w:rPr>
        <w:t>๑.</w:t>
      </w:r>
      <w:r w:rsidRPr="00D079B8">
        <w:rPr>
          <w:rFonts w:ascii="TH SarabunIT๙" w:hAnsi="TH SarabunIT๙" w:cs="TH SarabunIT๙"/>
          <w:w w:val="105"/>
          <w:cs/>
        </w:rPr>
        <w:t xml:space="preserve"> ทำให้แนวทางในการดำเนินงาน</w:t>
      </w:r>
      <w:r>
        <w:rPr>
          <w:rFonts w:ascii="TH SarabunIT๙" w:hAnsi="TH SarabunIT๙" w:cs="TH SarabunIT๙" w:hint="cs"/>
          <w:w w:val="105"/>
          <w:cs/>
        </w:rPr>
        <w:t xml:space="preserve">  </w:t>
      </w:r>
      <w:r w:rsidRPr="00D079B8">
        <w:rPr>
          <w:rFonts w:ascii="TH SarabunIT๙" w:hAnsi="TH SarabunIT๙" w:cs="TH SarabunIT๙"/>
          <w:w w:val="105"/>
          <w:cs/>
        </w:rPr>
        <w:t>ในปีงบประมาณของ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D079B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4978B1" w:rsidRPr="00D079B8" w:rsidRDefault="004978B1" w:rsidP="004978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๒. ทำให้การใช้จ่ายงบประมาณของ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079B8">
        <w:rPr>
          <w:rFonts w:ascii="TH SarabunIT๙" w:hAnsi="TH SarabunIT๙" w:cs="TH SarabunIT๙"/>
          <w:sz w:val="32"/>
          <w:szCs w:val="32"/>
          <w:cs/>
        </w:rPr>
        <w:t>ระสิทธิภาพ</w:t>
      </w:r>
    </w:p>
    <w:p w:rsidR="004978B1" w:rsidRPr="00D079B8" w:rsidRDefault="004978B1" w:rsidP="004978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๓. ใช้เป็นเครื่องมือในการติดตาม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การดำเนินงานและการประเมินผล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ทำให้การติดตามและประเมินผลเมื่อสิ้นปีมีความสะดวก  รวดเร็วมากยิ่งขึ้น</w:t>
      </w:r>
    </w:p>
    <w:p w:rsidR="004978B1" w:rsidRDefault="004978B1" w:rsidP="004978B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๔. ใช้เป็นเครื่องมือสำคัญ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4978B1" w:rsidRDefault="004978B1" w:rsidP="004978B1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br w:type="page"/>
      </w:r>
    </w:p>
    <w:p w:rsidR="004978B1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4978B1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4978B1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4978B1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ส่วนที่  2</w:t>
      </w:r>
    </w:p>
    <w:p w:rsidR="004978B1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4978B1" w:rsidRPr="009523B4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4978B1" w:rsidRPr="009523B4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บัญชีโครงการ/กิจกรรม/งบประมาณ</w:t>
      </w:r>
    </w:p>
    <w:p w:rsidR="004978B1" w:rsidRPr="009523B4" w:rsidRDefault="004978B1" w:rsidP="004978B1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แผนการดำเนินงาน  ประจำปีงบประมาณ  256</w:t>
      </w: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1</w:t>
      </w:r>
    </w:p>
    <w:p w:rsidR="004978B1" w:rsidRDefault="004978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4978B1" w:rsidRDefault="004978B1" w:rsidP="004978B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4978B1" w:rsidSect="00BF28B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978B1" w:rsidRDefault="004978B1" w:rsidP="004978B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 0</w:t>
      </w:r>
      <w:r w:rsidR="000864D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978B1" w:rsidRPr="00C5300D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4978B1" w:rsidRPr="00C5300D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978B1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C5300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p w:rsidR="004978B1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978B1" w:rsidRPr="00DF45D6" w:rsidTr="00FD3267">
        <w:trPr>
          <w:trHeight w:val="1459"/>
          <w:jc w:val="center"/>
        </w:trPr>
        <w:tc>
          <w:tcPr>
            <w:tcW w:w="6564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1960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EE68B7" w:rsidRDefault="004978B1" w:rsidP="00FD326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8B1" w:rsidRDefault="004978B1" w:rsidP="00FD326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ยุทธศาสตร์จังหวัดเชียงราย  ที่  1  พัฒนาขีดความสามารถในการแข่งขันด้านการค้า </w:t>
            </w:r>
            <w:r w:rsidRPr="00EE6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การลงทุน </w:t>
            </w:r>
            <w:r w:rsidRPr="00EE6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การเป็นศูนย์กลางคมนาคม </w:t>
            </w:r>
            <w:r w:rsidRPr="00EE6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การท่องเที่ยวและวิถีการผลิตการเกษตรยั่งยืน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978B1" w:rsidRPr="00EE68B7" w:rsidRDefault="004978B1" w:rsidP="00FD326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อมโยงกับกลุ่มประเทศ </w:t>
            </w:r>
            <w:r w:rsidRPr="00EE68B7">
              <w:rPr>
                <w:rFonts w:ascii="TH SarabunIT๙" w:hAnsi="TH SarabunIT๙" w:cs="TH SarabunIT๙"/>
                <w:sz w:val="32"/>
                <w:szCs w:val="32"/>
              </w:rPr>
              <w:t xml:space="preserve">GMS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EE68B7">
              <w:rPr>
                <w:rFonts w:ascii="TH SarabunIT๙" w:hAnsi="TH SarabunIT๙" w:cs="TH SarabunIT๙"/>
                <w:sz w:val="32"/>
                <w:szCs w:val="32"/>
              </w:rPr>
              <w:t>ASEAN</w:t>
            </w:r>
          </w:p>
          <w:p w:rsidR="004978B1" w:rsidRDefault="004978B1" w:rsidP="00FD326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ยุทธศาสตร์การพัฒนาของ อปท. ในเขตจังหวัด ที่ </w:t>
            </w:r>
            <w:r w:rsidRPr="00EE68B7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</w:t>
            </w:r>
          </w:p>
          <w:p w:rsidR="004978B1" w:rsidRPr="00EE68B7" w:rsidRDefault="004978B1" w:rsidP="00FD3267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Pr="00EE68B7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ปกครองส่วนท้องถิ่นเพื่อรองรับการเข้าสู่ประชาคมอาเซียน</w:t>
            </w:r>
          </w:p>
          <w:p w:rsidR="004978B1" w:rsidRPr="00EE68B7" w:rsidRDefault="004978B1" w:rsidP="00FD326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1  การพัฒนาด้านโครงสร้างพื้นฐาน</w:t>
            </w:r>
            <w:r w:rsidRPr="00EE68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และระบบ</w:t>
            </w:r>
            <w:proofErr w:type="spellStart"/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เชื่อมโยงกลุ่มจังหวัด </w:t>
            </w:r>
            <w:r w:rsidRPr="00EE68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กลุ่มอาเซียน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EE68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 </w:t>
            </w:r>
            <w:r w:rsidRPr="00EE68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4978B1" w:rsidRPr="00EE68B7" w:rsidRDefault="004978B1" w:rsidP="00FD326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 xml:space="preserve">            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 xml:space="preserve"> แผนงานเคหะและชุมชน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851" w:type="dxa"/>
            <w:shd w:val="clear" w:color="auto" w:fill="auto"/>
          </w:tcPr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591DDA">
              <w:rPr>
                <w:rFonts w:ascii="TH SarabunIT๙" w:hAnsi="TH SarabunIT๙" w:cs="TH SarabunIT๙"/>
              </w:rPr>
              <w:t>14.74</w:t>
            </w:r>
          </w:p>
        </w:tc>
        <w:tc>
          <w:tcPr>
            <w:tcW w:w="1850" w:type="dxa"/>
            <w:shd w:val="clear" w:color="auto" w:fill="auto"/>
          </w:tcPr>
          <w:p w:rsidR="004978B1" w:rsidRPr="00591DDA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591DDA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91DDA">
              <w:rPr>
                <w:rFonts w:ascii="TH SarabunIT๙" w:hAnsi="TH SarabunIT๙" w:cs="TH SarabunIT๙"/>
              </w:rPr>
              <w:t>2</w:t>
            </w:r>
            <w:r w:rsidRPr="00591DDA">
              <w:rPr>
                <w:rFonts w:ascii="TH SarabunIT๙" w:hAnsi="TH SarabunIT๙" w:cs="TH SarabunIT๙"/>
                <w:cs/>
              </w:rPr>
              <w:t>,</w:t>
            </w:r>
            <w:r w:rsidRPr="00591DDA">
              <w:rPr>
                <w:rFonts w:ascii="TH SarabunIT๙" w:hAnsi="TH SarabunIT๙" w:cs="TH SarabunIT๙"/>
              </w:rPr>
              <w:t>446</w:t>
            </w:r>
            <w:r w:rsidRPr="00591DDA">
              <w:rPr>
                <w:rFonts w:ascii="TH SarabunIT๙" w:hAnsi="TH SarabunIT๙" w:cs="TH SarabunIT๙"/>
                <w:cs/>
              </w:rPr>
              <w:t>,</w:t>
            </w:r>
            <w:r w:rsidRPr="00591DDA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591DDA">
              <w:rPr>
                <w:rFonts w:ascii="TH SarabunIT๙" w:hAnsi="TH SarabunIT๙" w:cs="TH SarabunIT๙"/>
              </w:rPr>
              <w:t>14.34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4978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14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1DDA">
              <w:rPr>
                <w:rFonts w:ascii="TH SarabunIT๙" w:hAnsi="TH SarabunIT๙" w:cs="TH SarabunIT๙"/>
                <w:b/>
                <w:bCs/>
              </w:rPr>
              <w:t>14.74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591DDA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591DDA">
              <w:rPr>
                <w:rFonts w:ascii="TH SarabunIT๙" w:hAnsi="TH SarabunIT๙" w:cs="TH SarabunIT๙"/>
                <w:b/>
                <w:bCs/>
              </w:rPr>
              <w:t>2</w:t>
            </w:r>
            <w:r w:rsidRPr="00591DDA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591DDA">
              <w:rPr>
                <w:rFonts w:ascii="TH SarabunIT๙" w:hAnsi="TH SarabunIT๙" w:cs="TH SarabunIT๙"/>
                <w:b/>
                <w:bCs/>
              </w:rPr>
              <w:t>446</w:t>
            </w:r>
            <w:r w:rsidRPr="00591DDA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591DDA">
              <w:rPr>
                <w:rFonts w:ascii="TH SarabunIT๙" w:hAnsi="TH SarabunIT๙" w:cs="TH SarabunIT๙"/>
                <w:b/>
                <w:bCs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591DDA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1DDA">
              <w:rPr>
                <w:rFonts w:ascii="TH SarabunIT๙" w:hAnsi="TH SarabunIT๙" w:cs="TH SarabunIT๙"/>
                <w:b/>
                <w:bCs/>
              </w:rPr>
              <w:t>14.34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312"/>
          <w:jc w:val="center"/>
        </w:trPr>
        <w:tc>
          <w:tcPr>
            <w:tcW w:w="6564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7445E3" w:rsidRDefault="004978B1" w:rsidP="00FD326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78B1" w:rsidRPr="007445E3" w:rsidRDefault="004978B1" w:rsidP="00FD3267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 ที่  </w:t>
            </w:r>
            <w:r w:rsidRPr="007445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44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การพัฒนาทรัพยากรมนุษย์และคุณภาพชีวิตเพื่อให้ประชาชนอยู่เย็นเป็นสุข</w:t>
            </w:r>
          </w:p>
          <w:p w:rsidR="004978B1" w:rsidRPr="007445E3" w:rsidRDefault="004978B1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445E3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ยุทธศาสตร์การพัฒนาของ อปท.ในเขตจังหวัด  ที่ </w:t>
            </w:r>
            <w:r w:rsidRPr="007445E3">
              <w:rPr>
                <w:rFonts w:ascii="TH SarabunIT๙" w:hAnsi="TH SarabunIT๙" w:cs="TH SarabunIT๙"/>
                <w:b/>
                <w:bCs/>
              </w:rPr>
              <w:t xml:space="preserve"> 3  </w:t>
            </w:r>
            <w:r w:rsidRPr="007445E3">
              <w:rPr>
                <w:rFonts w:ascii="TH SarabunIT๙" w:hAnsi="TH SarabunIT๙" w:cs="TH SarabunIT๙"/>
                <w:b/>
                <w:bCs/>
                <w:cs/>
              </w:rPr>
              <w:t xml:space="preserve"> การพัฒนาการศึกษาและการสาธารณสุข , 4 การพัฒนาคุณภาพชีวิตและการป้องกันบรรเทาสาธารณภัย</w:t>
            </w:r>
          </w:p>
          <w:p w:rsidR="004978B1" w:rsidRPr="007445E3" w:rsidRDefault="004978B1" w:rsidP="00FD326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7445E3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  ที่  2  การพัฒนาด้านสังคมและส่งเสริมคุณภาพชีวิต</w:t>
            </w:r>
            <w:r w:rsidRPr="007445E3">
              <w:rPr>
                <w:rFonts w:ascii="TH SarabunIT๙" w:eastAsia="Calibri" w:hAnsi="TH SarabunIT๙" w:cs="TH SarabunIT๙"/>
                <w:b/>
                <w:bCs/>
              </w:rPr>
              <w:t xml:space="preserve">  </w:t>
            </w:r>
            <w:r w:rsidRPr="007445E3">
              <w:rPr>
                <w:rFonts w:ascii="TH SarabunIT๙" w:eastAsia="Calibri" w:hAnsi="TH SarabunIT๙" w:cs="TH SarabunIT๙"/>
                <w:b/>
                <w:bCs/>
                <w:cs/>
              </w:rPr>
              <w:t>การสาธารณสุข  และการศึกษา  ศาสนาและวัฒนธรรมและการกีฬา</w:t>
            </w:r>
            <w:r w:rsidRPr="007445E3">
              <w:rPr>
                <w:rFonts w:ascii="TH SarabunIT๙" w:eastAsia="Calibri" w:hAnsi="TH SarabunIT๙" w:cs="TH SarabunIT๙"/>
                <w:b/>
                <w:bCs/>
              </w:rPr>
              <w:t xml:space="preserve">       </w:t>
            </w:r>
          </w:p>
          <w:p w:rsidR="004978B1" w:rsidRPr="007445E3" w:rsidRDefault="004978B1" w:rsidP="00FD3267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แผนงานการศึกษา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แผนงานการศาสนา วัฒนธรรมและนันทนาการ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17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3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1</w:t>
            </w:r>
            <w:r w:rsidRPr="00682F7C">
              <w:rPr>
                <w:rFonts w:ascii="TH SarabunIT๙" w:hAnsi="TH SarabunIT๙" w:cs="TH SarabunIT๙" w:hint="cs"/>
                <w:cs/>
              </w:rPr>
              <w:t>7</w:t>
            </w:r>
            <w:r w:rsidRPr="00682F7C">
              <w:rPr>
                <w:rFonts w:ascii="TH SarabunIT๙" w:hAnsi="TH SarabunIT๙" w:cs="TH SarabunIT๙"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cs/>
              </w:rPr>
              <w:t>89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 w:hint="cs"/>
                <w:cs/>
              </w:rPr>
              <w:t>3</w:t>
            </w:r>
            <w:r w:rsidRPr="00682F7C">
              <w:rPr>
                <w:rFonts w:ascii="TH SarabunIT๙" w:hAnsi="TH SarabunIT๙" w:cs="TH SarabunIT๙"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cs/>
              </w:rPr>
              <w:t>16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 w:hint="cs"/>
                <w:cs/>
              </w:rPr>
              <w:t>1</w:t>
            </w:r>
            <w:r w:rsidRPr="00682F7C">
              <w:rPr>
                <w:rFonts w:ascii="TH SarabunIT๙" w:hAnsi="TH SarabunIT๙" w:cs="TH SarabunIT๙"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cs/>
              </w:rPr>
              <w:t>05</w:t>
            </w:r>
          </w:p>
        </w:tc>
        <w:tc>
          <w:tcPr>
            <w:tcW w:w="1850" w:type="dxa"/>
            <w:shd w:val="clear" w:color="auto" w:fill="auto"/>
          </w:tcPr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768,000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1,188,000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2F7C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851" w:type="dxa"/>
            <w:shd w:val="clear" w:color="auto" w:fill="auto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 w:hint="cs"/>
                <w:cs/>
              </w:rPr>
              <w:t>4</w:t>
            </w:r>
            <w:r w:rsidRPr="00682F7C">
              <w:rPr>
                <w:rFonts w:ascii="TH SarabunIT๙" w:hAnsi="TH SarabunIT๙" w:cs="TH SarabunIT๙"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cs/>
              </w:rPr>
              <w:t>50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 w:hint="cs"/>
                <w:cs/>
              </w:rPr>
              <w:t>6</w:t>
            </w:r>
            <w:r w:rsidRPr="00682F7C">
              <w:rPr>
                <w:rFonts w:ascii="TH SarabunIT๙" w:hAnsi="TH SarabunIT๙" w:cs="TH SarabunIT๙"/>
                <w:cs/>
              </w:rPr>
              <w:t>.9</w:t>
            </w:r>
            <w:r w:rsidRPr="00682F7C">
              <w:rPr>
                <w:rFonts w:ascii="TH SarabunIT๙" w:hAnsi="TH SarabunIT๙" w:cs="TH SarabunIT๙" w:hint="cs"/>
                <w:cs/>
              </w:rPr>
              <w:t>6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0.0</w:t>
            </w:r>
            <w:r w:rsidRPr="00682F7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กองการศึกษาฯ/สำนักงานปลัด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21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22</w:t>
            </w:r>
            <w:r w:rsidRPr="00682F7C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11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/>
                <w:b/>
                <w:bCs/>
                <w:cs/>
              </w:rPr>
              <w:t>1,966,000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11</w:t>
            </w:r>
            <w:r w:rsidRPr="00682F7C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6A5996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A599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ยุทธศาสตร์จังหวัดเชียงราย  ที่ </w:t>
            </w:r>
            <w:r w:rsidRPr="006A5996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4</w:t>
            </w:r>
            <w:r w:rsidRPr="006A599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การพัฒนาทรัพยากรมนุษย์และคุณภาพชีวิตเพื่อให้ประชาชนอยู่เย็นเป็นสุข</w:t>
            </w:r>
          </w:p>
          <w:p w:rsidR="004978B1" w:rsidRPr="006A5996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A599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ยุทธศาสตร์การพัฒนาของ อปท.ในเขตจังหวัด  ที่  4  การพัฒนาคุณภาพชีวิตและการป้องกันบรรเทาสาธารณภัย</w:t>
            </w:r>
          </w:p>
          <w:p w:rsidR="004978B1" w:rsidRPr="006A5996" w:rsidRDefault="004978B1" w:rsidP="004978B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6A5996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ยุทธศาสตร์  ที่  2  การพัฒนาด้านสังคมและส่งเสริมคุณภาพชีวิต</w:t>
            </w:r>
            <w:r w:rsidRPr="006A5996">
              <w:rPr>
                <w:rFonts w:ascii="TH SarabunIT๙" w:eastAsia="Calibri" w:hAnsi="TH SarabunIT๙" w:cs="TH SarabunIT๙"/>
                <w:b/>
                <w:bCs/>
                <w:color w:val="000000"/>
              </w:rPr>
              <w:t xml:space="preserve">  </w:t>
            </w:r>
            <w:r w:rsidRPr="006A5996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การสาธารณสุข  และการศึกษา  ศาสนาและวัฒนธรรมและการกีฬา</w:t>
            </w: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4978B1" w:rsidRPr="00DF45D6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F45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แผนงานสร้างความเข้มแข็งชุมชน</w:t>
            </w:r>
          </w:p>
          <w:p w:rsidR="004978B1" w:rsidRPr="00DF45D6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แผนงานการศาสนา  วัฒนธรรมและนันทนาการ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แผนงานสังคมสังเคราะห์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แผนงานสาธารณสุข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14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3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3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14.74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3.16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3.16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4.21</w:t>
            </w:r>
          </w:p>
        </w:tc>
        <w:tc>
          <w:tcPr>
            <w:tcW w:w="1850" w:type="dxa"/>
            <w:shd w:val="clear" w:color="auto" w:fill="auto"/>
          </w:tcPr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422</w:t>
            </w:r>
            <w:r w:rsidRPr="00682F7C">
              <w:rPr>
                <w:rFonts w:ascii="TH SarabunIT๙" w:hAnsi="TH SarabunIT๙" w:cs="TH SarabunIT๙"/>
                <w:cs/>
              </w:rPr>
              <w:t>,</w:t>
            </w:r>
            <w:r w:rsidRPr="00682F7C">
              <w:rPr>
                <w:rFonts w:ascii="TH SarabunIT๙" w:hAnsi="TH SarabunIT๙" w:cs="TH SarabunIT๙"/>
              </w:rPr>
              <w:t>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</w:rPr>
              <w:t>140</w:t>
            </w:r>
            <w:r w:rsidRPr="00682F7C">
              <w:rPr>
                <w:rFonts w:ascii="TH SarabunIT๙" w:hAnsi="TH SarabunIT๙" w:cs="TH SarabunIT๙"/>
                <w:cs/>
              </w:rPr>
              <w:t>,000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11,046,000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82F7C">
              <w:rPr>
                <w:rFonts w:ascii="TH SarabunIT๙" w:hAnsi="TH SarabunIT๙" w:cs="TH SarabunIT๙"/>
                <w:cs/>
              </w:rPr>
              <w:t>45,000</w:t>
            </w:r>
          </w:p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51" w:type="dxa"/>
            <w:shd w:val="clear" w:color="auto" w:fill="auto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2.</w:t>
            </w:r>
            <w:r w:rsidRPr="00682F7C">
              <w:rPr>
                <w:rFonts w:ascii="TH SarabunIT๙" w:hAnsi="TH SarabunIT๙" w:cs="TH SarabunIT๙" w:hint="cs"/>
                <w:cs/>
              </w:rPr>
              <w:t>47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0.</w:t>
            </w:r>
            <w:r w:rsidRPr="00682F7C">
              <w:rPr>
                <w:rFonts w:ascii="TH SarabunIT๙" w:hAnsi="TH SarabunIT๙" w:cs="TH SarabunIT๙" w:hint="cs"/>
                <w:cs/>
              </w:rPr>
              <w:t>82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 w:hint="cs"/>
                <w:cs/>
              </w:rPr>
              <w:t>64</w:t>
            </w:r>
            <w:r w:rsidRPr="00682F7C">
              <w:rPr>
                <w:rFonts w:ascii="TH SarabunIT๙" w:hAnsi="TH SarabunIT๙" w:cs="TH SarabunIT๙"/>
                <w:cs/>
              </w:rPr>
              <w:t>.</w:t>
            </w:r>
            <w:r w:rsidRPr="00682F7C">
              <w:rPr>
                <w:rFonts w:ascii="TH SarabunIT๙" w:hAnsi="TH SarabunIT๙" w:cs="TH SarabunIT๙" w:hint="cs"/>
                <w:cs/>
              </w:rPr>
              <w:t>74</w:t>
            </w: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682F7C">
              <w:rPr>
                <w:rFonts w:ascii="TH SarabunIT๙" w:hAnsi="TH SarabunIT๙" w:cs="TH SarabunIT๙"/>
                <w:cs/>
              </w:rPr>
              <w:t>0.2</w:t>
            </w:r>
            <w:r w:rsidRPr="00682F7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24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/>
                <w:b/>
                <w:bCs/>
              </w:rPr>
              <w:t>25.26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/>
                <w:b/>
                <w:bCs/>
                <w:cs/>
              </w:rPr>
              <w:t>11,653,000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682F7C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682F7C">
              <w:rPr>
                <w:rFonts w:ascii="TH SarabunIT๙" w:hAnsi="TH SarabunIT๙" w:cs="TH SarabunIT๙"/>
                <w:b/>
                <w:bCs/>
                <w:cs/>
              </w:rPr>
              <w:t>8.</w:t>
            </w:r>
            <w:r w:rsidRPr="00682F7C">
              <w:rPr>
                <w:rFonts w:ascii="TH SarabunIT๙" w:hAnsi="TH SarabunIT๙" w:cs="TH SarabunIT๙" w:hint="cs"/>
                <w:b/>
                <w:bCs/>
                <w:cs/>
              </w:rPr>
              <w:t>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ยุทธศาสตร์จังหวัดเชียงราย</w:t>
            </w:r>
            <w:r w:rsidRPr="006A599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 xml:space="preserve"> ที่ </w:t>
            </w:r>
            <w:r w:rsidRPr="006A5996">
              <w:rPr>
                <w:rFonts w:ascii="TH SarabunIT๙" w:hAnsi="TH SarabunIT๙" w:cs="TH SarabunIT๙"/>
                <w:b/>
                <w:bCs/>
              </w:rPr>
              <w:t xml:space="preserve"> 6</w:t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 xml:space="preserve">  การรักษาความมั่นคง และความปลอดภัยในชีวิตและทรัพย์สิน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  ที่  4  การพัฒนาคุณภาพชีวิตและการป้องกันบรรเทาสาธารณภัย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ยุทธศาสตร์  ที่  3  การพัฒนาด้านการจัดระเบียบชุมชนสังคมและความสงบเรียบร้อย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แผนงานการรักษาความสงบภายใน</w:t>
            </w:r>
          </w:p>
          <w:p w:rsidR="004978B1" w:rsidRPr="00DF45D6" w:rsidRDefault="004978B1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96DF4">
              <w:rPr>
                <w:rFonts w:ascii="TH SarabunIT๙" w:hAnsi="TH SarabunIT๙" w:cs="TH SarabunIT๙"/>
              </w:rPr>
              <w:t>8.42</w:t>
            </w:r>
          </w:p>
        </w:tc>
        <w:tc>
          <w:tcPr>
            <w:tcW w:w="1850" w:type="dxa"/>
            <w:shd w:val="clear" w:color="auto" w:fill="auto"/>
          </w:tcPr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96DF4">
              <w:rPr>
                <w:rFonts w:ascii="TH SarabunIT๙" w:hAnsi="TH SarabunIT๙" w:cs="TH SarabunIT๙"/>
              </w:rPr>
              <w:t>110</w:t>
            </w:r>
            <w:r w:rsidRPr="00A96D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96DF4">
              <w:rPr>
                <w:rFonts w:ascii="TH SarabunIT๙" w:hAnsi="TH SarabunIT๙" w:cs="TH SarabunIT๙"/>
                <w:cs/>
              </w:rPr>
              <w:t>0.</w:t>
            </w:r>
            <w:r w:rsidRPr="00A96DF4"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</w:rPr>
              <w:t>8.42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  <w:cs/>
              </w:rPr>
              <w:t>110,000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  <w:cs/>
              </w:rPr>
              <w:t>0.</w:t>
            </w:r>
            <w:r w:rsidRPr="00A96DF4">
              <w:rPr>
                <w:rFonts w:ascii="TH SarabunIT๙" w:hAnsi="TH SarabunIT๙" w:cs="TH SarabunIT๙" w:hint="cs"/>
                <w:b/>
                <w:bCs/>
                <w:cs/>
              </w:rPr>
              <w:t>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978B1" w:rsidRPr="00DF45D6" w:rsidRDefault="004978B1" w:rsidP="004978B1">
      <w:pPr>
        <w:rPr>
          <w:rFonts w:ascii="TH SarabunIT๙" w:hAnsi="TH SarabunIT๙" w:cs="TH SarabunIT๙"/>
        </w:rPr>
      </w:pPr>
    </w:p>
    <w:p w:rsidR="004978B1" w:rsidRPr="00DF45D6" w:rsidRDefault="004978B1" w:rsidP="004978B1">
      <w:pPr>
        <w:rPr>
          <w:rFonts w:ascii="TH SarabunIT๙" w:hAnsi="TH SarabunIT๙" w:cs="TH SarabunIT๙"/>
        </w:rPr>
      </w:pPr>
    </w:p>
    <w:p w:rsidR="004978B1" w:rsidRPr="00DF45D6" w:rsidRDefault="004978B1" w:rsidP="004978B1">
      <w:pPr>
        <w:rPr>
          <w:rFonts w:ascii="TH SarabunIT๙" w:hAnsi="TH SarabunIT๙" w:cs="TH SarabunIT๙"/>
        </w:rPr>
      </w:pPr>
    </w:p>
    <w:p w:rsidR="004978B1" w:rsidRPr="00DF45D6" w:rsidRDefault="004978B1" w:rsidP="004978B1">
      <w:pPr>
        <w:rPr>
          <w:rFonts w:ascii="TH SarabunIT๙" w:hAnsi="TH SarabunIT๙" w:cs="TH SarabunIT๙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978B1" w:rsidRPr="00DF45D6" w:rsidTr="00FD326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6A5996" w:rsidRDefault="004978B1" w:rsidP="00FD3267">
            <w:pPr>
              <w:jc w:val="thaiDistribute"/>
              <w:outlineLvl w:val="5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6A5996" w:rsidRDefault="004978B1" w:rsidP="00FD3267">
            <w:pPr>
              <w:jc w:val="thaiDistribute"/>
              <w:outlineLvl w:val="5"/>
              <w:rPr>
                <w:rFonts w:ascii="TH SarabunIT๙" w:hAnsi="TH SarabunIT๙" w:cs="TH SarabunIT๙"/>
                <w:b/>
                <w:b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ยุทธศาสตร์จังหวัดเชียงราย ที่ </w:t>
            </w:r>
            <w:r w:rsidRPr="006A5996">
              <w:rPr>
                <w:rFonts w:ascii="TH SarabunIT๙" w:hAnsi="TH SarabunIT๙" w:cs="TH SarabunIT๙"/>
                <w:b/>
                <w:bCs/>
              </w:rPr>
              <w:t xml:space="preserve">  2 </w:t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 xml:space="preserve"> การส่งเสริมการผลิตสินค้าเกษตรคุณภาพมาตรฐานสากล และเป็นมิตรกับสิ่งแวดล้อม</w:t>
            </w:r>
          </w:p>
          <w:p w:rsidR="004978B1" w:rsidRPr="006A5996" w:rsidRDefault="004978B1" w:rsidP="00FD3267">
            <w:pPr>
              <w:outlineLvl w:val="5"/>
              <w:rPr>
                <w:rFonts w:ascii="TH SarabunIT๙" w:hAnsi="TH SarabunIT๙" w:cs="TH SarabunIT๙"/>
                <w:b/>
                <w:bCs/>
                <w: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ab/>
              <w:t xml:space="preserve">    ที่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  ที่   2  การพัฒนาด้านเศรษฐกิจและการท่องเที่ยว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6A5996">
              <w:rPr>
                <w:rFonts w:ascii="TH SarabunIT๙" w:hAnsi="TH SarabunIT๙" w:cs="TH SarabunIT๙"/>
                <w:b/>
                <w:bCs/>
                <w:cs/>
              </w:rPr>
              <w:t>ยุทธศาสตร์  ที่  4  การพัฒนาด้านการวางแผนการส่งเสริมการลงทุน พาณิชยกรรม  เกษตรกรรม  แหล่งน้ำ และการท่องเที่ยว</w:t>
            </w:r>
          </w:p>
          <w:p w:rsidR="004978B1" w:rsidRPr="006A5996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แผนงานการศาสนาวัฒนธรรมและนันทนาการ</w:t>
            </w:r>
          </w:p>
          <w:p w:rsidR="004978B1" w:rsidRPr="00DF45D6" w:rsidRDefault="004978B1" w:rsidP="00FD3267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96DF4">
              <w:rPr>
                <w:rFonts w:ascii="TH SarabunIT๙" w:hAnsi="TH SarabunIT๙" w:cs="TH SarabunIT๙"/>
              </w:rPr>
              <w:t>4.21</w:t>
            </w:r>
          </w:p>
        </w:tc>
        <w:tc>
          <w:tcPr>
            <w:tcW w:w="1850" w:type="dxa"/>
            <w:shd w:val="clear" w:color="auto" w:fill="auto"/>
          </w:tcPr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96DF4">
              <w:rPr>
                <w:rFonts w:ascii="TH SarabunIT๙" w:hAnsi="TH SarabunIT๙" w:cs="TH SarabunIT๙"/>
              </w:rPr>
              <w:t>120</w:t>
            </w:r>
            <w:r w:rsidRPr="00A96D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96DF4">
              <w:rPr>
                <w:rFonts w:ascii="TH SarabunIT๙" w:hAnsi="TH SarabunIT๙" w:cs="TH SarabunIT๙"/>
                <w:cs/>
              </w:rPr>
              <w:t>0.</w:t>
            </w:r>
            <w:r w:rsidRPr="00A96DF4">
              <w:rPr>
                <w:rFonts w:ascii="TH SarabunIT๙" w:hAnsi="TH SarabunIT๙" w:cs="TH SarabunIT๙" w:hint="cs"/>
                <w:cs/>
              </w:rPr>
              <w:t>7</w:t>
            </w:r>
            <w:r w:rsidRPr="00A96DF4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</w:rPr>
              <w:t>4.21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  <w:cs/>
              </w:rPr>
              <w:t>120,000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96DF4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DF4">
              <w:rPr>
                <w:rFonts w:ascii="TH SarabunIT๙" w:hAnsi="TH SarabunIT๙" w:cs="TH SarabunIT๙"/>
                <w:b/>
                <w:bCs/>
                <w:cs/>
              </w:rPr>
              <w:t>0.</w:t>
            </w:r>
            <w:r w:rsidRPr="00A96DF4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A96DF4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BF5D5F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BF5D5F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ยุทธศาสตร์จังหวัดเชียงราย</w:t>
            </w:r>
            <w:r w:rsidRPr="00BF5D5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 xml:space="preserve">  ที่   5   การจัดการทรัพยากรธรรมชาติและสิ่งแวดล้อมให้ดำรงความสมบูรณ์และยั่งยืน</w:t>
            </w:r>
          </w:p>
          <w:p w:rsidR="004978B1" w:rsidRPr="00BF5D5F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  ที่  5  การพัฒนาทรัพยากรธรรมชาติและสิ่งแวดล้อมให้ดำรงความสมบูรณ์และยั่งยืน</w:t>
            </w:r>
          </w:p>
          <w:p w:rsidR="004978B1" w:rsidRPr="00BF5D5F" w:rsidRDefault="004978B1" w:rsidP="004978B1">
            <w:pPr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>ยุทธศาสตร์  ที่  5  การพัฒนาด้านการบริหารจัดการและการอนุรักษ์ทรัพยากรธรรมชาติและสิ่งแวดล้อม</w:t>
            </w:r>
          </w:p>
        </w:tc>
      </w:tr>
      <w:tr w:rsidR="004978B1" w:rsidRPr="004978B1" w:rsidTr="004978B1">
        <w:trPr>
          <w:trHeight w:val="426"/>
          <w:jc w:val="center"/>
        </w:trPr>
        <w:tc>
          <w:tcPr>
            <w:tcW w:w="6564" w:type="dxa"/>
            <w:shd w:val="clear" w:color="auto" w:fill="auto"/>
          </w:tcPr>
          <w:p w:rsidR="004978B1" w:rsidRPr="004978B1" w:rsidRDefault="004978B1" w:rsidP="004978B1">
            <w:pPr>
              <w:tabs>
                <w:tab w:val="left" w:pos="4125"/>
                <w:tab w:val="center" w:pos="7409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  <w:p w:rsidR="004978B1" w:rsidRPr="004978B1" w:rsidRDefault="004978B1" w:rsidP="004978B1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4978B1" w:rsidRPr="004978B1" w:rsidRDefault="004978B1" w:rsidP="004978B1">
            <w:pPr>
              <w:tabs>
                <w:tab w:val="left" w:pos="4125"/>
                <w:tab w:val="center" w:pos="7409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  <w:p w:rsidR="004978B1" w:rsidRPr="004978B1" w:rsidRDefault="004978B1" w:rsidP="004978B1">
            <w:pPr>
              <w:tabs>
                <w:tab w:val="left" w:pos="4125"/>
                <w:tab w:val="center" w:pos="7409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3.16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3.16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1850" w:type="dxa"/>
            <w:shd w:val="clear" w:color="auto" w:fill="auto"/>
          </w:tcPr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auto"/>
          </w:tcPr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49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0.1</w:t>
            </w:r>
            <w:r w:rsidRPr="0049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0.0</w:t>
            </w:r>
            <w:r w:rsidRPr="0049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4978B1" w:rsidRPr="004978B1" w:rsidRDefault="004978B1" w:rsidP="004978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78B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4978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C66BD9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BD9">
              <w:rPr>
                <w:rFonts w:ascii="TH SarabunIT๙" w:hAnsi="TH SarabunIT๙" w:cs="TH SarabunIT๙"/>
                <w:b/>
                <w:bCs/>
              </w:rPr>
              <w:t>7.37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C66BD9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C66BD9">
              <w:rPr>
                <w:rFonts w:ascii="TH SarabunIT๙" w:hAnsi="TH SarabunIT๙" w:cs="TH SarabunIT๙"/>
                <w:b/>
                <w:bCs/>
                <w:cs/>
              </w:rPr>
              <w:t>230,000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C66BD9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BD9">
              <w:rPr>
                <w:rFonts w:ascii="TH SarabunIT๙" w:hAnsi="TH SarabunIT๙" w:cs="TH SarabunIT๙"/>
                <w:b/>
                <w:bCs/>
                <w:cs/>
              </w:rPr>
              <w:t>1.</w:t>
            </w:r>
            <w:r w:rsidRPr="00C66BD9">
              <w:rPr>
                <w:rFonts w:ascii="TH SarabunIT๙" w:hAnsi="TH SarabunIT๙" w:cs="TH SarabunIT๙" w:hint="cs"/>
                <w:b/>
                <w:bCs/>
                <w:cs/>
              </w:rPr>
              <w:t>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978B1" w:rsidRDefault="004978B1" w:rsidP="004978B1">
      <w:pPr>
        <w:jc w:val="center"/>
        <w:rPr>
          <w:rFonts w:ascii="TH SarabunIT๙" w:hAnsi="TH SarabunIT๙" w:cs="TH SarabunIT๙"/>
          <w:b/>
          <w:bCs/>
        </w:rPr>
      </w:pPr>
    </w:p>
    <w:p w:rsidR="000864DD" w:rsidRDefault="000864DD" w:rsidP="004978B1">
      <w:pPr>
        <w:jc w:val="center"/>
        <w:rPr>
          <w:rFonts w:ascii="TH SarabunIT๙" w:hAnsi="TH SarabunIT๙" w:cs="TH SarabunIT๙"/>
          <w:b/>
          <w:bCs/>
        </w:rPr>
      </w:pPr>
    </w:p>
    <w:p w:rsidR="000864DD" w:rsidRDefault="000864DD" w:rsidP="004978B1">
      <w:pPr>
        <w:jc w:val="center"/>
        <w:rPr>
          <w:rFonts w:ascii="TH SarabunIT๙" w:hAnsi="TH SarabunIT๙" w:cs="TH SarabunIT๙"/>
          <w:b/>
          <w:bCs/>
        </w:rPr>
      </w:pPr>
    </w:p>
    <w:p w:rsidR="000864DD" w:rsidRPr="00DF45D6" w:rsidRDefault="000864DD" w:rsidP="004978B1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4978B1" w:rsidRPr="00DF45D6" w:rsidTr="00FD3267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BF5D5F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BF5D5F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ยุทธศาสตร์จังหวัดเชียงราย  ที่ </w:t>
            </w:r>
            <w:r w:rsidRPr="00BF5D5F">
              <w:rPr>
                <w:rFonts w:ascii="TH SarabunIT๙" w:hAnsi="TH SarabunIT๙" w:cs="TH SarabunIT๙"/>
                <w:b/>
                <w:bCs/>
              </w:rPr>
              <w:t xml:space="preserve"> 3</w:t>
            </w: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 xml:space="preserve">  การพัฒนาคุณภาพชีวิตเพื่อให้ประชาชนอยู่เย็นเป็นสุข</w:t>
            </w:r>
          </w:p>
          <w:p w:rsidR="004978B1" w:rsidRPr="00BF5D5F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  ที่  6   การพัฒนาด้านการเมืองการบริหาร</w:t>
            </w:r>
          </w:p>
          <w:p w:rsidR="004978B1" w:rsidRPr="00BF5D5F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F5D5F">
              <w:rPr>
                <w:rFonts w:ascii="TH SarabunIT๙" w:hAnsi="TH SarabunIT๙" w:cs="TH SarabunIT๙"/>
                <w:b/>
                <w:bCs/>
                <w:cs/>
              </w:rPr>
              <w:t>ยุทธศาสตร์  ที่  6  การพัฒนาด้านการเมืองและการบริหาร</w:t>
            </w:r>
          </w:p>
          <w:p w:rsidR="004978B1" w:rsidRPr="00BF5D5F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998"/>
          <w:jc w:val="center"/>
        </w:trPr>
        <w:tc>
          <w:tcPr>
            <w:tcW w:w="6564" w:type="dxa"/>
            <w:shd w:val="clear" w:color="auto" w:fill="auto"/>
          </w:tcPr>
          <w:p w:rsidR="004978B1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978B1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แผนงานบริหารทั่วไป</w:t>
            </w:r>
          </w:p>
          <w:p w:rsidR="004978B1" w:rsidRDefault="004978B1" w:rsidP="00FD326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แผนงานการศึกษา</w:t>
            </w: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1" w:type="dxa"/>
            <w:shd w:val="clear" w:color="auto" w:fill="auto"/>
          </w:tcPr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/>
              </w:rPr>
              <w:t>8.42</w:t>
            </w: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/>
              </w:rPr>
              <w:t>7.37</w:t>
            </w: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  <w:shd w:val="clear" w:color="auto" w:fill="auto"/>
          </w:tcPr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/>
              </w:rPr>
              <w:t>77</w:t>
            </w:r>
            <w:r w:rsidRPr="00A40708">
              <w:rPr>
                <w:rFonts w:ascii="TH SarabunIT๙" w:hAnsi="TH SarabunIT๙" w:cs="TH SarabunIT๙"/>
                <w:cs/>
              </w:rPr>
              <w:t>,</w:t>
            </w:r>
            <w:r w:rsidRPr="00A40708">
              <w:rPr>
                <w:rFonts w:ascii="TH SarabunIT๙" w:hAnsi="TH SarabunIT๙" w:cs="TH SarabunIT๙" w:hint="cs"/>
                <w:cs/>
              </w:rPr>
              <w:t>000</w:t>
            </w:r>
          </w:p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 w:hint="cs"/>
                <w:cs/>
              </w:rPr>
              <w:t>380</w:t>
            </w:r>
            <w:r w:rsidRPr="00A40708">
              <w:rPr>
                <w:rFonts w:ascii="TH SarabunIT๙" w:hAnsi="TH SarabunIT๙" w:cs="TH SarabunIT๙"/>
                <w:cs/>
              </w:rPr>
              <w:t>,</w:t>
            </w:r>
            <w:r w:rsidRPr="00A40708">
              <w:rPr>
                <w:rFonts w:ascii="TH SarabunIT๙" w:hAnsi="TH SarabunIT๙" w:cs="TH SarabunIT๙" w:hint="cs"/>
                <w:cs/>
              </w:rPr>
              <w:t>0</w:t>
            </w:r>
            <w:r w:rsidRPr="00A40708">
              <w:rPr>
                <w:rFonts w:ascii="TH SarabunIT๙" w:hAnsi="TH SarabunIT๙" w:cs="TH SarabunIT๙"/>
                <w:cs/>
              </w:rPr>
              <w:t>00</w:t>
            </w:r>
          </w:p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51" w:type="dxa"/>
            <w:shd w:val="clear" w:color="auto" w:fill="auto"/>
          </w:tcPr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/>
                <w:cs/>
              </w:rPr>
              <w:t>0.</w:t>
            </w:r>
            <w:r w:rsidRPr="00A40708">
              <w:rPr>
                <w:rFonts w:ascii="TH SarabunIT๙" w:hAnsi="TH SarabunIT๙" w:cs="TH SarabunIT๙" w:hint="cs"/>
                <w:cs/>
              </w:rPr>
              <w:t>45</w:t>
            </w: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A40708">
              <w:rPr>
                <w:rFonts w:ascii="TH SarabunIT๙" w:hAnsi="TH SarabunIT๙" w:cs="TH SarabunIT๙"/>
                <w:cs/>
              </w:rPr>
              <w:t>2.2</w:t>
            </w:r>
            <w:r w:rsidRPr="00A40708">
              <w:rPr>
                <w:rFonts w:ascii="TH SarabunIT๙" w:hAnsi="TH SarabunIT๙" w:cs="TH SarabunIT๙" w:hint="cs"/>
                <w:cs/>
              </w:rPr>
              <w:t>3</w:t>
            </w:r>
          </w:p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สำนักงานปลัด/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กองคลัง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0708">
              <w:rPr>
                <w:rFonts w:ascii="TH SarabunIT๙" w:hAnsi="TH SarabunIT๙" w:cs="TH SarabunIT๙"/>
                <w:b/>
                <w:bCs/>
              </w:rPr>
              <w:t>15.79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A40708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A40708">
              <w:rPr>
                <w:rFonts w:ascii="TH SarabunIT๙" w:hAnsi="TH SarabunIT๙" w:cs="TH SarabunIT๙" w:hint="cs"/>
                <w:b/>
                <w:bCs/>
                <w:cs/>
              </w:rPr>
              <w:t>457</w:t>
            </w:r>
            <w:r w:rsidRPr="00A40708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A40708"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A40708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07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A4070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40708">
              <w:rPr>
                <w:rFonts w:ascii="TH SarabunIT๙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1454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  <w:r w:rsidRPr="00DF45D6"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</w:t>
            </w: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978B1" w:rsidRPr="00DF45D6" w:rsidTr="00FD3267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4978B1" w:rsidRPr="00321EA1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321EA1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1EA1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ยุทธศาสตร์จังหวัดเชียงราย  ที่ </w:t>
            </w:r>
            <w:r w:rsidRPr="00321EA1">
              <w:rPr>
                <w:rFonts w:ascii="TH SarabunIT๙" w:hAnsi="TH SarabunIT๙" w:cs="TH SarabunIT๙"/>
                <w:b/>
                <w:bCs/>
              </w:rPr>
              <w:t xml:space="preserve"> 4</w:t>
            </w:r>
            <w:r w:rsidRPr="00321EA1">
              <w:rPr>
                <w:rFonts w:ascii="TH SarabunIT๙" w:hAnsi="TH SarabunIT๙" w:cs="TH SarabunIT๙"/>
                <w:b/>
                <w:bCs/>
                <w:cs/>
              </w:rPr>
              <w:t xml:space="preserve">  การพัฒนาทรัพยากรมนุษย์และคุณภาพชีวิตเพื่อให้ประชาชนอยู่เย็นเป็นสุข</w:t>
            </w:r>
          </w:p>
          <w:p w:rsidR="004978B1" w:rsidRPr="00321EA1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1EA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ยุทธศาสตร์การพัฒนาของ อปท.ในเขตจังหวัด  ที่  6  การพัฒนาด้านการเมืองการบริหาร</w:t>
            </w:r>
          </w:p>
          <w:p w:rsidR="004978B1" w:rsidRPr="00321EA1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1EA1">
              <w:rPr>
                <w:rFonts w:ascii="TH SarabunIT๙" w:hAnsi="TH SarabunIT๙" w:cs="TH SarabunIT๙"/>
                <w:b/>
                <w:bCs/>
                <w:cs/>
              </w:rPr>
              <w:t>ยุทธศาสตร์  ที่  6  การพัฒนาด้านการเมืองและการบริหาร</w:t>
            </w:r>
          </w:p>
          <w:p w:rsidR="004978B1" w:rsidRPr="00321EA1" w:rsidRDefault="004978B1" w:rsidP="00FD32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แผนงานบริหารทั่วไป</w:t>
            </w:r>
          </w:p>
          <w:p w:rsidR="004978B1" w:rsidRPr="00DF45D6" w:rsidRDefault="004978B1" w:rsidP="00FD3267">
            <w:pPr>
              <w:ind w:firstLine="72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F45D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B1A60">
              <w:rPr>
                <w:rFonts w:ascii="TH SarabunIT๙" w:hAnsi="TH SarabunIT๙" w:cs="TH SarabunIT๙"/>
              </w:rPr>
              <w:t>2.11</w:t>
            </w:r>
          </w:p>
        </w:tc>
        <w:tc>
          <w:tcPr>
            <w:tcW w:w="1850" w:type="dxa"/>
            <w:shd w:val="clear" w:color="auto" w:fill="auto"/>
          </w:tcPr>
          <w:p w:rsidR="004978B1" w:rsidRPr="00DB1A60" w:rsidRDefault="004978B1" w:rsidP="00FD3267">
            <w:pPr>
              <w:jc w:val="right"/>
              <w:rPr>
                <w:rFonts w:ascii="TH SarabunIT๙" w:hAnsi="TH SarabunIT๙" w:cs="TH SarabunIT๙"/>
              </w:rPr>
            </w:pPr>
          </w:p>
          <w:p w:rsidR="004978B1" w:rsidRPr="00DB1A60" w:rsidRDefault="004978B1" w:rsidP="00FD326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B1A60">
              <w:rPr>
                <w:rFonts w:ascii="TH SarabunIT๙" w:hAnsi="TH SarabunIT๙" w:cs="TH SarabunIT๙"/>
              </w:rPr>
              <w:t>81</w:t>
            </w:r>
            <w:r w:rsidRPr="00DB1A60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  <w:r w:rsidRPr="00DB1A60">
              <w:rPr>
                <w:rFonts w:ascii="TH SarabunIT๙" w:hAnsi="TH SarabunIT๙" w:cs="TH SarabunIT๙"/>
                <w:cs/>
              </w:rPr>
              <w:t>0.4</w:t>
            </w:r>
            <w:r w:rsidRPr="00DB1A60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F45D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/>
                <w:b/>
                <w:bCs/>
              </w:rPr>
              <w:t>2.11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81,000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0.</w:t>
            </w:r>
            <w:r w:rsidRPr="00DB1A60">
              <w:rPr>
                <w:rFonts w:ascii="TH SarabunIT๙" w:hAnsi="TH SarabunIT๙" w:cs="TH SarabunIT๙" w:hint="cs"/>
                <w:b/>
                <w:bCs/>
                <w:cs/>
              </w:rPr>
              <w:t>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978B1" w:rsidRPr="00DF45D6" w:rsidTr="00FD3267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45D6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 w:hint="cs"/>
                <w:b/>
                <w:bCs/>
                <w:cs/>
              </w:rPr>
              <w:t>17</w:t>
            </w: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DB1A60">
              <w:rPr>
                <w:rFonts w:ascii="TH SarabunIT๙" w:hAnsi="TH SarabunIT๙" w:cs="TH SarabunIT๙" w:hint="cs"/>
                <w:b/>
                <w:bCs/>
                <w:cs/>
              </w:rPr>
              <w:t>063</w:t>
            </w: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DB1A60"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78B1" w:rsidRPr="00DB1A60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1A60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B1" w:rsidRPr="00DF45D6" w:rsidRDefault="004978B1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978B1" w:rsidRDefault="004978B1" w:rsidP="00497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78B1" w:rsidRDefault="004978B1">
      <w:pPr>
        <w:rPr>
          <w:rFonts w:ascii="TH SarabunIT๙" w:hAnsi="TH SarabunIT๙" w:cs="TH SarabunIT๙"/>
          <w:cs/>
        </w:rPr>
        <w:sectPr w:rsidR="004978B1" w:rsidSect="004978B1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2F04" w:rsidRDefault="006F2F04" w:rsidP="006F2F04">
      <w:pPr>
        <w:pStyle w:val="a6"/>
        <w:jc w:val="right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ผ 02</w:t>
      </w:r>
    </w:p>
    <w:p w:rsidR="006F2F04" w:rsidRPr="006F2F04" w:rsidRDefault="006F2F04" w:rsidP="006F2F04">
      <w:pPr>
        <w:pStyle w:val="a6"/>
        <w:jc w:val="center"/>
        <w:rPr>
          <w:rFonts w:ascii="TH SarabunIT๙" w:hAnsi="TH SarabunIT๙" w:cs="TH SarabunIT๙"/>
          <w:sz w:val="36"/>
          <w:szCs w:val="36"/>
        </w:rPr>
      </w:pP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บัญชี</w:t>
      </w:r>
      <w:r w:rsidRPr="006F2F04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</w:t>
      </w: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6F2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พัฒนาท้องถิ่น  </w:t>
      </w: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Pr="006F2F0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</w:t>
      </w:r>
    </w:p>
    <w:p w:rsidR="006F2F04" w:rsidRPr="006F2F04" w:rsidRDefault="006F2F04" w:rsidP="006F2F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</w:t>
      </w:r>
      <w:r w:rsidRPr="006F2F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Pr="006F2F0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6F2F04" w:rsidRDefault="006F2F04" w:rsidP="006F2F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6F2F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6F2F04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p w:rsidR="000864DD" w:rsidRPr="000844AC" w:rsidRDefault="000864DD" w:rsidP="000864DD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</w:t>
      </w:r>
      <w:r w:rsidR="004917F6">
        <w:rPr>
          <w:rFonts w:ascii="TH SarabunIT๙" w:hAnsi="TH SarabunIT๙" w:cs="TH SarabunIT๙"/>
          <w:sz w:val="32"/>
          <w:szCs w:val="32"/>
        </w:rPr>
        <w:t xml:space="preserve"> 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เชื่อมโยงกับกลุ่มประเทศ </w:t>
      </w:r>
      <w:r w:rsidRPr="000844AC">
        <w:rPr>
          <w:rFonts w:ascii="TH SarabunIT๙" w:hAnsi="TH SarabunIT๙" w:cs="TH SarabunIT๙"/>
          <w:sz w:val="32"/>
          <w:szCs w:val="32"/>
        </w:rPr>
        <w:t xml:space="preserve">GMS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844AC">
        <w:rPr>
          <w:rFonts w:ascii="TH SarabunIT๙" w:hAnsi="TH SarabunIT๙" w:cs="TH SarabunIT๙"/>
          <w:sz w:val="32"/>
          <w:szCs w:val="32"/>
        </w:rPr>
        <w:t>ASEAN</w:t>
      </w:r>
    </w:p>
    <w:p w:rsidR="000864DD" w:rsidRPr="000844AC" w:rsidRDefault="000864DD" w:rsidP="000864DD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A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 อปท. 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4A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44AC">
        <w:rPr>
          <w:rFonts w:ascii="TH SarabunIT๙" w:hAnsi="TH SarabunIT๙" w:cs="TH SarabunIT๙"/>
          <w:sz w:val="32"/>
          <w:szCs w:val="32"/>
          <w:cs/>
        </w:rPr>
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ที่จำเป็นในเขตองค์กรปกครองส่วนท้องถิ่นเพื่อรองรับการเข้าสู่ประชาคมอาเซียน</w:t>
      </w:r>
    </w:p>
    <w:p w:rsidR="000864DD" w:rsidRPr="000844AC" w:rsidRDefault="000864DD" w:rsidP="000864DD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   1 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 และระบบ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เชื่อมโยงกลุ่มจังหวัด กลุ่มอาเซียน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+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6และ </w:t>
      </w:r>
      <w:r w:rsidRPr="000844AC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0864DD" w:rsidRPr="000844AC" w:rsidRDefault="000864DD" w:rsidP="000864DD">
      <w:pPr>
        <w:pStyle w:val="ae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44AC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แผนงานเคหะและชุมชน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เพื่อจ่ายเป็นค่าก่อสร้างถนนคอนกรีตเสริมเหล็กบ้าน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นายเดช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พรมเลข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ถึงถนน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เข้าไร่บุญรอด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กว้าง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4.00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 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 80.00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หนา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0.15 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รวมพื้นที่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ไม่น้อยกว่า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320.00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ตารางเมตร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ชนิดไม่มีไหล่ทางพร้อม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ป้ายโครงการ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ตามแบบ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อบต.กำหนด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บ้านนายเดช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พรมเลข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ถึงถนนเข้าไร่บุญรอด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3" type="#_x0000_t32" style="position:absolute;left:0;text-align:left;margin-left:-5.05pt;margin-top:16.75pt;width:63.8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5955F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5955F9" w:rsidRDefault="005955F9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955F9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เพื่อจ่ายเป็นค่าก่อสร้างเสริมไหล่ทางถนน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โดยการวางท่อคอนกรีตเสริมเหล็ก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ขนาดเส้นผ่าศูนย์กลาง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0.40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955F9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115.00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และบ่อพักคอนกรีตเสริมเหล็ก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7 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บ่อ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0.90  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1.00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พร้อมถมดินไหล่ทาง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</w:t>
            </w: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55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ตามแบบที่อบต.กำหนด</w:t>
            </w:r>
          </w:p>
          <w:p w:rsidR="000864DD" w:rsidRP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4" type="#_x0000_t32" style="position:absolute;left:0;text-align:left;margin-left:-4.85pt;margin-top:10.75pt;width:58.6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5955F9">
      <w:pPr>
        <w:spacing w:after="0"/>
      </w:pPr>
    </w:p>
    <w:p w:rsidR="000864DD" w:rsidRDefault="000864DD" w:rsidP="000864DD"/>
    <w:p w:rsidR="000864DD" w:rsidRDefault="000864DD" w:rsidP="000864DD"/>
    <w:p w:rsidR="005955F9" w:rsidRDefault="005955F9" w:rsidP="000864DD"/>
    <w:p w:rsidR="000864DD" w:rsidRDefault="000864DD" w:rsidP="000864DD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โครงการเสริมไหล่ทางพร้อมวางท่อ คสล.และบ่อพัก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3</w:t>
            </w: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129)</w:t>
            </w:r>
          </w:p>
          <w:p w:rsidR="000864DD" w:rsidRPr="00A318A7" w:rsidRDefault="000864DD" w:rsidP="005955F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955F9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เพื่อจ่ายเป็นค่าเสริมไหล่ทางถนนภายในหมู่บ้านโดยการวางท่อคอนกรีตเสริม</w:t>
            </w:r>
          </w:p>
          <w:p w:rsidR="000864DD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ขนาดเส้นผ่า</w:t>
            </w:r>
          </w:p>
          <w:p w:rsidR="000864DD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ศูนย์กลาง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0.80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 56.00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และบ่อพักคอนกรีตเสริมเหล็ก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จำนวน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6 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บ่อขนาด กว้าง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 1.50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1.50</w:t>
            </w:r>
          </w:p>
          <w:p w:rsidR="000864DD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พร้อมถมดินไหล่ทาง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พร้อมป้ายโครงการ</w:t>
            </w:r>
          </w:p>
          <w:p w:rsidR="000864DD" w:rsidRPr="006A7496" w:rsidRDefault="000864DD" w:rsidP="005955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ตามแบบที่</w:t>
            </w:r>
            <w:r w:rsidRPr="006A749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7496">
              <w:rPr>
                <w:rFonts w:ascii="TH SarabunIT๙" w:eastAsia="Times New Roman" w:hAnsi="TH SarabunIT๙" w:cs="TH SarabunIT๙"/>
                <w:color w:val="000000"/>
                <w:cs/>
              </w:rPr>
              <w:t>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257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ซอยพระธาตุศรีจอมจันทร์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5" type="#_x0000_t32" style="position:absolute;left:0;text-align:left;margin-left:-4.85pt;margin-top:10.55pt;width:58.6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5955F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5955F9">
      <w:pPr>
        <w:spacing w:after="0"/>
      </w:pPr>
    </w:p>
    <w:p w:rsidR="000864DD" w:rsidRDefault="000864DD" w:rsidP="000864DD"/>
    <w:p w:rsidR="00BA7A3D" w:rsidRDefault="00BA7A3D" w:rsidP="000864DD"/>
    <w:p w:rsidR="00BA7A3D" w:rsidRDefault="00BA7A3D" w:rsidP="000864DD"/>
    <w:p w:rsidR="000864DD" w:rsidRDefault="000864DD" w:rsidP="000864DD"/>
    <w:p w:rsidR="000864DD" w:rsidRDefault="000864DD" w:rsidP="000864DD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โครงการก่อสร้างเสริมไหล่ทางพร้อมวางท่อระบายน้ำ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เพื่อจ่ายเป็นค่าก่อสร้างเสริมไหล่ทาง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โดยการวางท่อคอนกรีตเสริมเหล็ก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ขนาดเส้นผ่าศูนย์กลาง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0.60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126.00 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และบ่อพักคอนกรีตเสริม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บ่อ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0.90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พร้อมถมดินไหล่ทาง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หน้าบ้าน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นาง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เป็ง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แปงปุก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ถึงหน้าบ้าน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นายอินหอม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สุวรรณไทย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6" type="#_x0000_t32" style="position:absolute;left:0;text-align:left;margin-left:-4.4pt;margin-top:8.6pt;width:58.6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BA7A3D">
      <w:pPr>
        <w:spacing w:after="0"/>
      </w:pPr>
    </w:p>
    <w:p w:rsidR="000864DD" w:rsidRDefault="000864DD" w:rsidP="000864DD"/>
    <w:p w:rsidR="000864DD" w:rsidRDefault="000864DD" w:rsidP="000864DD"/>
    <w:p w:rsidR="00BA7A3D" w:rsidRDefault="00BA7A3D" w:rsidP="000864DD"/>
    <w:p w:rsidR="000864DD" w:rsidRDefault="000864DD" w:rsidP="000864DD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โครงการขยายถนนพร้อมวางท่อระบายน้ำ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5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เพื่อจ่ายเป็นค่าขยายถนนพร้อมวางท่อระบายน้ำ โดยการวางท่อคอนกรีตเสริมเหล็ก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ขนาดเส้นผ่า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ศูนย์กลาง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67.00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พักคอนกรีตเสริมเหล็กจำนวน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บ่อ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1.50 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1.50 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พร้อมถมดินไหล่ทาง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</w:p>
          <w:p w:rsidR="000864DD" w:rsidRP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247,000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บ้านนาง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สุแก้ว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สวนมาลา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ถึงบ้าน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นาย</w:t>
            </w: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อิ่น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คำ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ไชยชมพู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7" type="#_x0000_t32" style="position:absolute;left:0;text-align:left;margin-left:-4.4pt;margin-top:9.85pt;width:58.6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Pr="00E179A5" w:rsidRDefault="000864DD" w:rsidP="00BA7A3D">
      <w:pPr>
        <w:spacing w:after="0"/>
        <w:rPr>
          <w:sz w:val="4"/>
          <w:szCs w:val="4"/>
        </w:rPr>
      </w:pPr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6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80.00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0.15 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พื้นที่ไม่น้อยกว่า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320.00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เชื่อมไปยัง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อ่างเก็บน้ำห้วย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แม่ห่าง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6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8" type="#_x0000_t32" style="position:absolute;left:0;text-align:left;margin-left:-4.95pt;margin-top:11.3pt;width:64.6pt;height:.05pt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โครงการก่อสร้างเสริมไหล่ทางพร้อมวางท่อระบายน้ำและ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ฝาครอบไหล่ทาง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7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 131)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เพื่อจ่ายเป็นค่าก่อสร้างเสริมไหล่ทาง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โดยการวางท่อคอน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กรีต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ขนาดเส้นผ่า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ศูนย์กลาง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0.40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116.00 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และบ่อพัก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บ่อ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0.90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พร้อมถมดินไหล่ทาง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และพร้อมป้ายโครงการตามแบบที่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211,000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หน้า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รพ.สต.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แม่กรณ์ถึงหน้า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วัดฝั่งหมิ่นจุดเริ่มต้น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9" type="#_x0000_t32" style="position:absolute;left:0;text-align:left;margin-left:13.9pt;margin-top:11.1pt;width:61.95pt;height:.05pt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9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หล็ก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ซอย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9 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4.00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80.00 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0.15 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320.00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0" type="#_x0000_t32" style="position:absolute;left:0;text-align:left;margin-left:-5.25pt;margin-top:9.9pt;width:64.6pt;height:.05pt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โครงการก่อสร้างทางระบายน้ำคอนกรีตเสริมเหล็ก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10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เพื่อจ่ายเป็นค่าก่อสร้างทางระบายน้ำคอนกรีตเสริมเหล็ก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0.50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100.00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พร้อมป้ายโครงการ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8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0864DD" w:rsidRPr="00733F4A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1" type="#_x0000_t32" style="position:absolute;left:0;text-align:left;margin-left:14.05pt;margin-top:9.7pt;width:61.2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BA7A3D">
      <w:pPr>
        <w:spacing w:after="0"/>
      </w:pPr>
    </w:p>
    <w:p w:rsidR="00BA7A3D" w:rsidRDefault="00BA7A3D" w:rsidP="00BA7A3D">
      <w:pPr>
        <w:spacing w:after="0"/>
      </w:pPr>
    </w:p>
    <w:p w:rsidR="00BA7A3D" w:rsidRDefault="00BA7A3D" w:rsidP="00BA7A3D">
      <w:pPr>
        <w:spacing w:after="0"/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trHeight w:val="36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เสริมเหล็ก หมู่ที่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11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11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ซอย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3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4.00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80.00 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0.15 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320.00 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ตารางเมตร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ชนิดไม่มีไหล่ทางพร้อม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ป้ายโครงการตามแบบที่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79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75FD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75FD7">
              <w:rPr>
                <w:rFonts w:ascii="TH SarabunIT๙" w:eastAsia="Times New Roman" w:hAnsi="TH SarabunIT๙" w:cs="TH SarabunIT๙"/>
                <w:color w:val="000000"/>
                <w:cs/>
              </w:rPr>
              <w:t>ซอย</w:t>
            </w:r>
            <w:r w:rsidRPr="00475FD7">
              <w:rPr>
                <w:rFonts w:ascii="TH SarabunIT๙" w:eastAsia="Times New Roman" w:hAnsi="TH SarabunIT๙" w:cs="TH SarabunIT๙"/>
                <w:color w:val="000000"/>
              </w:rPr>
              <w:t> 3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ป่าอ้อ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733F4A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2" type="#_x0000_t32" style="position:absolute;left:0;text-align:left;margin-left:-3.25pt;margin-top:9.65pt;width:61.2pt;height:.05pt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หมู่ที่ 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12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 4.00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30.00 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0.15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รวมพื้นที่ไม่น้อย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120.00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67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12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3" type="#_x0000_t32" style="position:absolute;left:0;text-align:left;margin-left:-3.25pt;margin-top:9.65pt;width:61.2pt;height:.05pt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9D6EED" w:rsidTr="00FD3267">
        <w:trPr>
          <w:trHeight w:val="20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12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ซอย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92.00 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0.15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368.00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พร้อมวางท่อ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คสล.ขนาดเส้นผ่าศูนย์กลาง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0.30 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34.00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และบ่อพัก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พร้อมป้ายโครง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บบ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อบต.กำหนด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ซอย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4" type="#_x0000_t32" style="position:absolute;left:0;text-align:left;margin-left:-3.25pt;margin-top:9.65pt;width:61.2pt;height:.0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BA7A3D">
      <w:pPr>
        <w:spacing w:after="0"/>
      </w:pPr>
    </w:p>
    <w:p w:rsidR="000864DD" w:rsidRDefault="000864DD" w:rsidP="000864DD"/>
    <w:p w:rsidR="000864DD" w:rsidRDefault="000864DD" w:rsidP="000864DD"/>
    <w:p w:rsidR="00BA7A3D" w:rsidRDefault="00BA7A3D" w:rsidP="000864DD"/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9D6EED" w:rsidTr="00FD3267">
        <w:trPr>
          <w:trHeight w:val="10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13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133)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3.00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35.00 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0.15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105.00 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ตามแบบที่อบต.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กำหนด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ซอยบ้านนาง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บัวเงา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ใจมูล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5" type="#_x0000_t32" style="position:absolute;left:0;text-align:left;margin-left:-3.25pt;margin-top:9.65pt;width:61.2pt;height:.05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9D6EED" w:rsidTr="00FD3267">
        <w:trPr>
          <w:trHeight w:val="10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D6EED">
              <w:rPr>
                <w:rFonts w:ascii="TH SarabunIT๙" w:hAnsi="TH SarabunIT๙" w:cs="TH SarabunIT๙"/>
              </w:rPr>
              <w:br w:type="page"/>
            </w:r>
            <w:r w:rsidRPr="009D6EED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13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133)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 4.00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34.50 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0.15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รวมพื้นที่ไม่น้อยกว่า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138.00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ตามแบบที่อบต.กำหนด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ซอยบ้านนายนภดล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เกียรติยศ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13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D6EED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6" type="#_x0000_t32" style="position:absolute;left:0;text-align:left;margin-left:-3.25pt;margin-top:9.65pt;width:61.2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D6EE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1C6179" w:rsidTr="00FD3267"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617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1C6179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6179">
              <w:rPr>
                <w:rFonts w:ascii="TH SarabunIT๙" w:hAnsi="TH SarabunIT๙" w:cs="TH SarabunIT๙" w:hint="cs"/>
                <w:b/>
                <w:bCs/>
                <w:cs/>
              </w:rPr>
              <w:t>2,446,000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C6179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244106" w:rsidRDefault="000864DD" w:rsidP="000864DD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0864DD" w:rsidRPr="00244106" w:rsidRDefault="000864DD" w:rsidP="000864DD">
      <w:pPr>
        <w:rPr>
          <w:rFonts w:ascii="TH SarabunIT๙" w:hAnsi="TH SarabunIT๙" w:cs="TH SarabunIT๙"/>
          <w:b/>
          <w:bCs/>
          <w:cs/>
        </w:rPr>
      </w:pPr>
      <w:r w:rsidRPr="00244106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44106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/>
          <w:b/>
          <w:bCs/>
        </w:rPr>
        <w:t xml:space="preserve"> </w:t>
      </w:r>
      <w:r w:rsidRPr="00244106">
        <w:rPr>
          <w:rFonts w:ascii="TH SarabunIT๙" w:hAnsi="TH SarabunIT๙" w:cs="TH SarabunIT๙"/>
          <w:b/>
          <w:bCs/>
        </w:rPr>
        <w:t xml:space="preserve">3  </w:t>
      </w:r>
      <w:r w:rsidRPr="00244106">
        <w:rPr>
          <w:rFonts w:ascii="TH SarabunIT๙" w:hAnsi="TH SarabunIT๙" w:cs="TH SarabunIT๙"/>
          <w:b/>
          <w:bCs/>
          <w:cs/>
        </w:rPr>
        <w:t>การพัฒนาการศึกษาและการสาธารณสุข , 4 การพัฒนาคุณภาพชีวิตและการป้องกันบรรเทาสาธารณภัย</w:t>
      </w:r>
    </w:p>
    <w:p w:rsidR="000864DD" w:rsidRPr="00244106" w:rsidRDefault="000864DD" w:rsidP="000864DD">
      <w:pPr>
        <w:contextualSpacing/>
        <w:rPr>
          <w:rFonts w:ascii="TH SarabunIT๙" w:eastAsia="Calibri" w:hAnsi="TH SarabunIT๙" w:cs="TH SarabunIT๙"/>
          <w:b/>
          <w:bCs/>
          <w:cs/>
        </w:rPr>
      </w:pPr>
      <w:r w:rsidRPr="00244106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 2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การพัฒนาด้านสังคมและส่งเสริมคุณภาพชีวิต</w:t>
      </w:r>
      <w:r w:rsidRPr="00244106">
        <w:rPr>
          <w:rFonts w:ascii="TH SarabunIT๙" w:eastAsia="Calibri" w:hAnsi="TH SarabunIT๙" w:cs="TH SarabunIT๙"/>
          <w:b/>
          <w:bCs/>
        </w:rPr>
        <w:t xml:space="preserve">  </w:t>
      </w:r>
      <w:r w:rsidRPr="00244106">
        <w:rPr>
          <w:rFonts w:ascii="TH SarabunIT๙" w:eastAsia="Calibri" w:hAnsi="TH SarabunIT๙" w:cs="TH SarabunIT๙"/>
          <w:b/>
          <w:bCs/>
          <w:cs/>
        </w:rPr>
        <w:t>การสาธารณสุข  และการศึกษา  ศาสนาและวัฒนธรรมและการกีฬา</w:t>
      </w:r>
      <w:r w:rsidRPr="00244106">
        <w:rPr>
          <w:rFonts w:ascii="TH SarabunIT๙" w:eastAsia="Calibri" w:hAnsi="TH SarabunIT๙" w:cs="TH SarabunIT๙"/>
          <w:b/>
          <w:bCs/>
        </w:rPr>
        <w:t xml:space="preserve">       </w:t>
      </w:r>
    </w:p>
    <w:p w:rsidR="000864DD" w:rsidRPr="00244106" w:rsidRDefault="000864DD" w:rsidP="000864DD">
      <w:pPr>
        <w:ind w:left="720" w:firstLine="720"/>
        <w:rPr>
          <w:rFonts w:ascii="TH SarabunIT๙" w:hAnsi="TH SarabunIT๙" w:cs="TH SarabunIT๙"/>
          <w:b/>
          <w:bCs/>
        </w:rPr>
      </w:pPr>
      <w:r w:rsidRPr="00244106">
        <w:rPr>
          <w:rFonts w:ascii="TH SarabunIT๙" w:eastAsia="Calibri" w:hAnsi="TH SarabunIT๙" w:cs="TH SarabunIT๙"/>
          <w:b/>
          <w:bCs/>
        </w:rPr>
        <w:t xml:space="preserve">2.1  </w:t>
      </w:r>
      <w:r w:rsidRPr="00244106">
        <w:rPr>
          <w:rFonts w:ascii="TH SarabunIT๙" w:eastAsia="Calibri" w:hAnsi="TH SarabunIT๙" w:cs="TH SarabunIT๙"/>
          <w:b/>
          <w:bCs/>
          <w:cs/>
        </w:rPr>
        <w:t>แผนงานสร้างความเข้มแข็งของชุมชน</w:t>
      </w:r>
    </w:p>
    <w:p w:rsidR="000864DD" w:rsidRPr="00A318A7" w:rsidRDefault="000864DD" w:rsidP="000864DD">
      <w:pPr>
        <w:pStyle w:val="ae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อุดหนุนโรงเรียนบ้านปางคึก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โครงการเกษตรเพื่ออาหารกลางวัน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 งานตามโครงการเกษตร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เพื่ออาหารกลางวัน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หนังสือ 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ศธ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04043.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038/114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21 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โรงเรียนบ้านปางคึก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7" type="#_x0000_t32" style="position:absolute;left:0;text-align:left;margin-left:-3.45pt;margin-top:10.35pt;width:245.6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A5055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6A5055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A5055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A5055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  <w:p w:rsidR="000864DD" w:rsidRPr="006A5055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6A5055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6A5055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6A5055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โครงการขอรับการสนับ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สนุน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เพื่อการพัฒนาหมู่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บ้านแม่กรณ์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8" type="#_x0000_t32" style="position:absolute;left:0;text-align:left;margin-left:-3.45pt;margin-top:10.75pt;width:245.6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หมู่บ้านยั่งยืน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เวียงหวาย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 2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บ้านเวียงหวาย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2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9" type="#_x0000_t32" style="position:absolute;left:0;text-align:left;margin-left:-3pt;margin-top:12.7pt;width:245.6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18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3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สวนดอก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บ้านสวนดอก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 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0" type="#_x0000_t32" style="position:absolute;left:0;text-align:left;margin-left:-3pt;margin-top:10.6pt;width:245.6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19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4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 บ้านยั่งยืน 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แม่สาด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1" type="#_x0000_t32" style="position:absolute;left:0;text-align:left;margin-left:-3pt;margin-top:12.9pt;width:245.6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5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สนับสนุนเพื่อการพัฒนาหมู่บ้านยั่งยืนบ้าน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เมืองรวง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ลงวัน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บ้านเมืองรวง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 5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2" type="#_x0000_t32" style="position:absolute;left:0;text-align:left;margin-left:-3pt;margin-top:13.7pt;width:245.6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189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6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 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ปางมุ้ง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บ้านปางมุ้ง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5" type="#_x0000_t32" style="position:absolute;left:0;text-align:left;margin-left:-3.2pt;margin-top:13.35pt;width:245.6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7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ฝั่งหมิ่น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7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บ้านฝั่งหมิ่น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7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6" type="#_x0000_t32" style="position:absolute;left:0;text-align:left;margin-left:-3.2pt;margin-top:10.75pt;width:245.6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8 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บ้านใหม่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 2560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3" type="#_x0000_t32" style="position:absolute;left:0;text-align:left;margin-left:-4.6pt;margin-top:10.9pt;width:245.6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10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9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ปางกอก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บ้านปางกอก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9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4" type="#_x0000_t32" style="position:absolute;left:0;text-align:left;margin-left:-4.6pt;margin-top:11.7pt;width:245.6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  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บ้านปางริมกรณ์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10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บ้านปางริมกรณ์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10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ริมกรณ์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10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0" type="#_x0000_t32" style="position:absolute;left:0;text-align:left;margin-left:-3.25pt;margin-top:12.7pt;width:245.6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บ้านปางป่าอ้อ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11 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สนับสนุนเพื่อการพัฒนาหมู่ 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บ้านปางป่าอ้อ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บ้านปางป่าอ้อ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8" type="#_x0000_t32" style="position:absolute;left:0;text-align:left;margin-left:-3.25pt;margin-top:14.15pt;width:245.6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เขียว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12 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บ้านหนองเขียว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 xml:space="preserve">  </w:t>
            </w: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12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1" type="#_x0000_t32" style="position:absolute;left:0;text-align:left;margin-left:-3.25pt;margin-top:10.9pt;width:245.6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อุดหนุนคณะกรรมการหมู่บ้าน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13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4066D">
              <w:rPr>
                <w:rFonts w:ascii="TH SarabunIT๙" w:hAnsi="TH SarabunIT๙" w:cs="TH SarabunIT๙"/>
                <w:cs/>
              </w:rPr>
              <w:t>(ข้อบัญญัติ ปี 61 หน้า 122)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โครงการขอรับการ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สนับสนุนเพื่อการพัฒนา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หมู่บ้านยั่งยืน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บ้านป่า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สักทอง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13 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20 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บ้านป่าสักทอง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957FF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6957FF">
              <w:rPr>
                <w:rFonts w:ascii="TH SarabunIT๙" w:eastAsia="Times New Roman" w:hAnsi="TH SarabunIT๙" w:cs="TH SarabunIT๙"/>
                <w:color w:val="000000"/>
              </w:rPr>
              <w:t> 13</w:t>
            </w:r>
          </w:p>
          <w:p w:rsidR="000864DD" w:rsidRPr="006957FF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7" type="#_x0000_t32" style="position:absolute;left:0;text-align:left;margin-left:-3.25pt;margin-top:12.35pt;width:245.6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3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อุดหนุนกลุ่มพัฒนาสตรีตำบล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(ข้อบัญญัติ ปี 61 หน้า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ขอรับการสนับสนุน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โครงการกลุ่มพัฒนาสตรีตำบลแม่กรณ์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20 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 2560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พื้นที่ตำบล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ทั้ง 13 หมู่บ้าน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79" type="#_x0000_t32" style="position:absolute;left:0;text-align:left;margin-left:-3.25pt;margin-top:9.75pt;width:245.6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อุดหนุนชมรมผู้สูงอายุตำบล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B4066D">
              <w:rPr>
                <w:rFonts w:ascii="TH SarabunIT๙" w:eastAsia="Times New Roman" w:hAnsi="TH SarabunIT๙" w:cs="TH SarabunIT๙"/>
                <w:color w:val="000000"/>
              </w:rPr>
              <w:t xml:space="preserve">   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CE6696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ขอรับการสนับสนุนโครงการพัฒนาชมรมผู้สูงอายุตำบลแม่กรณ์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พื้นที่ตำบล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ทั้ง 13 หมู่บ้าน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2" type="#_x0000_t32" style="position:absolute;left:0;text-align:left;margin-left:-3.25pt;margin-top:11.45pt;width:245.6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อุดหนุนศูนย์การเรียนรู้โรงเรียนผู้สูงอายุตำบลแม่กรณ์</w:t>
            </w: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4066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4066D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ตามหนังสือขอรับการสนับสนุนโครงการพัฒนาศูนย์การเรียนรู้โรงเรียนผู้สูงอายุตำบลแม่กรณ์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2560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องค์การบริหาร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ส่วนตำบล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D83E83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</w:p>
          <w:p w:rsidR="000864DD" w:rsidRPr="00D83E83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3" type="#_x0000_t32" style="position:absolute;left:0;text-align:left;margin-left:-3.25pt;margin-top:13.35pt;width:245.6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CC10F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C10F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CC10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768</w:t>
            </w:r>
            <w:r w:rsidRPr="00CC10F7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C10F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A7A3D" w:rsidRDefault="00BA7A3D" w:rsidP="000864DD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0864DD" w:rsidRPr="00A318A7" w:rsidRDefault="000864DD" w:rsidP="000864DD">
      <w:pPr>
        <w:ind w:left="720" w:firstLine="720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eastAsia="Calibri" w:hAnsi="TH SarabunIT๙" w:cs="TH SarabunIT๙"/>
          <w:b/>
          <w:bCs/>
        </w:rPr>
        <w:lastRenderedPageBreak/>
        <w:t xml:space="preserve">2.2  </w:t>
      </w:r>
      <w:r w:rsidRPr="00A318A7">
        <w:rPr>
          <w:rFonts w:ascii="TH SarabunIT๙" w:eastAsia="Calibri" w:hAnsi="TH SarabunIT๙" w:cs="TH SarabunIT๙"/>
          <w:b/>
          <w:bCs/>
          <w:cs/>
        </w:rPr>
        <w:t>แผนงานการศึกษา</w:t>
      </w:r>
      <w:r w:rsidRPr="00A318A7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5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อุดหนุนโรงเรียนในเขตรับผิด ชอบของอบต.แม่กรณ์ตาม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โครงการสนับสนุนอาหารกลางวัน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</w:p>
          <w:p w:rsidR="000864DD" w:rsidRPr="00A318A7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101)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เพื่อจ่ายเป็นเงินอุดหนุนโรง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เรียนในเขตรับผิดชอบโครง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การสนับสนุนอาหารกลางวัน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</w:t>
            </w:r>
            <w:proofErr w:type="spellStart"/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มหาด</w:t>
            </w:r>
            <w:proofErr w:type="spellEnd"/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ไทย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ด่วนที่สุดที่มท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0816.2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/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3301 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14 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เด็กเล็ก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เด็กอนุบาลและเด็ก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–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จัดสรรในอัตราคนละ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บาทจัดสรร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100 %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แยกเป็น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(1).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ร.ร.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สังกัดสำนักงานคณะ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กรรมการการศึกษาขั้นพื้น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ฐาน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A856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สพฐ.)</w:t>
            </w:r>
            <w:r w:rsidRPr="008A7B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ภ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ายในเขตตำบล</w:t>
            </w:r>
          </w:p>
          <w:p w:rsidR="000864DD" w:rsidRPr="00A856C2" w:rsidRDefault="000864DD" w:rsidP="00BA7A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  </w:t>
            </w:r>
            <w:r w:rsidRPr="008A7B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790AC2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</w:rPr>
              <w:t>1,168,000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โรงเรียนในเขต</w:t>
            </w:r>
          </w:p>
          <w:p w:rsidR="000864DD" w:rsidRPr="00790AC2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eastAsia="Times New Roman" w:hAnsi="TH SarabunIT๙" w:cs="TH SarabunIT๙"/>
                <w:color w:val="000000"/>
                <w:cs/>
              </w:rPr>
              <w:t>รับผิดชอบของอบต.แม่กรณ์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790AC2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0864DD" w:rsidRPr="00790AC2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90AC2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4" type="#_x0000_t32" style="position:absolute;left:0;text-align:left;margin-left:-2.1pt;margin-top:10.95pt;width:245.6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5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9A7FE8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A7FE8">
              <w:rPr>
                <w:rFonts w:ascii="TH SarabunIT๙" w:hAnsi="TH SarabunIT๙" w:cs="TH SarabunIT๙"/>
                <w:cs/>
              </w:rPr>
              <w:t>2</w:t>
            </w:r>
            <w:r w:rsidRPr="009A7FE8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อุดหนุนโรงเรียนบ้านปางริม</w:t>
            </w:r>
          </w:p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กรณ์โครงการจัดหาหนังสือเข้าห้องสมุด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ปี 61 หน้า 101)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เพื่ออุดหนุนการดำเนินงานตามโครงการจัดหาหนังสือ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เข้าห้องสมุด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ศธ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04043.039/103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วั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 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</w:t>
            </w:r>
          </w:p>
          <w:p w:rsidR="000864DD" w:rsidRPr="009A7FE8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5" type="#_x0000_t32" style="position:absolute;left:0;text-align:left;margin-left:-3pt;margin-top:12.7pt;width:245.6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9A7FE8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A7FE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อุดหนุนโรงเรียนบ้านแม่กรณ์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โครงการส่งเสริมการใช้แหล่งเรียนรู้ภายนอกสถานศึกษา</w:t>
            </w: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9A7FE8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(ข้อบัญญัติ ปี 61 หน้า 102)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เพื่ออุดหนุนการดำเนินงานตามโครงการส่งเสริมการใช้แหล่งเรียนรู้ภายนอกสถาน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ศธ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04043.066/145 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21 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</w:t>
            </w:r>
          </w:p>
          <w:p w:rsidR="000864DD" w:rsidRPr="009A7FE8" w:rsidRDefault="000864DD" w:rsidP="00BA7A3D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9A7FE8">
              <w:rPr>
                <w:rFonts w:ascii="TH SarabunIT๙" w:eastAsia="Times New Roman" w:hAnsi="TH SarabunIT๙" w:cs="TH SarabunIT๙"/>
                <w:color w:val="000000"/>
                <w:cs/>
              </w:rPr>
              <w:t>ปางริมกรณ์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กองการ ศึกษา  ศาสนา</w:t>
            </w:r>
          </w:p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9A7FE8">
              <w:rPr>
                <w:rFonts w:ascii="TH SarabunIT๙" w:hAnsi="TH SarabunIT๙" w:cs="TH SarabunIT๙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86" type="#_x0000_t32" style="position:absolute;left:0;text-align:left;margin-left:-3pt;margin-top:9.7pt;width:245.6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A7FE8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CB5ADF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5ADF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  <w:r w:rsidRPr="00CB5ADF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188</w:t>
            </w:r>
            <w:r w:rsidRPr="00CB5ADF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B5ADF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Default="000864DD" w:rsidP="000864DD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0864DD" w:rsidRDefault="000864DD" w:rsidP="000864DD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BA7A3D" w:rsidRDefault="00BA7A3D" w:rsidP="000864DD">
      <w:pPr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0864DD" w:rsidRPr="00A437BD" w:rsidRDefault="000864DD" w:rsidP="000864DD">
      <w:pPr>
        <w:ind w:left="720" w:firstLine="720"/>
        <w:rPr>
          <w:rFonts w:ascii="TH SarabunIT๙" w:hAnsi="TH SarabunIT๙" w:cs="TH SarabunIT๙"/>
          <w:b/>
          <w:bCs/>
        </w:rPr>
      </w:pPr>
      <w:r w:rsidRPr="00A437BD">
        <w:rPr>
          <w:rFonts w:ascii="TH SarabunIT๙" w:eastAsia="Calibri" w:hAnsi="TH SarabunIT๙" w:cs="TH SarabunIT๙"/>
          <w:b/>
          <w:bCs/>
        </w:rPr>
        <w:lastRenderedPageBreak/>
        <w:t xml:space="preserve">2.3  </w:t>
      </w:r>
      <w:r w:rsidRPr="00A437BD">
        <w:rPr>
          <w:rFonts w:ascii="TH SarabunIT๙" w:hAnsi="TH SarabunIT๙" w:cs="TH SarabunIT๙"/>
          <w:b/>
          <w:bCs/>
          <w:cs/>
        </w:rPr>
        <w:t>แผนงานการศาสนา วัฒนธรรมและนันทนาการ</w:t>
      </w:r>
      <w:r w:rsidRPr="00A437BD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976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อุดหนุนโรงเรียนบ้านปาง</w:t>
            </w:r>
          </w:p>
          <w:p w:rsidR="000864DD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ริมกรณ์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โครงการอนุรักษ์แม่ไม้มวยไทย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FD3267">
            <w:pPr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เพื่ออุดหนุนการดำเนินงานตาม</w:t>
            </w:r>
            <w:r w:rsidRPr="00D31A0C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โครงการอนุรักษ์แม่ไม้มวยไทย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ศธ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</w:p>
          <w:p w:rsidR="000864DD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4043.039/103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</w:p>
          <w:p w:rsidR="000864DD" w:rsidRPr="00D31A0C" w:rsidRDefault="000864DD" w:rsidP="00BA7A3D">
            <w:pPr>
              <w:rPr>
                <w:rFonts w:ascii="TH SarabunIT๙" w:hAnsi="TH SarabunIT๙" w:cs="TH SarabunIT๙"/>
                <w:cs/>
              </w:rPr>
            </w:pP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15 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D31A0C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D31A0C">
              <w:rPr>
                <w:rFonts w:ascii="TH SarabunIT๙" w:eastAsia="Times New Roman" w:hAnsi="TH SarabunIT๙" w:cs="TH SarabunIT๙"/>
                <w:color w:val="000000"/>
              </w:rPr>
              <w:t> 2560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โรงเรียนบ้านปางริมกรณ์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0319A" w:rsidRDefault="000864DD" w:rsidP="00FD32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19A">
              <w:rPr>
                <w:rFonts w:ascii="TH SarabunIT๙" w:hAnsi="TH SarabunIT๙" w:cs="TH SarabunIT๙"/>
                <w:sz w:val="28"/>
                <w:cs/>
              </w:rPr>
              <w:t>กองการ ศึกษา ศาสนา</w:t>
            </w:r>
          </w:p>
          <w:p w:rsidR="000864DD" w:rsidRPr="0040319A" w:rsidRDefault="000864DD" w:rsidP="00FD32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319A">
              <w:rPr>
                <w:rFonts w:ascii="TH SarabunIT๙" w:hAnsi="TH SarabunIT๙" w:cs="TH SarabunIT๙"/>
                <w:sz w:val="28"/>
                <w:cs/>
              </w:rPr>
              <w:t>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FD32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2" style="position:absolute;left:0;text-align:left;flip:y;z-index:251689984;mso-position-horizontal-relative:text;mso-position-vertical-relative:text" from="1.45pt,10.95pt" to="251.6pt,10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156CDB" w:rsidTr="00FD3267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56CD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Pr="00156CDB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56CD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095083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095083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</w:rPr>
        <w:t>4</w:t>
      </w:r>
      <w:r w:rsidRPr="0009508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0864DD" w:rsidRPr="00095083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95083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 xml:space="preserve"> 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95083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การพัฒนาคุณภาพชีวิตและการป้องกันบรรเทาสาธารณภัย</w:t>
      </w:r>
    </w:p>
    <w:p w:rsidR="000864DD" w:rsidRPr="00095083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095083">
        <w:rPr>
          <w:rFonts w:ascii="TH SarabunIT๙" w:eastAsia="Calibri" w:hAnsi="TH SarabunIT๙" w:cs="TH SarabunIT๙"/>
          <w:b/>
          <w:bCs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 ที่   2  </w:t>
      </w:r>
      <w:r w:rsidRPr="00095083">
        <w:rPr>
          <w:rFonts w:ascii="TH SarabunIT๙" w:eastAsia="Calibri" w:hAnsi="TH SarabunIT๙" w:cs="TH SarabunIT๙"/>
          <w:b/>
          <w:bCs/>
          <w:cs/>
        </w:rPr>
        <w:t>การพัฒนาด้านสังคมและส่งเสริมคุณภาพชีวิต</w:t>
      </w:r>
      <w:r w:rsidRPr="00095083">
        <w:rPr>
          <w:rFonts w:ascii="TH SarabunIT๙" w:eastAsia="Calibri" w:hAnsi="TH SarabunIT๙" w:cs="TH SarabunIT๙"/>
          <w:b/>
          <w:bCs/>
        </w:rPr>
        <w:t xml:space="preserve">  </w:t>
      </w:r>
      <w:r w:rsidRPr="00095083">
        <w:rPr>
          <w:rFonts w:ascii="TH SarabunIT๙" w:eastAsia="Calibri" w:hAnsi="TH SarabunIT๙" w:cs="TH SarabunIT๙"/>
          <w:b/>
          <w:bCs/>
          <w:cs/>
        </w:rPr>
        <w:t>การสาธารณสุข  และการศึกษา  ศาสนาและวัฒนธรรมและการกีฬา</w:t>
      </w:r>
      <w:r w:rsidRPr="00095083">
        <w:rPr>
          <w:rFonts w:ascii="TH SarabunIT๙" w:eastAsia="Calibri" w:hAnsi="TH SarabunIT๙" w:cs="TH SarabunIT๙"/>
          <w:b/>
          <w:bCs/>
        </w:rPr>
        <w:t xml:space="preserve">       </w:t>
      </w:r>
    </w:p>
    <w:p w:rsidR="000864DD" w:rsidRPr="00A318A7" w:rsidRDefault="000864DD" w:rsidP="00BA7A3D">
      <w:pPr>
        <w:ind w:left="720" w:firstLine="720"/>
        <w:jc w:val="thaiDistribute"/>
        <w:rPr>
          <w:rFonts w:ascii="TH SarabunIT๙" w:hAnsi="TH SarabunIT๙" w:cs="TH SarabunIT๙"/>
          <w:color w:val="FF0000"/>
        </w:rPr>
      </w:pPr>
      <w:r w:rsidRPr="00095083">
        <w:rPr>
          <w:rFonts w:ascii="TH SarabunIT๙" w:hAnsi="TH SarabunIT๙" w:cs="TH SarabunIT๙"/>
          <w:b/>
          <w:bCs/>
          <w:cs/>
        </w:rPr>
        <w:t>2.1  แผนงานสร้างความเข้มแข็งชุมชน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โครงการอบรมพัฒนาศักยภาพของผู้ปฏิบัติหน้าที่ด้านสาธารณ</w:t>
            </w:r>
          </w:p>
          <w:p w:rsidR="000864DD" w:rsidRPr="00A318A7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สุข</w:t>
            </w:r>
          </w:p>
          <w:p w:rsidR="000864DD" w:rsidRPr="00A318A7" w:rsidRDefault="000864DD" w:rsidP="00BA7A3D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103)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การตามโครงการอบรมพัฒนาศักยภาพของผู้ปฏิบัติหน้าที่ด้านสาธารณสุขและค่าใช้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กี่ยวข้อง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7" style="position:absolute;left:0;text-align:left;flip:y;z-index:251725824;mso-position-horizontal-relative:text;mso-position-vertical-relative:text" from="-3.05pt,10.35pt" to="180.6pt,10.3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โครงการดูแลผู้พิการและผู้ด้อย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โอกาส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15EC9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การตามโครงการดูแลผู้พิการและผู้ด้อยโอกาส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 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A7A3D" w:rsidRPr="00BA7A3D" w:rsidRDefault="00BA7A3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8" style="position:absolute;left:0;text-align:left;flip:y;z-index:251726848;mso-position-horizontal-relative:text;mso-position-vertical-relative:text" from="-5.2pt,11pt" to="244.95pt,1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โครงการเยี่ยมบ้านผู้พิการ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การตามโครงการเยี่ยมบ้านผู้พิการ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 จ่ายอื่นๆ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89" style="position:absolute;left:0;text-align:left;flip:y;z-index:251727872;mso-position-horizontal-relative:text;mso-position-vertical-relative:text" from="-5.15pt,13.35pt" to="245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โครงการเยี่ยมบ้านผู้สูงอายุ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104)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การตามโครงการเยี่ยมบ้านผู้สูงอายุและค่าใช้ จ่ายอื่นๆ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1" style="position:absolute;left:0;text-align:left;flip:y;z-index:251729920;mso-position-horizontal-relative:text;mso-position-vertical-relative:text" from="-5.15pt,8.7pt" to="245pt,8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โครงการค่ายครอบครัว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การตามโครงการค่ายครอบครัว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 จ่ายอื่นๆ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0" style="position:absolute;left:0;text-align:left;flip:y;z-index:251728896;mso-position-horizontal-relative:text;mso-position-vertical-relative:text" from="58.05pt,13.6pt" to="308.2pt,13.6pt">
                  <v:stroke startarrow="block" endarrow="block"/>
                </v:line>
              </w:pict>
            </w:r>
            <w:r w:rsidR="000864DD"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โครงการค่ายเด็กและเยาวชนตำบลแม่กรณ์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การตามโครงการค่ายเด็กและเยาวชน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2" style="position:absolute;left:0;text-align:left;flip:y;z-index:251730944;mso-position-horizontal-relative:text;mso-position-vertical-relative:text" from="-4.45pt,11.7pt" to="181.2pt,11.7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โครงการป้องกันการติดเชื้อ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เอช</w:t>
            </w:r>
            <w:proofErr w:type="spellEnd"/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ไอ วี ในกลุ่มเด็กและเยาวชน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การตามโครงการป้องกันการติดเชื้อ</w:t>
            </w:r>
            <w:proofErr w:type="spellStart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เอช</w:t>
            </w:r>
            <w:proofErr w:type="spellEnd"/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ไอวีกลุ่มเด็กและเยาวชน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 จ่ายอื่นๆที่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กี่ยวข้อง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3" style="position:absolute;left:0;text-align:left;flip:y;z-index:251731968;mso-position-horizontal-relative:text;mso-position-vertical-relative:text" from="-4.45pt,11.8pt" to="181.2pt,11.8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โครงการฝึกอบรมและส่ง เสริมอาชีพการปลูกผักปลอดสารพิษ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119)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การตามโครงการฝึก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อบรมและส่งเสริมอาชีพการปลูกผักปลอดสาร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พิษ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บ้านเมืองรวง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4" style="position:absolute;left:0;text-align:left;flip:y;z-index:251732992;mso-position-horizontal-relative:text;mso-position-vertical-relative:text" from="-4.45pt,13.1pt" to="181.2pt,13.1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โครงการพัฒนาและส่งเสริมคุณภาพชีวิตผู้ป่วยเอดส์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การตามโครงการพัฒนาและส่งเสริมคุณภาพชีวิตผู้ป่วยเอดส์และค่าใช้จ่าย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อื่น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 ที่เกี่ยวข้อง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5" style="position:absolute;left:0;text-align:left;flip:y;z-index:251734016;mso-position-horizontal-relative:text;mso-position-vertical-relative:text" from="-4.7pt,8.7pt" to="245pt,8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โครงการพัฒนาและส่งเสริมคุณภาพชีวิตผู้พิการ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การตามโครงการพัฒนา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และส่งเสริมคุณภาพชีวิตผู้พิการ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6" style="position:absolute;left:0;text-align:left;flip:y;z-index:251735040;mso-position-horizontal-relative:text;mso-position-vertical-relative:text" from="-4.7pt,12.45pt" to="245pt,12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โครงการวันสตรีสากลประจำปี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การตามโครงการวันสตรีสากล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7" style="position:absolute;left:0;text-align:left;flip:y;z-index:251736064;mso-position-horizontal-relative:text;mso-position-vertical-relative:text" from="-3.7pt,14.05pt" to="98.2pt,14.0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7A3D" w:rsidRDefault="00BA7A3D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BA7A3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สมาชิกสภาองค์การบริหารส่วนตำบลแม่กรณ์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พนักงานส่วนตำบล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พนักงานจ้างองค์การบริหารส่วนตำบลแม่กรณ์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เพื่อจ่ายเป็นค่าดำเนินการ</w:t>
            </w:r>
            <w:r w:rsid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:rsid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ตามโครงการอบรมพัฒนาศักยภาพและศึกษาดูงานของผู้บริหารท้องถิ่น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</w:t>
            </w:r>
          </w:p>
          <w:p w:rsid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ตำบลแม่กรณ์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พนักงานส่วนตำบลพนักงานจ้างองค์การ</w:t>
            </w:r>
          </w:p>
          <w:p w:rsidR="00BA7A3D" w:rsidRPr="00BA7A3D" w:rsidRDefault="000864DD" w:rsidP="001368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บริหารส่วนตำบลแม่กรณ์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8" style="position:absolute;left:0;text-align:left;flip:y;z-index:251737088;mso-position-horizontal-relative:text;mso-position-vertical-relative:text" from="-4.3pt,15.5pt" to="245.4pt,15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โครงการอบรมส่งเสริมสุขภาพสำหรับผู้สูงอายุ</w:t>
            </w: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</w:t>
            </w:r>
          </w:p>
          <w:p w:rsidR="000864DD" w:rsidRPr="00BA7A3D" w:rsidRDefault="000864DD" w:rsidP="00BA7A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</w:t>
            </w:r>
            <w:r w:rsid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ตามโครงการอบรมส่งเสริมสุขภาพสำหรับผู้สูงอายุและค่าใช้จ่ายอื่น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99" style="position:absolute;left:0;text-align:left;flip:y;z-index:251738112;mso-position-horizontal-relative:text;mso-position-vertical-relative:text" from="-4.4pt,12.2pt" to="180.9pt,12.2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B90EBB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B90EB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  <w:p w:rsidR="000864DD" w:rsidRPr="00B90EBB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BA7A3D" w:rsidRPr="00B90EBB" w:rsidRDefault="00BA7A3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90EBB" w:rsidRDefault="000864DD" w:rsidP="00BA7A3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B90EBB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A7A3D" w:rsidRDefault="000864DD" w:rsidP="001368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ตามโครงการอบรมให้ความรู้การป้องกันการละเมิดสิทธิเด็กและสตรี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BA7A3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กี่ยวข้อง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BA7A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CA7691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0" style="position:absolute;left:0;text-align:left;flip:y;z-index:251739136;mso-position-horizontal-relative:text;mso-position-vertical-relative:text" from="-4.65pt,10.65pt" to="180.65pt,10.6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E71B2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BA7A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71B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AE71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422</w:t>
            </w:r>
            <w:r w:rsidRPr="00AE71B2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E71B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F63337" w:rsidRDefault="000864DD" w:rsidP="000864DD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F63337">
        <w:rPr>
          <w:rFonts w:ascii="TH SarabunIT๙" w:hAnsi="TH SarabunIT๙" w:cs="TH SarabunIT๙"/>
          <w:b/>
          <w:bCs/>
          <w:color w:val="000000"/>
          <w:cs/>
        </w:rPr>
        <w:lastRenderedPageBreak/>
        <w:t>2.2  แผนงานการศาสนา  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B90EBB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hAnsi="TH SarabunIT๙" w:cs="TH SarabunIT๙"/>
                <w:cs/>
              </w:rPr>
              <w:t>๑</w:t>
            </w:r>
            <w:r w:rsidRPr="00B90EBB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โครงการจัดงานวัฒนธรรมประเพณีท้องถิ่น</w:t>
            </w:r>
          </w:p>
          <w:p w:rsidR="000864DD" w:rsidRPr="00B90EBB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1354DB" w:rsidRPr="00B90EBB" w:rsidRDefault="001354DB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B90EBB" w:rsidRDefault="000864DD" w:rsidP="009568A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9568A4" w:rsidRDefault="000864DD" w:rsidP="00956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เพื่อจ่ายเป็นค่าใช้จ่ายในการจัดงานโครงการลอยกระทง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2561 </w:t>
            </w:r>
          </w:p>
          <w:p w:rsidR="000864DD" w:rsidRPr="009568A4" w:rsidRDefault="000864DD" w:rsidP="009568A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ค่าใช้จ่ายในการจัดงานต่าง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งานวัฒนธรรมประเพณีท้องถิ่น)</w:t>
            </w:r>
          </w:p>
          <w:p w:rsidR="000864DD" w:rsidRPr="009568A4" w:rsidRDefault="000864DD" w:rsidP="009568A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B90EBB">
              <w:rPr>
                <w:rFonts w:ascii="TH SarabunIT๙" w:hAnsi="TH SarabunIT๙" w:cs="TH SarabunIT๙"/>
              </w:rPr>
              <w:t>100</w:t>
            </w:r>
            <w:r w:rsidRPr="00B90EBB">
              <w:rPr>
                <w:rFonts w:ascii="TH SarabunIT๙" w:hAnsi="TH SarabunIT๙" w:cs="TH SarabunIT๙"/>
                <w:cs/>
              </w:rPr>
              <w:t>,</w:t>
            </w:r>
            <w:r w:rsidRPr="00B90EBB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90EBB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CA7691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0" style="position:absolute;left:0;text-align:left;flip:y;z-index:251687936;mso-position-horizontal-relative:text;mso-position-vertical-relative:text" from="15.55pt,10.15pt" to="36.3pt,10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B90EBB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br w:type="page"/>
            </w:r>
            <w:r w:rsidRPr="00A318A7">
              <w:rPr>
                <w:rFonts w:ascii="TH SarabunIT๙" w:hAnsi="TH SarabunIT๙" w:cs="TH SarabunIT๙"/>
                <w:cs/>
              </w:rPr>
              <w:t>2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โครงการจัดงานแห่เทียนพรรษา</w:t>
            </w:r>
          </w:p>
          <w:p w:rsidR="000864DD" w:rsidRPr="00A318A7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1354DB" w:rsidRDefault="001354DB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1354DB" w:rsidRPr="00A318A7" w:rsidRDefault="001354DB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9568A4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9568A4" w:rsidRDefault="000864DD" w:rsidP="00956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เพื่อจ่ายเป็นค่าใช้จ่ายในการจัดงานโครงการประเพณีแห่เทียนพรรษาประจำปี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 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</w:t>
            </w:r>
          </w:p>
          <w:p w:rsidR="000864DD" w:rsidRPr="009568A4" w:rsidRDefault="000864DD" w:rsidP="00956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จ่ายในการจัดงานต่าง</w:t>
            </w:r>
            <w:r w:rsidRPr="009568A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ๆ(งานวัฒนธรรมประเพณีท้องถิ่น)</w:t>
            </w:r>
            <w:r w:rsidRPr="009568A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9568A4" w:rsidRDefault="000864DD" w:rsidP="009568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30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</w:p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1" style="position:absolute;left:0;text-align:left;flip:y;z-index:251740160;mso-position-horizontal-relative:text;mso-position-vertical-relative:text" from="-4.3pt,11.3pt" to="16.45pt,11.3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9568A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9568A4">
      <w:pPr>
        <w:spacing w:after="0"/>
      </w:pPr>
    </w:p>
    <w:p w:rsidR="001354DB" w:rsidRDefault="001354DB" w:rsidP="009568A4">
      <w:pPr>
        <w:spacing w:after="0"/>
      </w:pPr>
    </w:p>
    <w:p w:rsidR="001354DB" w:rsidRDefault="001354DB" w:rsidP="009568A4">
      <w:pPr>
        <w:spacing w:after="0"/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AB3EE7">
        <w:trPr>
          <w:trHeight w:val="20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1354DB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โครงการสรงน้ำพระธาตุศรีจอมจันทน์ประจำตำบลแม่กรณ์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0864DD" w:rsidRPr="00A318A7" w:rsidRDefault="000864DD" w:rsidP="001354DB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</w:p>
          <w:p w:rsidR="000864DD" w:rsidRPr="00A318A7" w:rsidRDefault="000864DD" w:rsidP="001354DB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1354DB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1354DB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125)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7" w:rsidRDefault="000864DD" w:rsidP="00135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 งานตามโครงการสรงน้ำพระธาตุศรีจอมจันทร์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ประจำตำบล</w:t>
            </w:r>
          </w:p>
          <w:p w:rsidR="00AB3EE7" w:rsidRDefault="000864DD" w:rsidP="00AB3E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</w:t>
            </w:r>
          </w:p>
          <w:p w:rsidR="000864DD" w:rsidRPr="00AB3EE7" w:rsidRDefault="000864DD" w:rsidP="00AB3E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และค่าใช้จ่ายอื่นที่เกี่ยวข้องฯลฯ</w:t>
            </w:r>
            <w:r w:rsidRPr="00AB3EE7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10</w:t>
            </w:r>
            <w:r w:rsidRPr="00A318A7">
              <w:rPr>
                <w:rFonts w:ascii="TH SarabunIT๙" w:hAnsi="TH SarabunIT๙" w:cs="TH SarabunIT๙"/>
                <w:cs/>
              </w:rPr>
              <w:t>,</w:t>
            </w:r>
            <w:r w:rsidRPr="00A318A7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พระธาตุศรี</w:t>
            </w:r>
          </w:p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จอมจันทน์</w:t>
            </w:r>
          </w:p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บ้านสวนดอก  หมู่ที่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51" style="position:absolute;left:0;text-align:left;flip:y;z-index:251688960;mso-position-horizontal-relative:text;mso-position-vertical-relative:text" from="-4.45pt,11.95pt" to="35.3pt,11.9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B90EBB" w:rsidTr="00FD3267">
        <w:trPr>
          <w:trHeight w:val="41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1354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0EB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140</w:t>
            </w:r>
            <w:r w:rsidRPr="00B90EBB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90EB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F63337" w:rsidRDefault="000864DD" w:rsidP="000864DD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F63337">
        <w:rPr>
          <w:rFonts w:ascii="TH SarabunIT๙" w:hAnsi="TH SarabunIT๙" w:cs="TH SarabunIT๙"/>
          <w:b/>
          <w:bCs/>
          <w:color w:val="000000"/>
          <w:cs/>
        </w:rPr>
        <w:t>2.</w:t>
      </w:r>
      <w:r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F63337">
        <w:rPr>
          <w:rFonts w:ascii="TH SarabunIT๙" w:hAnsi="TH SarabunIT๙" w:cs="TH SarabunIT๙"/>
          <w:b/>
          <w:bCs/>
          <w:color w:val="000000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color w:val="000000"/>
          <w:cs/>
        </w:rPr>
        <w:t>สังคมสังเคราะห์</w:t>
      </w:r>
    </w:p>
    <w:tbl>
      <w:tblPr>
        <w:tblW w:w="154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4"/>
        <w:gridCol w:w="3248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5C2C25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16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248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๒๕๖1</w:t>
            </w:r>
          </w:p>
        </w:tc>
      </w:tr>
      <w:tr w:rsidR="000864DD" w:rsidRPr="005C2C25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5C2C25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5C2C25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๒๕๖1</w:t>
            </w:r>
          </w:p>
        </w:tc>
      </w:tr>
      <w:tr w:rsidR="000864DD" w:rsidRPr="005C2C25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5C2C25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เบี้ยยังชีพผู้สูงอายุ</w:t>
            </w:r>
          </w:p>
          <w:p w:rsidR="000864DD" w:rsidRDefault="000864DD" w:rsidP="00E64BC6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5C2C25" w:rsidRDefault="000864DD" w:rsidP="00E64BC6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5C2C25" w:rsidRDefault="000864DD" w:rsidP="00E64BC6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 xml:space="preserve">(ข้อบัญญัติ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2C25">
              <w:rPr>
                <w:rFonts w:ascii="TH SarabunIT๙" w:hAnsi="TH SarabunIT๙" w:cs="TH SarabunIT๙"/>
                <w:cs/>
              </w:rPr>
              <w:t xml:space="preserve">ปี  61 </w:t>
            </w:r>
          </w:p>
          <w:p w:rsidR="000864DD" w:rsidRPr="005C2C25" w:rsidRDefault="000864DD" w:rsidP="00E64BC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หน้า 135)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E64BC6" w:rsidRDefault="000864DD" w:rsidP="00E64B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เพื่อจ่ายเป็นเบี้ยยังชีพผู้สูงอายุในตำบลแม่กรณ์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 </w:t>
            </w:r>
          </w:p>
          <w:p w:rsidR="00AB3EE7" w:rsidRDefault="000864DD" w:rsidP="00E64B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ตามประกาศรายชื่อผู้มีสิทธิได้รับเบี้ยยังชีพ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 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และประกาศ</w:t>
            </w:r>
          </w:p>
          <w:p w:rsidR="00AB3EE7" w:rsidRPr="00E64BC6" w:rsidRDefault="000864DD" w:rsidP="0067106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เพิ่มเติมฯ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E64BC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8,550,000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CA7691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6" style="position:absolute;left:0;text-align:left;flip:y;z-index:251776000;mso-position-horizontal-relative:text;mso-position-vertical-relative:text" from="-4.1pt,10.3pt" to="242.85pt,10.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5C2C25" w:rsidRDefault="000864DD" w:rsidP="00E64BC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5C2C25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16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248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๒๕๖1</w:t>
            </w:r>
          </w:p>
        </w:tc>
      </w:tr>
      <w:tr w:rsidR="000864DD" w:rsidRPr="005C2C25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5C2C25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5C2C25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พ.ศ. ๒๕๖1</w:t>
            </w:r>
          </w:p>
        </w:tc>
      </w:tr>
      <w:tr w:rsidR="000864DD" w:rsidRPr="005C2C25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5C2C2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5C2C25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2C25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671063" w:rsidRPr="005C2C25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Default="00671063" w:rsidP="00671063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เบี้ยยังชีพคนพิการ</w:t>
            </w:r>
          </w:p>
          <w:p w:rsidR="00671063" w:rsidRDefault="00671063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671063" w:rsidRDefault="00671063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671063" w:rsidRPr="005C2C25" w:rsidRDefault="00671063" w:rsidP="00671063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(ข้อบัญญัติ  ปี  61 หน้า 135)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Default="00671063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เพื่อจ่ายเป็นเบี้ยความพิการในตำบลแม่กรณ์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ประจำปีงบประมาณ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2561 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ตามประกาศรายชื่อผู้มีสิทธิได้รับเบี้ยยังชีพ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2561 </w:t>
            </w:r>
          </w:p>
          <w:p w:rsidR="00671063" w:rsidRPr="005C2C25" w:rsidRDefault="00671063" w:rsidP="006710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และประกาศเพิ่มเติม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2,250,000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7" style="position:absolute;left:0;text-align:left;flip:y;z-index:251788288;mso-position-horizontal-relative:text;mso-position-vertical-relative:text" from="-4.1pt,12.1pt" to="242.85pt,12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63" w:rsidRPr="005C2C25" w:rsidRDefault="00671063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5C2C25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5C2C25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5C2C25" w:rsidRDefault="000864DD" w:rsidP="00671063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(ข้อบัญญัติ  ปี  61 หน้า 135)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เพื่อจ่ายเป็นเบี้ยยังชีพผู้ป่วยเอดส์ในตำบลแม่กรณ์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และมีความเป็นอยู่ยากจน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หรือถูกทอดทิ้งขาดผู้อุปการะดูแล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ไม่สามารถประกอบอาชีพเลี้ยงตนเองได้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ตามหนังสือ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กระทรวงมหาดไทย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0891.3/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531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12 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</w:p>
          <w:p w:rsidR="000864DD" w:rsidRDefault="000864DD" w:rsidP="006710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กุมภาพันธ์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 2550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และตามหนังสือ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กระทรวงมหาดไทย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ด่วนที่สุด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มท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0808.2/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ว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1957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ลงวันที่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23 </w:t>
            </w:r>
            <w:r w:rsidRPr="005C2C25">
              <w:rPr>
                <w:rFonts w:ascii="TH SarabunIT๙" w:eastAsia="Times New Roman" w:hAnsi="TH SarabunIT๙" w:cs="TH SarabunIT๙"/>
                <w:color w:val="000000"/>
                <w:cs/>
              </w:rPr>
              <w:t>มิถุนายน</w:t>
            </w:r>
            <w:r w:rsidRPr="005C2C25">
              <w:rPr>
                <w:rFonts w:ascii="TH SarabunIT๙" w:eastAsia="Times New Roman" w:hAnsi="TH SarabunIT๙" w:cs="TH SarabunIT๙"/>
                <w:color w:val="000000"/>
              </w:rPr>
              <w:t> 2551</w:t>
            </w:r>
          </w:p>
          <w:p w:rsidR="000864DD" w:rsidRPr="005C2C25" w:rsidRDefault="000864DD" w:rsidP="0067106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C2C25">
              <w:rPr>
                <w:rFonts w:ascii="TH SarabunIT๙" w:hAnsi="TH SarabunIT๙" w:cs="TH SarabunIT๙"/>
                <w:cs/>
              </w:rPr>
              <w:t>246,000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C2C25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8" style="position:absolute;left:0;text-align:left;flip:y;z-index:251778048;mso-position-horizontal-relative:text;mso-position-vertical-relative:text" from="-4pt,10.15pt" to="242.95pt,10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C2C25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75272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27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752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11,046,000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75272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383A10" w:rsidRDefault="000864DD" w:rsidP="000864DD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383A10">
        <w:rPr>
          <w:rFonts w:ascii="TH SarabunIT๙" w:hAnsi="TH SarabunIT๙" w:cs="TH SarabunIT๙"/>
          <w:b/>
          <w:bCs/>
          <w:color w:val="000000"/>
          <w:cs/>
        </w:rPr>
        <w:lastRenderedPageBreak/>
        <w:t>2.4  แผนงานสาธารณสุข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579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โครงการควบคุมและป้องกันโรคติดต่อและโรคไม่ติดต่อ</w:t>
            </w:r>
          </w:p>
          <w:p w:rsidR="000864DD" w:rsidRDefault="000864DD" w:rsidP="00671063">
            <w:pPr>
              <w:spacing w:after="0"/>
              <w:rPr>
                <w:rFonts w:ascii="TH SarabunIT๙" w:hAnsi="TH SarabunIT๙" w:cs="TH SarabunIT๙"/>
              </w:rPr>
            </w:pPr>
          </w:p>
          <w:p w:rsidR="000864DD" w:rsidRPr="00A318A7" w:rsidRDefault="000864DD" w:rsidP="00671063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 ปี  61 หน้า 102)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67106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การตามโครงการควบคุมและป้องกันโรคติดต่อและโรคไม่ติดต่อและค่าใช้จ่ายอื่นๆ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ข้อง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71063" w:rsidRPr="00671063" w:rsidRDefault="00671063" w:rsidP="0067106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2" style="position:absolute;left:0;text-align:left;flip:y;z-index:251741184;mso-position-horizontal-relative:text;mso-position-vertical-relative:text" from="-3.3pt,12.75pt" to="243.5pt,12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โครงการป้องกันโรคพิษสุนัขบ้า</w:t>
            </w: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การตามโครงการป้อง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กันโรคสุนัขบ้า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</w:t>
            </w:r>
          </w:p>
          <w:p w:rsidR="000864DD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  <w:p w:rsidR="00671063" w:rsidRPr="00671063" w:rsidRDefault="00671063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3" style="position:absolute;left:0;text-align:left;flip:y;z-index:251742208;mso-position-horizontal-relative:text;mso-position-vertical-relative:text" from="-3.3pt,10.4pt" to="243.5pt,10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trHeight w:val="17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3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โครงการรณรงค์ควบคุมป้องกันโรคไข้เลือดออก</w:t>
            </w: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การตามโครงการรณรงค์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ควบ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คุ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มป้องกันโรคไข้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เลือดออกและค่าใช้จ่าย</w:t>
            </w:r>
          </w:p>
          <w:p w:rsidR="000864DD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อื่น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 ที่เกี่ยวข้อง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ฯลฯ</w:t>
            </w:r>
          </w:p>
          <w:p w:rsidR="00671063" w:rsidRPr="00671063" w:rsidRDefault="00671063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4" style="position:absolute;left:0;text-align:left;flip:y;z-index:251743232;mso-position-horizontal-relative:text;mso-position-vertical-relative:text" from="-4pt,13.25pt" to="184.4pt,13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71063" w:rsidRDefault="00671063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671063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579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</w:t>
            </w:r>
            <w:r w:rsidRPr="00A318A7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โครงการรณรงค์ป้องกันโรค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ในตำบลแม่กรณ์</w:t>
            </w: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671063" w:rsidRDefault="00671063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671063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 61 หน้า 103)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การตามโครงการรณรงค์ป้องกันโรคต่าง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ตำบลแม่กรณ์และค่าใช้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 ๆ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กี่ยวข้อง</w:t>
            </w:r>
            <w:r w:rsidRPr="0067106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67106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671063" w:rsidRDefault="000864DD" w:rsidP="00671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5" style="position:absolute;left:0;text-align:left;flip:y;z-index:251744256;mso-position-horizontal-relative:text;mso-position-vertical-relative:text" from="-4.95pt,12.7pt" to="244.8pt,12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1D61C6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6710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61C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61C6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1D61C6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D61C6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F11A79" w:rsidRDefault="000864DD" w:rsidP="000864DD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F11A79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</w:t>
      </w:r>
      <w:r w:rsidRPr="00F11A79">
        <w:rPr>
          <w:rFonts w:ascii="TH SarabunIT๙" w:hAnsi="TH SarabunIT๙" w:cs="TH SarabunIT๙"/>
          <w:b/>
          <w:bCs/>
        </w:rPr>
        <w:t xml:space="preserve">  </w:t>
      </w:r>
      <w:r w:rsidRPr="00F11A79">
        <w:rPr>
          <w:rFonts w:ascii="TH SarabunIT๙" w:hAnsi="TH SarabunIT๙" w:cs="TH SarabunIT๙"/>
          <w:b/>
          <w:bCs/>
          <w:cs/>
        </w:rPr>
        <w:t xml:space="preserve">ที่ </w:t>
      </w:r>
      <w:r w:rsidRPr="00F11A79">
        <w:rPr>
          <w:rFonts w:ascii="TH SarabunIT๙" w:hAnsi="TH SarabunIT๙" w:cs="TH SarabunIT๙" w:hint="cs"/>
          <w:b/>
          <w:bCs/>
          <w:cs/>
        </w:rPr>
        <w:t xml:space="preserve"> </w:t>
      </w:r>
      <w:r w:rsidRPr="00F11A79">
        <w:rPr>
          <w:rFonts w:ascii="TH SarabunIT๙" w:hAnsi="TH SarabunIT๙" w:cs="TH SarabunIT๙"/>
          <w:b/>
          <w:bCs/>
        </w:rPr>
        <w:t>6</w:t>
      </w:r>
      <w:r w:rsidRPr="00F11A79">
        <w:rPr>
          <w:rFonts w:ascii="TH SarabunIT๙" w:hAnsi="TH SarabunIT๙" w:cs="TH SarabunIT๙"/>
          <w:b/>
          <w:bCs/>
          <w:cs/>
        </w:rPr>
        <w:t xml:space="preserve"> การรักษาความมั่นคง และความปลอดภัยในชีวิตและทรัพย์สิน</w:t>
      </w:r>
    </w:p>
    <w:p w:rsidR="000864DD" w:rsidRPr="009039B6" w:rsidRDefault="000864DD" w:rsidP="000864DD">
      <w:pPr>
        <w:rPr>
          <w:rFonts w:ascii="TH SarabunIT๙" w:hAnsi="TH SarabunIT๙" w:cs="TH SarabunIT๙"/>
          <w:b/>
          <w:bCs/>
          <w:cs/>
        </w:rPr>
      </w:pPr>
      <w:r w:rsidRPr="009039B6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039B6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039B6">
        <w:rPr>
          <w:rFonts w:ascii="TH SarabunIT๙" w:hAnsi="TH SarabunIT๙" w:cs="TH SarabunIT๙"/>
          <w:b/>
          <w:bCs/>
          <w:cs/>
        </w:rPr>
        <w:t xml:space="preserve">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039B6">
        <w:rPr>
          <w:rFonts w:ascii="TH SarabunIT๙" w:hAnsi="TH SarabunIT๙" w:cs="TH SarabunIT๙"/>
          <w:b/>
          <w:bCs/>
          <w:cs/>
        </w:rPr>
        <w:t>การพัฒนาคุณภาพชีวิตและการป้องกันบรรเทาสาธารณภัย</w:t>
      </w:r>
    </w:p>
    <w:p w:rsidR="000864DD" w:rsidRPr="009039B6" w:rsidRDefault="000864DD" w:rsidP="000864DD">
      <w:pPr>
        <w:rPr>
          <w:rFonts w:ascii="TH SarabunIT๙" w:eastAsia="Calibri" w:hAnsi="TH SarabunIT๙" w:cs="TH SarabunIT๙"/>
          <w:b/>
          <w:bCs/>
        </w:rPr>
      </w:pPr>
      <w:r w:rsidRPr="009039B6">
        <w:rPr>
          <w:rFonts w:ascii="TH SarabunIT๙" w:hAnsi="TH SarabunIT๙" w:cs="TH SarabunIT๙"/>
          <w:b/>
          <w:bCs/>
          <w:cs/>
        </w:rPr>
        <w:t>ยุทธศาสตร์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  ที่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9039B6">
        <w:rPr>
          <w:rFonts w:ascii="TH SarabunIT๙" w:hAnsi="TH SarabunIT๙" w:cs="TH SarabunIT๙" w:hint="cs"/>
          <w:b/>
          <w:bCs/>
          <w:cs/>
        </w:rPr>
        <w:t xml:space="preserve">3  </w:t>
      </w:r>
      <w:r w:rsidRPr="009039B6">
        <w:rPr>
          <w:rFonts w:ascii="TH SarabunIT๙" w:hAnsi="TH SarabunIT๙" w:cs="TH SarabunIT๙"/>
          <w:b/>
          <w:bCs/>
          <w:cs/>
        </w:rPr>
        <w:t>การพัฒนาด้านการจัดระเบียบชุมชนสังคมและความสงบเรียบร้อย</w:t>
      </w:r>
    </w:p>
    <w:p w:rsidR="000864DD" w:rsidRPr="009039B6" w:rsidRDefault="000864DD" w:rsidP="000864DD">
      <w:pPr>
        <w:ind w:left="720" w:firstLine="720"/>
        <w:rPr>
          <w:rFonts w:ascii="TH SarabunIT๙" w:hAnsi="TH SarabunIT๙" w:cs="TH SarabunIT๙"/>
          <w:b/>
          <w:bCs/>
        </w:rPr>
      </w:pPr>
      <w:r w:rsidRPr="009039B6">
        <w:rPr>
          <w:rFonts w:ascii="TH SarabunIT๙" w:eastAsia="Calibri" w:hAnsi="TH SarabunIT๙" w:cs="TH SarabunIT๙"/>
          <w:b/>
          <w:bCs/>
          <w:cs/>
        </w:rPr>
        <w:t>3.1  แผนงานการรักษาความสงบภายใน</w:t>
      </w:r>
    </w:p>
    <w:tbl>
      <w:tblPr>
        <w:tblW w:w="157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363"/>
        <w:gridCol w:w="363"/>
        <w:gridCol w:w="547"/>
        <w:gridCol w:w="367"/>
        <w:gridCol w:w="398"/>
        <w:gridCol w:w="350"/>
        <w:gridCol w:w="350"/>
        <w:gridCol w:w="350"/>
        <w:gridCol w:w="350"/>
        <w:gridCol w:w="350"/>
        <w:gridCol w:w="443"/>
        <w:gridCol w:w="392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45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032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67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4623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50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โครงการตั้งจุดตรวจ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จุดสกัด</w:t>
            </w:r>
          </w:p>
          <w:p w:rsidR="000864DD" w:rsidRDefault="000864DD" w:rsidP="007B08E9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ยาเสพติด</w:t>
            </w:r>
          </w:p>
          <w:p w:rsidR="000864DD" w:rsidRPr="00A318A7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(ข้อบัญญัติปี 61  หน้า  79)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7B08E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การตามโครงการตั้งจุดตรวจจุดสกัดยาเสพติดฯ</w:t>
            </w:r>
            <w:r w:rsidRPr="007B08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ลฯ</w:t>
            </w: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  <w:p w:rsidR="007B08E9" w:rsidRPr="007B08E9" w:rsidRDefault="007B08E9" w:rsidP="007B08E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7B08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6" style="position:absolute;left:0;text-align:left;flip:y;z-index:251745280;mso-position-horizontal-relative:text;mso-position-vertical-relative:text" from="-4.85pt,11.5pt" to="15.6pt,11.5pt">
                  <v:stroke startarrow="block" endarrow="block"/>
                </v:line>
              </w:pic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โครงการป้องกันและลดอุบัติ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เหตุทางถนนในช่วงเทศกาลปีใหม่</w:t>
            </w:r>
          </w:p>
          <w:p w:rsidR="000864DD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(ข้อบัญญัติปี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61  หน้า  79)</w:t>
            </w:r>
          </w:p>
          <w:p w:rsidR="000864DD" w:rsidRPr="00A318A7" w:rsidRDefault="000864DD" w:rsidP="007B08E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7B08E9" w:rsidRDefault="000864DD" w:rsidP="007B08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การตามโครงการป้อง กันและลดอุบัติ</w:t>
            </w:r>
          </w:p>
          <w:p w:rsidR="000864DD" w:rsidRPr="007B08E9" w:rsidRDefault="000864DD" w:rsidP="007B08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เหตุทางถนนในช่วงเทศกาล</w:t>
            </w:r>
          </w:p>
          <w:p w:rsidR="000864DD" w:rsidRPr="007B08E9" w:rsidRDefault="000864DD" w:rsidP="007B08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ปีใหม่</w:t>
            </w: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 2561 </w:t>
            </w:r>
            <w:r w:rsidRPr="007B08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7B08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7B08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7" style="position:absolute;left:0;text-align:left;flip:y;z-index:251746304;mso-position-horizontal-relative:text;mso-position-vertical-relative:text" from="12.35pt,11.3pt" to="32.8pt,11.3pt">
                  <v:stroke startarrow="block" endarrow="block"/>
                </v:line>
              </w:pic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7B08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7B08E9">
      <w:pPr>
        <w:spacing w:after="0"/>
      </w:pPr>
    </w:p>
    <w:p w:rsidR="004E7A0D" w:rsidRDefault="004E7A0D" w:rsidP="007B08E9">
      <w:pPr>
        <w:spacing w:after="0"/>
      </w:pPr>
    </w:p>
    <w:p w:rsidR="004E7A0D" w:rsidRDefault="004E7A0D" w:rsidP="007B08E9">
      <w:pPr>
        <w:spacing w:after="0"/>
      </w:pPr>
    </w:p>
    <w:p w:rsidR="004E7A0D" w:rsidRDefault="004E7A0D" w:rsidP="007B08E9">
      <w:pPr>
        <w:spacing w:after="0"/>
      </w:pPr>
    </w:p>
    <w:tbl>
      <w:tblPr>
        <w:tblW w:w="159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492"/>
        <w:gridCol w:w="433"/>
        <w:gridCol w:w="460"/>
        <w:gridCol w:w="367"/>
        <w:gridCol w:w="398"/>
        <w:gridCol w:w="350"/>
        <w:gridCol w:w="425"/>
        <w:gridCol w:w="378"/>
        <w:gridCol w:w="350"/>
        <w:gridCol w:w="330"/>
        <w:gridCol w:w="370"/>
        <w:gridCol w:w="392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45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032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67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4745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60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โครงการป้องกันและลดอุบัติ</w:t>
            </w:r>
            <w:r w:rsidRPr="00942FC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เหตุทางถนนในช่วงเทศกาลสงกรานต์</w:t>
            </w:r>
          </w:p>
          <w:p w:rsidR="000864DD" w:rsidRPr="00942FC1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942FC1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0864DD" w:rsidRPr="00942FC1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</w:t>
            </w:r>
            <w:r w:rsidRPr="004E7A0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A7691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08" style="position:absolute;left:0;text-align:left;flip:y;z-index:251747328;mso-position-horizontal-relative:text;mso-position-vertical-relative:text" from="-5.1pt,8.7pt" to="15.35pt,8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โครงการฝึกซ้อมแผนป้อง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กัน</w:t>
            </w: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สาธารณภัยให้กับประชาชนในพื้นที่ตำบลแม่กรณ์</w:t>
            </w:r>
          </w:p>
          <w:p w:rsidR="000864DD" w:rsidRPr="00152E14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  <w:p w:rsidR="000864DD" w:rsidRPr="00A318A7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เพื่อจ่ายเป็นค่าดำเนินการตามโครงการฝึกซ้อมแผนป้องสาธารณภัยให้กับประชาชนในพื้นที่ตำบล</w:t>
            </w:r>
          </w:p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15305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A7691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39" style="position:absolute;left:0;text-align:left;flip:y;z-index:251779072;mso-position-horizontal-relative:text;mso-position-vertical-relative:text" from="12.55pt,8.7pt" to="31.45pt,8.7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  <w:p w:rsidR="000864DD" w:rsidRPr="00A318A7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91309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การตามโครงการฝึกอบรมการป้องกันและระงับอัคคีภัยในสถานที่ราชการ</w:t>
            </w:r>
            <w:r w:rsidRPr="00913096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864DD" w:rsidRPr="00913096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913096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913096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B15305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D0B19" w:rsidRDefault="00CA7691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40" style="position:absolute;left:0;text-align:left;flip:y;z-index:251780096;mso-position-horizontal-relative:text;mso-position-vertical-relative:text" from="15.45pt,8.7pt" to="35.9pt,8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E7A0D" w:rsidRPr="005953C2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โครงการฝึกอบรมชุดรักษาความสงบเรียบร้อยตำบลแม่กรณ์</w:t>
            </w:r>
          </w:p>
          <w:p w:rsidR="004E7A0D" w:rsidRPr="005953C2" w:rsidRDefault="004E7A0D" w:rsidP="004E7A0D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79)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4E7A0D" w:rsidRDefault="004E7A0D" w:rsidP="00FD326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เพื่อจ่ายเป็นค่าดำเนินการตามโครงการฝึก อบรมชุดรักษาความสงบเรียบร้อยตำบลแม่กรณ์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10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4E7A0D" w:rsidRPr="005953C2" w:rsidRDefault="004E7A0D" w:rsidP="00FD326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CA7691" w:rsidP="00FD3267">
            <w:pPr>
              <w:jc w:val="center"/>
              <w:rPr>
                <w:rFonts w:ascii="TH SarabunIT๙" w:hAnsi="TH SarabunIT๙" w:cs="TH SarabunIT๙"/>
              </w:rPr>
            </w:pPr>
            <w:r w:rsidRPr="00CA7691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48" style="position:absolute;left:0;text-align:left;flip:y;z-index:251790336;mso-position-horizontal-relative:text;mso-position-vertical-relative:text" from="10.65pt,13.1pt" to="31.1pt,13.1pt">
                  <v:stroke startarrow="block" endarrow="block"/>
                </v:line>
              </w:pic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5953C2" w:rsidRDefault="004E7A0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E7A0D" w:rsidRDefault="004E7A0D">
      <w:r>
        <w:br w:type="page"/>
      </w:r>
    </w:p>
    <w:tbl>
      <w:tblPr>
        <w:tblW w:w="159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492"/>
        <w:gridCol w:w="433"/>
        <w:gridCol w:w="460"/>
        <w:gridCol w:w="367"/>
        <w:gridCol w:w="398"/>
        <w:gridCol w:w="350"/>
        <w:gridCol w:w="425"/>
        <w:gridCol w:w="378"/>
        <w:gridCol w:w="350"/>
        <w:gridCol w:w="330"/>
        <w:gridCol w:w="370"/>
        <w:gridCol w:w="392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45" w:type="dxa"/>
            <w:vMerge w:val="restart"/>
          </w:tcPr>
          <w:p w:rsidR="000864DD" w:rsidRPr="00A318A7" w:rsidRDefault="000864DD" w:rsidP="004E7A0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032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67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4745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360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5953C2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โครงการฝึกอบรมเพื่อเพิ่มศักยภาพ</w:t>
            </w:r>
            <w:r w:rsidRPr="005953C2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อปพร.ประจำปีงบประมาณ</w:t>
            </w: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4E7A0D" w:rsidRPr="005953C2" w:rsidRDefault="004E7A0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80)</w:t>
            </w:r>
          </w:p>
          <w:p w:rsidR="000864DD" w:rsidRPr="005953C2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เพื่อจ่ายเป็นค่าดำเนินการตามโครงการฝึกอบรมเพื่อเพิ่ม</w:t>
            </w:r>
          </w:p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ศักยภาพอปพร.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</w:t>
            </w:r>
          </w:p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ประมาณ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 2561 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10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5953C2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CA7691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42" style="position:absolute;left:0;text-align:left;flip:y;z-index:251782144;mso-position-horizontal-relative:text;mso-position-vertical-relative:text" from="10.65pt,13.1pt" to="31.1pt,13.1pt">
                  <v:stroke startarrow="block" endarrow="block"/>
                </v:line>
              </w:pic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5953C2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4E7A0D" w:rsidRPr="005953C2" w:rsidRDefault="004E7A0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5953C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80)</w:t>
            </w:r>
          </w:p>
          <w:p w:rsidR="000864DD" w:rsidRPr="005953C2" w:rsidRDefault="000864DD" w:rsidP="004E7A0D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E7A0D" w:rsidRDefault="000864DD" w:rsidP="004E7A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เพื่อจ่ายเป็นค่าดำเนินการตามโครงการให้ความรู้ประชาชนเกี่ยว กับการป้องกันและระงับอัคคีภัยในที่อยู่อาศัย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E7A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 w:hint="cs"/>
                <w:cs/>
              </w:rPr>
              <w:t>5</w:t>
            </w:r>
            <w:r w:rsidRPr="005953C2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5953C2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953C2">
              <w:rPr>
                <w:rFonts w:ascii="TH SarabunIT๙" w:eastAsia="Times New Roman" w:hAnsi="TH SarabunIT๙" w:cs="TH SarabunIT๙"/>
                <w:cs/>
              </w:rPr>
              <w:t>แม่กรณ์  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953C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CA7691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A7691">
              <w:rPr>
                <w:rFonts w:ascii="TH SarabunIT๙" w:eastAsia="Times New Roman" w:hAnsi="TH SarabunIT๙" w:cs="TH SarabunIT๙"/>
                <w:noProof/>
                <w:color w:val="000000"/>
              </w:rPr>
              <w:pict>
                <v:line id="_x0000_s1143" style="position:absolute;left:0;text-align:left;flip:y;z-index:251783168;mso-position-horizontal-relative:text;mso-position-vertical-relative:text" from="13.05pt,13.1pt" to="31pt,13.1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eastAsia="Times New Roman" w:hAnsi="TH SarabunIT๙" w:cs="TH SarabunIT๙"/>
                <w:noProof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5953C2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CF6F6B" w:rsidTr="00FD32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4E7A0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6F6B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110</w:t>
            </w:r>
            <w:r w:rsidRPr="00CF6F6B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F6F6B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BF1C6D" w:rsidRDefault="000864DD" w:rsidP="000864DD">
      <w:pPr>
        <w:jc w:val="thaiDistribute"/>
        <w:outlineLvl w:val="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BF1C6D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</w:rPr>
        <w:t xml:space="preserve">2 </w:t>
      </w:r>
      <w:r w:rsidRPr="00BF1C6D">
        <w:rPr>
          <w:rFonts w:ascii="TH SarabunIT๙" w:hAnsi="TH SarabunIT๙" w:cs="TH SarabunIT๙"/>
          <w:b/>
          <w:bCs/>
          <w:cs/>
        </w:rPr>
        <w:t xml:space="preserve"> การส่งเสริมการผลิตสินค้าเกษตรคุณภาพมาตรฐานสากล และเป็นมิตรกับสิ่งแวดล้อม</w:t>
      </w:r>
    </w:p>
    <w:p w:rsidR="000864DD" w:rsidRPr="00BF1C6D" w:rsidRDefault="000864DD" w:rsidP="000864DD">
      <w:pPr>
        <w:outlineLvl w:val="5"/>
        <w:rPr>
          <w:rFonts w:ascii="TH SarabunIT๙" w:hAnsi="TH SarabunIT๙" w:cs="TH SarabunIT๙"/>
          <w:b/>
          <w:bCs/>
          <w:cs/>
        </w:rPr>
      </w:pPr>
      <w:r w:rsidRPr="00BF1C6D">
        <w:rPr>
          <w:rFonts w:ascii="TH SarabunIT๙" w:hAnsi="TH SarabunIT๙" w:cs="TH SarabunIT๙"/>
          <w:b/>
          <w:bCs/>
          <w:cs/>
        </w:rPr>
        <w:tab/>
      </w:r>
      <w:r w:rsidRPr="00BF1C6D">
        <w:rPr>
          <w:rFonts w:ascii="TH SarabunIT๙" w:hAnsi="TH SarabunIT๙" w:cs="TH SarabunIT๙"/>
          <w:b/>
          <w:bCs/>
          <w:cs/>
        </w:rPr>
        <w:tab/>
      </w:r>
      <w:r w:rsidRPr="00BF1C6D">
        <w:rPr>
          <w:rFonts w:ascii="TH SarabunIT๙" w:hAnsi="TH SarabunIT๙" w:cs="TH SarabunIT๙"/>
          <w:b/>
          <w:bCs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</w:r>
    </w:p>
    <w:p w:rsidR="000864DD" w:rsidRPr="00BF1C6D" w:rsidRDefault="000864DD" w:rsidP="000864DD">
      <w:pPr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F1C6D">
        <w:rPr>
          <w:rFonts w:ascii="TH SarabunIT๙" w:hAnsi="TH SarabunIT๙" w:cs="TH SarabunIT๙"/>
          <w:b/>
          <w:bCs/>
          <w:cs/>
        </w:rPr>
        <w:t>การพัฒนาด้านเศรษฐกิจและการท่องเที่ยว</w:t>
      </w:r>
    </w:p>
    <w:p w:rsidR="000864DD" w:rsidRPr="00BF1C6D" w:rsidRDefault="000864DD" w:rsidP="000864DD">
      <w:pPr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 ที่   4  </w:t>
      </w:r>
      <w:r w:rsidRPr="00BF1C6D">
        <w:rPr>
          <w:rFonts w:ascii="TH SarabunIT๙" w:hAnsi="TH SarabunIT๙" w:cs="TH SarabunIT๙"/>
          <w:b/>
          <w:bCs/>
          <w:cs/>
        </w:rPr>
        <w:t>การพัฒนาด้านการวางแผนการส่งเสริมการลงทุน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พาณิชยกรรม  เกษตรกรรม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 xml:space="preserve"> แหล่งน้ำ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1C6D">
        <w:rPr>
          <w:rFonts w:ascii="TH SarabunIT๙" w:hAnsi="TH SarabunIT๙" w:cs="TH SarabunIT๙"/>
          <w:b/>
          <w:bCs/>
          <w:cs/>
        </w:rPr>
        <w:t>และการท่องเที่ยว</w:t>
      </w:r>
    </w:p>
    <w:p w:rsidR="000864DD" w:rsidRPr="00A318A7" w:rsidRDefault="000864DD" w:rsidP="00C83035">
      <w:pPr>
        <w:ind w:left="720" w:firstLine="720"/>
        <w:rPr>
          <w:rFonts w:ascii="TH SarabunIT๙" w:hAnsi="TH SarabunIT๙" w:cs="TH SarabunIT๙"/>
          <w:b/>
          <w:bCs/>
        </w:rPr>
      </w:pPr>
      <w:r w:rsidRPr="00BF1C6D">
        <w:rPr>
          <w:rFonts w:ascii="TH SarabunIT๙" w:hAnsi="TH SarabunIT๙" w:cs="TH SarabunIT๙"/>
          <w:b/>
          <w:bCs/>
          <w:cs/>
        </w:rPr>
        <w:t>4.1  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โครงการจ้างเหมาปรับปรุงภูมิทัศน์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สถานที่ท่องเที่ยวในเขตพื้นที่ตำบลแม่กรณ์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   </w:t>
            </w: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ตัดกิ่งไม้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ในแหล่งท่อง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เที่ยวในเขตพื้นที่ตำบลแม่กรณ์และค่าใช้จ่าย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 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แหล่งท่องเที่ยว</w:t>
            </w:r>
          </w:p>
          <w:p w:rsidR="000864DD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ในเขตพื้นที่</w:t>
            </w:r>
          </w:p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ตำบลแม่กรณ์</w:t>
            </w:r>
          </w:p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09" style="position:absolute;left:0;text-align:left;flip:y;z-index:251748352;mso-position-horizontal-relative:text;mso-position-vertical-relative:text" from="-3pt,12pt" to="244.2pt,1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C83035">
      <w:pPr>
        <w:spacing w:after="0"/>
      </w:pPr>
    </w:p>
    <w:p w:rsidR="000864DD" w:rsidRDefault="000864DD" w:rsidP="000864DD"/>
    <w:p w:rsidR="000864DD" w:rsidRDefault="000864DD" w:rsidP="000864DD"/>
    <w:p w:rsidR="000864DD" w:rsidRPr="007B758E" w:rsidRDefault="000864DD" w:rsidP="000864DD">
      <w:pPr>
        <w:rPr>
          <w:sz w:val="4"/>
          <w:szCs w:val="4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โครงการปรับปรุงภูมิทัศน์สถาน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ที่ท่องเที่ยวในแหล่งท่องเที่ยว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ท่าม่วงขาว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บ้านแม่สาด </w:t>
            </w: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4</w:t>
            </w: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C83035" w:rsidRDefault="00C83035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เพื่อจ่ายเป็นค่าใช้จ่ายตามโครงการปรับปรุงภูมิทัศน์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ตัดหญ้า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ตกแต่งสวนหย่อม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ปลูกต้นไม้ดอกไม้ประดับ</w:t>
            </w:r>
          </w:p>
          <w:p w:rsidR="000864DD" w:rsidRPr="005024DC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ในแหล่งท่องเที่ยว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ปรับ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เกรดพื้นที่จอดรถและค่า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เพื่อส่งเสริมการ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ท่องเที่ยว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ประมาณ</w:t>
            </w:r>
            <w:r w:rsidRPr="005024D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2561 </w:t>
            </w:r>
          </w:p>
          <w:p w:rsidR="00C83035" w:rsidRPr="005024DC" w:rsidRDefault="00C83035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ท่าม่วงขาว</w:t>
            </w:r>
          </w:p>
          <w:p w:rsidR="000864DD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บ้านแม่สาด</w:t>
            </w:r>
          </w:p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4</w:t>
            </w:r>
          </w:p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0" style="position:absolute;left:0;text-align:left;flip:y;z-index:251749376;mso-position-horizontal-relative:text;mso-position-vertical-relative:text" from="-5.3pt,12pt" to="80.5pt,12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โครงการปรับปรุงภูมิทัศน์สถาน</w:t>
            </w: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ที่ท่องเที่ยวในแหล่งท่องเที่ยว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หนองช้างคต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8</w:t>
            </w: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C83035" w:rsidRDefault="00C83035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C83035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126)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237CDE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เพื่อจ่ายเป็นค่าใช้จ่ายตามโครงการปรับปรุงภูมิทัศน์</w:t>
            </w:r>
          </w:p>
          <w:p w:rsidR="000864DD" w:rsidRPr="00237CDE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ตัดหญ้า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,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ตกแต่งสวนหย่อม</w:t>
            </w:r>
          </w:p>
          <w:p w:rsidR="000864DD" w:rsidRPr="00237CDE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ปลูกต้นไม้ดอกไม้ประดับใน</w:t>
            </w:r>
          </w:p>
          <w:p w:rsidR="000864DD" w:rsidRPr="00237CDE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แหล่งท่องเที่ยวปรับเกรดพื้นที่จอดรถและค่าใช้จ่าย</w:t>
            </w:r>
          </w:p>
          <w:p w:rsidR="000864DD" w:rsidRPr="00237CDE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อื่นๆ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ที่เกี่ยวข้องฯลฯ</w:t>
            </w:r>
            <w:r w:rsidRPr="00237CD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ส่งเสริมการท่องเที่ยว</w:t>
            </w:r>
          </w:p>
          <w:p w:rsidR="000864DD" w:rsidRDefault="000864DD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237CD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ประจำปีงบประมาณ</w:t>
            </w:r>
            <w:r w:rsidRPr="00237CD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  <w:p w:rsidR="00C83035" w:rsidRPr="00237CDE" w:rsidRDefault="00C83035" w:rsidP="00C830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หนองช้างคต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บ้านใหม่</w:t>
            </w:r>
          </w:p>
          <w:p w:rsidR="000864DD" w:rsidRPr="00A318A7" w:rsidRDefault="000864DD" w:rsidP="00C83035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1" style="position:absolute;left:0;text-align:left;flip:y;z-index:251750400;mso-position-horizontal-relative:text;mso-position-vertical-relative:text" from="-3.15pt,10.75pt" to="244.05pt,10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C8303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C83035" w:rsidP="00C83035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="000864DD"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โครงการส่งเสริมการท่องเที่ยว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ช่วงฤดูร้อน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ในแหล่งท่องเที่ยวลำน้ำกรณ์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(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สวนป่าดอยช้าง) บ้านปางอ้อ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11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(ข้อบัญญัติปี 61  หน้า  127)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เพื่อจ่ายเป็นค่าใช้จ่ายตามโครงการส่งเสริมการท่องเที่ยวช่วงฤดูร้อนในแหล่งท่องเที่ยวลำน้ำกรณ์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สวนป่าดอยช้าง)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บ้านปางอ้อ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 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จ่าย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อื่น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เกี่ยวข้อง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เพื่อส่ง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เสริมการท่องเที่ยว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2561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(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สวนป่าดอยช้าง)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บ้านปางอ้อ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2" style="position:absolute;left:0;text-align:left;flip:y;z-index:251751424;mso-position-horizontal-relative:text;mso-position-vertical-relative:text" from="-4.2pt,9.95pt" to="100.2pt,9.9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4F6955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F69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4F69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120</w:t>
            </w:r>
            <w:r w:rsidRPr="004F6955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F6955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A318A7" w:rsidRDefault="000864DD" w:rsidP="000864DD">
      <w:pPr>
        <w:rPr>
          <w:rFonts w:ascii="TH SarabunIT๙" w:hAnsi="TH SarabunIT๙" w:cs="TH SarabunIT๙"/>
        </w:rPr>
      </w:pPr>
    </w:p>
    <w:p w:rsidR="000864DD" w:rsidRPr="00A318A7" w:rsidRDefault="000864DD" w:rsidP="000864DD">
      <w:pPr>
        <w:rPr>
          <w:rFonts w:ascii="TH SarabunIT๙" w:hAnsi="TH SarabunIT๙" w:cs="TH SarabunIT๙"/>
          <w:cs/>
        </w:rPr>
      </w:pPr>
    </w:p>
    <w:p w:rsidR="000864DD" w:rsidRPr="002A311E" w:rsidRDefault="000864DD" w:rsidP="000864DD">
      <w:pPr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</w:rPr>
        <w:br w:type="page"/>
      </w:r>
      <w:r w:rsidRPr="002A311E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</w:t>
      </w:r>
      <w:r w:rsidRPr="002A311E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A311E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 xml:space="preserve">5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0864DD" w:rsidRPr="002A311E" w:rsidRDefault="000864DD" w:rsidP="000864DD">
      <w:pPr>
        <w:rPr>
          <w:rFonts w:ascii="TH SarabunIT๙" w:hAnsi="TH SarabunIT๙" w:cs="TH SarabunIT๙"/>
          <w:b/>
          <w:bCs/>
        </w:rPr>
      </w:pPr>
      <w:r w:rsidRPr="002A311E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A311E">
        <w:rPr>
          <w:rFonts w:ascii="TH SarabunIT๙" w:hAnsi="TH SarabunIT๙" w:cs="TH SarabunIT๙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A311E">
        <w:rPr>
          <w:rFonts w:ascii="TH SarabunIT๙" w:hAnsi="TH SarabunIT๙" w:cs="TH SarabunIT๙"/>
          <w:b/>
          <w:bCs/>
          <w:cs/>
        </w:rPr>
        <w:t xml:space="preserve"> การพัฒนาทรัพยากรธรรมชาติและสิ่งแวดล้อมให้ดำรงความสมบูรณ์และยั่งยืน</w:t>
      </w:r>
    </w:p>
    <w:p w:rsidR="000864DD" w:rsidRPr="002A311E" w:rsidRDefault="000864DD" w:rsidP="000864DD">
      <w:pPr>
        <w:rPr>
          <w:rFonts w:ascii="TH SarabunIT๙" w:hAnsi="TH SarabunIT๙" w:cs="TH SarabunIT๙"/>
          <w:b/>
          <w:bCs/>
        </w:rPr>
      </w:pPr>
      <w:r w:rsidRPr="002A311E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 ที่   5  </w:t>
      </w:r>
      <w:r w:rsidRPr="002A311E">
        <w:rPr>
          <w:rFonts w:ascii="TH SarabunIT๙" w:hAnsi="TH SarabunIT๙" w:cs="TH SarabunIT๙"/>
          <w:b/>
          <w:bCs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</w:p>
    <w:p w:rsidR="000864DD" w:rsidRPr="002A311E" w:rsidRDefault="000864DD" w:rsidP="000864DD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311E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2A311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p w:rsidR="000864DD" w:rsidRPr="00A318A7" w:rsidRDefault="000864DD" w:rsidP="000864DD">
      <w:pPr>
        <w:pStyle w:val="ae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282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7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174AD2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โครงการจัดการขยะในหมู่บ้าน</w:t>
            </w: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(ข้อบัญญัติ ปี 61 หน้า 117)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การตามโครงการจัดการขยะในหมู่บ้านและค่าใช้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จ่ายอื่น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ที่เกี่ยวข้องฯลฯ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3" style="position:absolute;left:0;text-align:left;flip:y;z-index:251752448;mso-position-horizontal-relative:text;mso-position-vertical-relative:text" from="-3.55pt,13.75pt" to="244.2pt,13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174AD2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174AD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โครงการจัดการสิ่งแวดล้อมและการคัดแยกขยะ</w:t>
            </w: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การตามโครงการจัดการสิ่งแวดล้อมและการคัดแยกขยะและค่าใช้จ่ายอื่นๆ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4" style="position:absolute;left:0;text-align:left;flip:y;z-index:251753472;mso-position-horizontal-relative:text;mso-position-vertical-relative:text" from="-3.55pt,11.15pt" to="244.2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4D3537">
      <w:pPr>
        <w:spacing w:after="0"/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282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7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174AD2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174AD2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โครงการพัฒนาและส่งเสริมหมู่บ้านปลอดขยะต้นแบบ</w:t>
            </w: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74AD2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118)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</w:t>
            </w:r>
          </w:p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การตามโครงการพัฒนาและส่งเสริมหมู่บ้านปลอดขยะต้นแบบ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174AD2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174AD2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74AD2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5" style="position:absolute;left:0;text-align:left;flip:y;z-index:251754496;mso-position-horizontal-relative:text;mso-position-vertical-relative:text" from="-3.55pt,10.5pt" to="244.2pt,10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174AD2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C51F84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1F8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200</w:t>
            </w:r>
            <w:r w:rsidRPr="00C51F84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C51F8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Default="000864DD" w:rsidP="000864DD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864DD" w:rsidRDefault="000864DD" w:rsidP="004D3537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18A7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A318A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4D3537" w:rsidRPr="00A318A7" w:rsidRDefault="004D3537" w:rsidP="004D3537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375"/>
        <w:gridCol w:w="43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โครงการทำแนวกันไฟ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การตามโครงการทำแนวกันไฟ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4D3537" w:rsidRPr="00A318A7" w:rsidRDefault="004D3537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7" style="position:absolute;left:0;text-align:left;flip:y;z-index:251756544;mso-position-horizontal-relative:text;mso-position-vertical-relative:text" from="15.5pt,8.9pt" to="37.95pt,8.9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D3537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4D3537" w:rsidRPr="00A318A7" w:rsidRDefault="004D3537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lastRenderedPageBreak/>
              <w:br w:type="page"/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4D3537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4D3537" w:rsidRPr="00A318A7" w:rsidRDefault="004D3537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3537" w:rsidRPr="00A318A7" w:rsidRDefault="004D3537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4D3537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4D3537" w:rsidRPr="00A318A7" w:rsidRDefault="004D3537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D3537" w:rsidRPr="00A318A7" w:rsidRDefault="004D3537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D3537" w:rsidRPr="00A318A7" w:rsidRDefault="004D3537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โครงการป้องกันแก้ไขปัญหาไฟป่าและหมอกควัน</w:t>
            </w:r>
          </w:p>
          <w:p w:rsidR="000864DD" w:rsidRPr="00A318A7" w:rsidRDefault="000864DD" w:rsidP="00FD3267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FD326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D3537" w:rsidRDefault="000864DD" w:rsidP="004D353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การตามโครงการป้อง กันและแก้ไขปัญหาไฟป่าและหมอกควัน</w:t>
            </w:r>
          </w:p>
          <w:p w:rsidR="000864DD" w:rsidRPr="004D3537" w:rsidRDefault="000864DD" w:rsidP="004D353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FD326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A318A7" w:rsidRDefault="000864DD" w:rsidP="00FD326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FD32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8" style="position:absolute;left:0;text-align:left;flip:y;z-index:251757568;mso-position-horizontal-relative:text;mso-position-vertical-relative:text" from="-4pt,13.55pt" to="18.45pt,13.55pt">
                  <v:stroke startarrow="block" endarrow="block"/>
                </v:line>
              </w:pic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โครงการรณรงค์ลดการเผา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ลดหมอกควัน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 การตามโครงการรณรงค์</w:t>
            </w:r>
          </w:p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ลดการเผา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ลดหมอก</w:t>
            </w:r>
            <w:r w:rsidRPr="004D35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 จ่ายอื่นๆที่เกี่ยวข้องฯลฯ</w:t>
            </w:r>
            <w:r w:rsidRPr="004D35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</w:p>
          <w:p w:rsidR="004D3537" w:rsidRPr="004D3537" w:rsidRDefault="004D3537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9" style="position:absolute;left:0;text-align:left;flip:y;z-index:251758592;mso-position-horizontal-relative:text;mso-position-vertical-relative:text" from="-4.85pt,13.4pt" to="17.6pt,13.4pt">
                  <v:stroke startarrow="block" endarrow="block"/>
                </v:line>
              </w:pic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8035E4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035E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035E4"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8035E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D3537" w:rsidRDefault="004D3537" w:rsidP="000864DD">
      <w:pPr>
        <w:ind w:left="720" w:firstLine="720"/>
        <w:rPr>
          <w:rFonts w:ascii="TH SarabunIT๙" w:hAnsi="TH SarabunIT๙" w:cs="TH SarabunIT๙"/>
          <w:b/>
          <w:bCs/>
        </w:rPr>
      </w:pPr>
    </w:p>
    <w:p w:rsidR="004D3537" w:rsidRDefault="004D3537" w:rsidP="000864DD">
      <w:pPr>
        <w:ind w:left="720" w:firstLine="720"/>
        <w:rPr>
          <w:rFonts w:ascii="TH SarabunIT๙" w:hAnsi="TH SarabunIT๙" w:cs="TH SarabunIT๙"/>
          <w:b/>
          <w:bCs/>
        </w:rPr>
      </w:pPr>
    </w:p>
    <w:p w:rsidR="004D3537" w:rsidRDefault="004D3537" w:rsidP="000864DD">
      <w:pPr>
        <w:ind w:left="720" w:firstLine="720"/>
        <w:rPr>
          <w:rFonts w:ascii="TH SarabunIT๙" w:hAnsi="TH SarabunIT๙" w:cs="TH SarabunIT๙"/>
          <w:b/>
          <w:bCs/>
        </w:rPr>
      </w:pPr>
    </w:p>
    <w:p w:rsidR="004D3537" w:rsidRDefault="004D3537" w:rsidP="000864DD">
      <w:pPr>
        <w:ind w:left="720" w:firstLine="720"/>
        <w:rPr>
          <w:rFonts w:ascii="TH SarabunIT๙" w:hAnsi="TH SarabunIT๙" w:cs="TH SarabunIT๙"/>
          <w:b/>
          <w:bCs/>
        </w:rPr>
      </w:pPr>
    </w:p>
    <w:p w:rsidR="004D3537" w:rsidRDefault="004D3537" w:rsidP="000864DD">
      <w:pPr>
        <w:ind w:left="720" w:firstLine="720"/>
        <w:rPr>
          <w:rFonts w:ascii="TH SarabunIT๙" w:hAnsi="TH SarabunIT๙" w:cs="TH SarabunIT๙"/>
          <w:b/>
          <w:bCs/>
        </w:rPr>
      </w:pPr>
    </w:p>
    <w:p w:rsidR="000864DD" w:rsidRPr="00A318A7" w:rsidRDefault="000864DD" w:rsidP="004D3537">
      <w:pPr>
        <w:ind w:left="720" w:firstLine="720"/>
        <w:rPr>
          <w:rFonts w:ascii="TH SarabunIT๙" w:hAnsi="TH SarabunIT๙" w:cs="TH SarabunIT๙"/>
        </w:rPr>
      </w:pPr>
      <w:r w:rsidRPr="008B3F2A">
        <w:rPr>
          <w:rFonts w:ascii="TH SarabunIT๙" w:hAnsi="TH SarabunIT๙" w:cs="TH SarabunIT๙"/>
          <w:b/>
          <w:bCs/>
          <w:cs/>
        </w:rPr>
        <w:lastRenderedPageBreak/>
        <w:t>5.3  แผนงานการเกษตร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โครงการปลูกป่าเพื่อเฉลิม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พระเกียรติ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134)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D353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 การตามโครงการปลูกป่าเพื่อเฉลิมพระเกียรติ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</w:t>
            </w:r>
          </w:p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จ่ายอื่น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ๆ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ที่เกี่ยวข้องฯลฯ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10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16" style="position:absolute;left:0;text-align:left;flip:y;z-index:251755520;mso-position-horizontal-relative:text;mso-position-vertical-relative:text" from="-4.25pt,13pt" to="183.1pt,1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070DF4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0DF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0DF4"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70DF4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A318A7" w:rsidRDefault="000864DD" w:rsidP="000864DD">
      <w:pPr>
        <w:rPr>
          <w:rFonts w:ascii="TH SarabunIT๙" w:hAnsi="TH SarabunIT๙" w:cs="TH SarabunIT๙"/>
        </w:rPr>
      </w:pPr>
    </w:p>
    <w:p w:rsidR="000864DD" w:rsidRPr="00D37BB8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A318A7">
        <w:rPr>
          <w:rFonts w:ascii="TH SarabunIT๙" w:hAnsi="TH SarabunIT๙" w:cs="TH SarabunIT๙"/>
          <w:b/>
          <w:bCs/>
          <w:cs/>
        </w:rPr>
        <w:br w:type="page"/>
      </w:r>
      <w:r w:rsidRPr="00D37BB8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</w:rPr>
        <w:t>3</w:t>
      </w:r>
      <w:r w:rsidRPr="00D37BB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การพัฒนาคุณภาพชีวิตเพื่อให้ประชาชนอยู่เย็นเป็นสุข</w:t>
      </w:r>
    </w:p>
    <w:p w:rsidR="000864DD" w:rsidRPr="00D37BB8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D37BB8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37BB8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37BB8">
        <w:rPr>
          <w:rFonts w:ascii="TH SarabunIT๙" w:hAnsi="TH SarabunIT๙" w:cs="TH SarabunIT๙"/>
          <w:b/>
          <w:bCs/>
          <w:cs/>
        </w:rPr>
        <w:t xml:space="preserve"> การพัฒนาด้านการเมืองการบริหาร</w:t>
      </w:r>
    </w:p>
    <w:p w:rsidR="000864DD" w:rsidRPr="00D37BB8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D37BB8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ที่  6  </w:t>
      </w:r>
      <w:r w:rsidRPr="00D37BB8">
        <w:rPr>
          <w:rFonts w:ascii="TH SarabunIT๙" w:hAnsi="TH SarabunIT๙" w:cs="TH SarabunIT๙"/>
          <w:b/>
          <w:bCs/>
          <w:cs/>
        </w:rPr>
        <w:t>การพัฒนาด้านการเมืองและการบริหาร</w:t>
      </w:r>
    </w:p>
    <w:p w:rsidR="000864DD" w:rsidRPr="00A318A7" w:rsidRDefault="000864DD" w:rsidP="004D3537">
      <w:pPr>
        <w:ind w:left="720" w:firstLine="720"/>
        <w:rPr>
          <w:rFonts w:ascii="TH SarabunIT๙" w:hAnsi="TH SarabunIT๙" w:cs="TH SarabunIT๙"/>
        </w:rPr>
      </w:pPr>
      <w:r w:rsidRPr="00D37BB8">
        <w:rPr>
          <w:rFonts w:ascii="TH SarabunIT๙" w:hAnsi="TH SarabunIT๙" w:cs="TH SarabunIT๙"/>
          <w:b/>
          <w:bCs/>
        </w:rPr>
        <w:t>6</w:t>
      </w:r>
      <w:r w:rsidRPr="00D37BB8">
        <w:rPr>
          <w:rFonts w:ascii="TH SarabunIT๙" w:hAnsi="TH SarabunIT๙" w:cs="TH SarabunIT๙"/>
          <w:b/>
          <w:bCs/>
          <w:cs/>
        </w:rPr>
        <w:t>.</w:t>
      </w:r>
      <w:r w:rsidRPr="00D37BB8">
        <w:rPr>
          <w:rFonts w:ascii="TH SarabunIT๙" w:hAnsi="TH SarabunIT๙" w:cs="TH SarabunIT๙"/>
          <w:b/>
          <w:bCs/>
        </w:rPr>
        <w:t>1</w:t>
      </w:r>
      <w:r w:rsidRPr="00D37BB8">
        <w:rPr>
          <w:rFonts w:ascii="TH SarabunIT๙" w:hAnsi="TH SarabunIT๙" w:cs="TH SarabunIT๙"/>
          <w:b/>
          <w:bCs/>
          <w:cs/>
        </w:rPr>
        <w:t xml:space="preserve"> แผนงานบริหารทั่วไป</w:t>
      </w:r>
    </w:p>
    <w:tbl>
      <w:tblPr>
        <w:tblW w:w="153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2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0150E9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342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0150E9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0150E9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0150E9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ค่าใช้จ่ายเพื่อการเลือกตั้ง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4D3537" w:rsidRDefault="004D3537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4D3537" w:rsidRDefault="004D3537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8B3F2A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B3F2A">
              <w:rPr>
                <w:rFonts w:ascii="TH SarabunIT๙" w:hAnsi="TH SarabunIT๙" w:cs="TH SarabunIT๙"/>
                <w:sz w:val="30"/>
                <w:szCs w:val="30"/>
                <w:cs/>
              </w:rPr>
              <w:t>(ข้อบัญญัติ ปี 61 หน้า62)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เพื่อใช้จ่ายสำหรับการเลือกตั้งของ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องค์การปกครองส่วนท้องถิ่นตามที่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ณะกรรมการเลือกตั้งกำหนด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กรณีครบวาระยุบสภากรณีแทนตำแหน่งที่ว่างและกรณีคณะกรรม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การเลือก</w:t>
            </w:r>
            <w:r w:rsidRPr="00360D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สั่งให้มีการเลือกตั้งใหม่)อีกทั้งให้ความร่วมมือในการประชาสัมพันธ์การรณรงค์หรือการให้ข้อมูลข่าวสารแก่ประชาชน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ให้ทราบถึงสิทธิและหน้าที่และการมีส่วนร่วมทางการเมืองในการเลือก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ตั้งสภาผู้แทนราษฎรและหรือสมาชิกวุฒิสภาฯ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การทำประชา</w:t>
            </w:r>
          </w:p>
          <w:p w:rsidR="000864DD" w:rsidRPr="00360D49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พิจารณ์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ประชามติต่าง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360D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0" style="position:absolute;left:0;text-align:left;flip:y;z-index:251759616;mso-position-horizontal-relative:text;mso-position-vertical-relative:text" from="-5.3pt,9.7pt" to="244.85pt,9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0150E9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4D3537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342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0150E9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0150E9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0150E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โครงการประชุมประชาคม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การติดตามประเมินผลแผน</w:t>
            </w:r>
            <w:r w:rsidR="004D353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พัฒนาและผลการปฏิบัติงานประจำปี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ขององค์การบริหารส่วนตำบลแม่กรณ์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843FEE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43FEE">
              <w:rPr>
                <w:rFonts w:ascii="TH SarabunIT๙" w:hAnsi="TH SarabunIT๙" w:cs="TH SarabunIT๙"/>
                <w:sz w:val="30"/>
                <w:szCs w:val="30"/>
                <w:cs/>
              </w:rPr>
              <w:t>(ข้อบัญญัติ ปี 61 หน้า62)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เพื่อจ่ายเป็นค่าดำเนินการตาม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โครงการประชุม/ประชาคม/</w:t>
            </w:r>
          </w:p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ติดตามประเมินผลแผนพัฒนา</w:t>
            </w:r>
          </w:p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และผลการปฏิบัติงานประจำปี</w:t>
            </w:r>
          </w:p>
          <w:p w:rsidR="000864DD" w:rsidRPr="00A318A7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ขององค์การบริหารส่วนตำบลแม่กรณ์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1" style="position:absolute;left:0;text-align:left;flip:y;z-index:251760640;mso-position-horizontal-relative:text;mso-position-vertical-relative:text" from="-5.55pt,10.65pt" to="14.4pt,10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2" style="position:absolute;left:0;text-align:left;flip:y;z-index:251761664;mso-position-horizontal-relative:text;mso-position-vertical-relative:text" from="15.6pt,10.65pt" to="100.3pt,10.6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0150E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โครงการประชุมประชาคม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จัดทำแผน</w:t>
            </w:r>
          </w:p>
          <w:p w:rsidR="000150E9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ยุทธศาสตร์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การจัดทำแผน</w:t>
            </w:r>
            <w:r w:rsidR="000150E9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</w:p>
          <w:p w:rsidR="000150E9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พัฒนาท้องถิ่นสี่ปี่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 xml:space="preserve">,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แผนดำเนิน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งาน</w:t>
            </w:r>
          </w:p>
          <w:p w:rsidR="000864DD" w:rsidRPr="00A318A7" w:rsidRDefault="000864DD" w:rsidP="004D353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71432F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1432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หน้า62)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เพื่อจ่ายเป็นค่าดำเนิน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การตามโครงการประชุมประชาคมตำบล</w:t>
            </w:r>
          </w:p>
          <w:p w:rsidR="000150E9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แม่กรณ์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เพื่อระดมปัญหา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และระดมความคิดเห็นเพื่อจัดทำแผนยุทธศาสตร์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, 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แผนพัฒนาสี่ปี</w:t>
            </w:r>
            <w:r w:rsidR="000150E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="000150E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ข้อ</w:t>
            </w:r>
          </w:p>
          <w:p w:rsidR="000150E9" w:rsidRDefault="000864DD" w:rsidP="004D35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บัญญัติงบประมาณรายจ่ายองค์การบริหารส่วนตำบลแม่กรณ์</w:t>
            </w:r>
            <w:r w:rsidR="000150E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แผนการ</w:t>
            </w:r>
          </w:p>
          <w:p w:rsidR="000864DD" w:rsidRPr="00A318A7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ดำเนินงานฯลฯ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4D353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3" style="position:absolute;left:0;text-align:left;flip:y;z-index:251762688;mso-position-horizontal-relative:text;mso-position-vertical-relative:text" from="15.6pt,13.35pt" to="100.3pt,13.3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4" style="position:absolute;left:0;text-align:left;flip:y;z-index:251763712;mso-position-horizontal-relative:text;mso-position-vertical-relative:text" from="-4.55pt,13.35pt" to="53.2pt,13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4D353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150E9" w:rsidRDefault="000150E9">
      <w:r>
        <w:br w:type="page"/>
      </w:r>
    </w:p>
    <w:tbl>
      <w:tblPr>
        <w:tblW w:w="154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441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4D3537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44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1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โครงการแผ่นดินธรรมแผ่นดินทอง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86427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642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เพื่อจ่ายเป็นค่าดำเนินการตามโครงการแผ่นดินธรรมแผ่นดินทองขององค์การบริหารส่วนตำบลแม่กรณ์ฯลฯ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5" style="position:absolute;left:0;text-align:left;flip:y;z-index:251764736;mso-position-horizontal-relative:text;mso-position-vertical-relative:text" from="-5.55pt,10.5pt" to="244.6pt,10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โครงการส่งเสริมให้ชุมชุนมีการจัดทำแผนชุมชน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FB0E31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B0E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เพื่อจ่ายเป็นค่าดำเนินการโครง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การส่งเสริมให้ชุมชุนมีการจัดทำแผนชุมชน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ที่มีการนำหลักปรัชญาของเศรษฐกิจพอเพียงไปใช้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มหาดไทย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0891.4/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1659 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24  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 2553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6" style="position:absolute;left:0;text-align:left;flip:y;z-index:251765760;mso-position-horizontal-relative:text;mso-position-vertical-relative:text" from="-5.3pt,8.5pt" to="59.25pt,8.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0150E9">
      <w:pPr>
        <w:spacing w:after="0"/>
      </w:pPr>
    </w:p>
    <w:p w:rsidR="000864DD" w:rsidRDefault="000864DD" w:rsidP="000864DD"/>
    <w:p w:rsidR="000150E9" w:rsidRDefault="000150E9" w:rsidP="000864DD"/>
    <w:p w:rsidR="000150E9" w:rsidRDefault="000150E9" w:rsidP="000864DD"/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3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โครงการสวัสดิการชุมชน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125843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258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61 หน้า 63)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โครงการสวัสดิการชุมชน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7" style="position:absolute;left:0;text-align:left;flip:y;z-index:251766784;mso-position-horizontal-relative:text;mso-position-vertical-relative:text" from="-5.35pt,11.15pt" to="244.7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71)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ที่มีต่อการบริหารงานขององค์การบริหารส่วนตำบลแม่กรณ์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</w:p>
          <w:p w:rsid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ที่ดำเนินการ</w:t>
            </w:r>
          </w:p>
          <w:p w:rsid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โดยองค์การบริหารส่วนตำบล</w:t>
            </w:r>
          </w:p>
          <w:p w:rsid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และที่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ม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อบหมายให้หน่วยงานอื่น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ดำเนินการ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28" style="position:absolute;left:0;text-align:left;flip:y;z-index:251767808;mso-position-horizontal-relative:text;mso-position-vertical-relative:text" from="-4.9pt,9.85pt" to="96.8pt,9.8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50E9" w:rsidRPr="003F40C6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F40C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โครงการเพิ่มประสิทธิภาพการจัดเก็บภาษีประจำปี</w:t>
            </w:r>
          </w:p>
          <w:p w:rsidR="000150E9" w:rsidRPr="003F40C6" w:rsidRDefault="000150E9" w:rsidP="00FD3267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150E9" w:rsidRPr="003F40C6" w:rsidRDefault="000150E9" w:rsidP="00FD3267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75)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Default="000150E9" w:rsidP="00FD326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เพื่อจ่ายเป็นค่าใช้จ่ายตามโครงการ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เพิ่มประสิทธิภาพการจัดเก็บภาษี</w:t>
            </w:r>
          </w:p>
          <w:p w:rsidR="000150E9" w:rsidRDefault="000150E9" w:rsidP="00FD326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3F40C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</w:t>
            </w:r>
            <w:r w:rsidRPr="003F40C6">
              <w:rPr>
                <w:rFonts w:ascii="TH SarabunIT๙" w:eastAsia="Times New Roman" w:hAnsi="TH SarabunIT๙" w:cs="TH SarabunIT๙"/>
                <w:color w:val="000000"/>
              </w:rPr>
              <w:t xml:space="preserve"> 2561  </w:t>
            </w: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เช่น</w:t>
            </w:r>
            <w:r w:rsidRPr="003F40C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การประชา</w:t>
            </w:r>
          </w:p>
          <w:p w:rsidR="000150E9" w:rsidRDefault="000150E9" w:rsidP="00FD326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สัมพันธ์การจัดเก็บภาษี</w:t>
            </w:r>
            <w:r w:rsidRPr="003F40C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3F40C6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3F40C6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  <w:p w:rsidR="000150E9" w:rsidRPr="003F40C6" w:rsidRDefault="000150E9" w:rsidP="00FD326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F40C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3F40C6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0150E9" w:rsidRPr="003F40C6" w:rsidRDefault="000150E9" w:rsidP="00FD3267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3F40C6">
              <w:rPr>
                <w:rFonts w:ascii="TH SarabunIT๙" w:eastAsia="Times New Roman" w:hAnsi="TH SarabunIT๙" w:cs="TH SarabunIT๙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F40C6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CA7691" w:rsidP="00FD326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49" style="position:absolute;left:0;text-align:left;flip:y;z-index:251792384;mso-position-horizontal-relative:text;mso-position-vertical-relative:text" from="-3.4pt,9.4pt" to="140.5pt,9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3F40C6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50E9" w:rsidRPr="00D005AD" w:rsidTr="00FD326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005AD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77</w:t>
            </w:r>
            <w:r w:rsidRPr="00D005AD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E9" w:rsidRPr="00D005AD" w:rsidRDefault="000150E9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Default="000864DD" w:rsidP="000150E9">
      <w:pPr>
        <w:spacing w:after="0"/>
      </w:pPr>
    </w:p>
    <w:p w:rsidR="000864DD" w:rsidRDefault="000864DD" w:rsidP="000864DD"/>
    <w:p w:rsidR="000864DD" w:rsidRDefault="000864DD" w:rsidP="000864DD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F60E6E">
        <w:rPr>
          <w:rFonts w:ascii="TH SarabunIT๙" w:hAnsi="TH SarabunIT๙" w:cs="TH SarabunIT๙"/>
          <w:b/>
          <w:bCs/>
          <w:cs/>
        </w:rPr>
        <w:lastRenderedPageBreak/>
        <w:t>6.</w:t>
      </w:r>
      <w:r w:rsidRPr="00F60E6E">
        <w:rPr>
          <w:rFonts w:ascii="TH SarabunIT๙" w:hAnsi="TH SarabunIT๙" w:cs="TH SarabunIT๙"/>
          <w:b/>
          <w:bCs/>
        </w:rPr>
        <w:t>2</w:t>
      </w:r>
      <w:r w:rsidRPr="00F60E6E">
        <w:rPr>
          <w:rFonts w:ascii="TH SarabunIT๙" w:hAnsi="TH SarabunIT๙" w:cs="TH SarabunIT๙"/>
          <w:b/>
          <w:bCs/>
          <w:cs/>
        </w:rPr>
        <w:t xml:space="preserve"> แผนงานการศึกษา</w:t>
      </w:r>
    </w:p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45077D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5077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45077D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โครงการจัดกิจกรรมทัศนศึกษา</w:t>
            </w:r>
          </w:p>
          <w:p w:rsidR="000864DD" w:rsidRPr="0045077D" w:rsidRDefault="000864DD" w:rsidP="000150E9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45077D" w:rsidRDefault="000864DD" w:rsidP="000150E9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45077D" w:rsidRDefault="000864DD" w:rsidP="000150E9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45077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45077D">
              <w:rPr>
                <w:rFonts w:ascii="TH SarabunIT๙" w:eastAsia="Times New Roman" w:hAnsi="TH SarabunIT๙" w:cs="TH SarabunIT๙"/>
                <w:cs/>
              </w:rPr>
              <w:t>(ข้อบัญญัติ ปี  61 หน้า 93)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เพื่อจ่ายเป็นค่าจัดกิจกรรมทัศนศึกษาของศูนย์พัฒนาเด็กเล็กของอบต.แม่กรณ์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และโรงเรียนอบต.แม่กรณ์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ค่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าอาหาร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เครื่องดื่ม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ของที่ระลึก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อุปกรณ์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ค่าใช้จ่ายอื่นที่จำเป็นสำหรับจัดกิจ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รรม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5077D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45077D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5077D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0" style="position:absolute;left:0;text-align:left;flip:y;z-index:251769856;mso-position-horizontal-relative:text;mso-position-vertical-relative:text" from="-4.85pt,7.3pt" to="59.7pt,7.3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45077D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โครงการจัดกิจกรรมวันเด็กแห่งชาติ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61 หน้า 93)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ค่าใช้จ่ายตามโครงการจัดกิจกรรมวันเด็กแห่ง ชาติเพื่อจ่ายเป็นค่าจัดกิจกรรมวันเด็กของศูนย์พัฒนาเด็กเล็กของ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อบต.แม่กรณ์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ค่าอาหาร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เครื่องดื่ม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สำหรับผู้ดำเนิน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ฯลฯ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1" style="position:absolute;left:0;text-align:left;flip:y;z-index:251770880;mso-position-horizontal-relative:text;mso-position-vertical-relative:text" from="-4.4pt,7.75pt" to="14pt,7.7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150E9" w:rsidRDefault="000150E9">
      <w:r>
        <w:br w:type="page"/>
      </w:r>
    </w:p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0864DD" w:rsidRPr="00A318A7" w:rsidRDefault="000864DD" w:rsidP="000150E9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0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โครงการจัดกิจกรรมวันแม่/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วันพ่อแห่งชาติ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 61 หน้า 93)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เพื่อจ่ายเป็นค่าจัดกิจ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กรรมวันแม่/วันพ่อของศูนย์พัฒนาเด็กเล็กของอบต.แม่กรณ์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เช่นค่า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อาหาร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เครื่องดื่ม สำหรับผู้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ดำเนินการและ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ผู้เข้าร่วมกิจกรรมค่าจัดสถานที่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ค่าใช้จ่ายอื่น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ๆ 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ที่จำเป็นสำหรับจัดกิจรรม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0150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ฯลฯ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2" style="position:absolute;left:0;text-align:left;flip:y;z-index:251771904;mso-position-horizontal-relative:text;mso-position-vertical-relative:text" from="-5.05pt,8.6pt" to="34.35pt,8.6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โครงการอบรมพัฒนาครูและบุคลากรทางการศึกษา</w:t>
            </w: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0150E9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 ปี 61 หน้า 97)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เพื่อจ่ายเป็นค่าดำเนินงานตามโครงการอบรมการจัดทำแผน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พัฒนาหลักสูตรสถานศึกษา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0150E9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และค่าใช้จ่ายอื่นที่เกี่ยวข้อง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Default="000864DD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0150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0150E9" w:rsidRPr="000150E9" w:rsidRDefault="000150E9" w:rsidP="000150E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s/>
              </w:rPr>
              <w:t>โรงเรียนองค์การบริหารส่วนตำบลแม่กรณ์และศูนย์พัฒนาเด็กเล็กตำบลแม่กรณ์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3" style="position:absolute;left:0;text-align:left;flip:y;z-index:251772928;mso-position-horizontal-relative:text;mso-position-vertical-relative:text" from="-4.65pt,10.7pt" to="244.2pt,10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0150E9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864DD" w:rsidRDefault="000864DD" w:rsidP="000150E9">
      <w:pPr>
        <w:spacing w:after="0"/>
      </w:pPr>
    </w:p>
    <w:p w:rsidR="000864DD" w:rsidRDefault="000864DD" w:rsidP="000864DD"/>
    <w:p w:rsidR="000150E9" w:rsidRDefault="000150E9" w:rsidP="000864DD"/>
    <w:p w:rsidR="000150E9" w:rsidRDefault="000150E9" w:rsidP="000864DD"/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0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DA3DD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ที่ดินและสิ่งก่อสร้างค่าบำรุงรักษาและปรับปรุงที่ดินและสิ่งก่อสร้างค่าใช้จ่ายในการปรับปรุง/ซ่อมแซมอาคารเรียนและอาคารประกอบ</w:t>
            </w:r>
          </w:p>
          <w:p w:rsidR="000864DD" w:rsidRPr="00DA3DD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0864DD" w:rsidRPr="00DA3DD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(ข้อบัญญัติ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ปี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61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100)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เพื่อเป็นค่าใช้จ่ายในการปรับปรุง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/ซ่อมแซมอาคารเรียนและอาคารประกอบ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สั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งกัด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อปท.ตามหนังสือ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ระทรวงมหาด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ไ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ทย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ด่วนที่สุดที่</w:t>
            </w:r>
          </w:p>
          <w:p w:rsidR="000864DD" w:rsidRPr="00DA3DD7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0816.2/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3301 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14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2560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</w:t>
            </w:r>
          </w:p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CA7691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4" style="position:absolute;left:0;text-align:left;flip:y;z-index:251784192;mso-position-horizontal-relative:text;mso-position-vertical-relative:text" from="-4.2pt,11.45pt" to="244.65pt,11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864DD" w:rsidRPr="00DA3DD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A3D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โครงการแข่งขันกีฬาประชาชนตำบลแม่กรณ์ประจำปี</w:t>
            </w:r>
          </w:p>
          <w:p w:rsidR="000864DD" w:rsidRPr="00DA3DD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0864DD" w:rsidRPr="00DA3DD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 61 หน้า 124)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เพื่อจ่ายเป็นค่าดำเนินโครงการแข่งขัน</w:t>
            </w:r>
            <w:r w:rsidRPr="00DA3D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กีฬา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ประชาชนตำบล</w:t>
            </w:r>
          </w:p>
          <w:p w:rsidR="000864DD" w:rsidRPr="00DA3DD7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2561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CA7691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5" style="position:absolute;left:0;text-align:left;flip:y;z-index:251785216;mso-position-horizontal-relative:text;mso-position-vertical-relative:text" from="15.05pt,9.9pt" to="103.15pt,9.9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864DD" w:rsidRPr="00DA3DD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</w:t>
            </w:r>
          </w:p>
          <w:p w:rsidR="000864DD" w:rsidRPr="00DA3DD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(ข้อบัญญัติ ปี  61 หน้า 124)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เพื่อจ่ายเป็นค่าดำเนินโครงการส่งนักกีฬาเข้าร่วมการแข่งขันกีฬาเชื่อมความสัมพันธ์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DA3DD7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อำเภอเมืองเชียงราย</w:t>
            </w:r>
            <w:r w:rsidRPr="00DA3D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0864DD" w:rsidRPr="00DA3DD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3DD7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CA7691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146" style="position:absolute;left:0;text-align:left;flip:y;z-index:251786240;mso-position-horizontal-relative:text;mso-position-vertical-relative:text" from="14.7pt,9.05pt" to="102.8pt,9.0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DA3DD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864DD" w:rsidRPr="00DA3DD7" w:rsidTr="00FD326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27CA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380</w:t>
            </w:r>
            <w:r w:rsidRPr="000027CA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0027CA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475E2D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Pr="00475E2D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/>
          <w:b/>
          <w:bCs/>
        </w:rPr>
        <w:t xml:space="preserve"> </w:t>
      </w:r>
      <w:r w:rsidRPr="00475E2D"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 การพัฒนาทรัพยากรมนุษย์และคุณภาพชีวิตเพื่อให้ประชาชนอยู่เย็นเป็นสุข</w:t>
      </w:r>
    </w:p>
    <w:p w:rsidR="000864DD" w:rsidRPr="00475E2D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475E2D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475E2D">
        <w:rPr>
          <w:rFonts w:ascii="TH SarabunIT๙" w:hAnsi="TH SarabunIT๙" w:cs="TH SarabunIT๙"/>
          <w:b/>
          <w:bCs/>
          <w:cs/>
        </w:rPr>
        <w:t xml:space="preserve">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75E2D">
        <w:rPr>
          <w:rFonts w:ascii="TH SarabunIT๙" w:hAnsi="TH SarabunIT๙" w:cs="TH SarabunIT๙"/>
          <w:b/>
          <w:bCs/>
          <w:cs/>
        </w:rPr>
        <w:t xml:space="preserve"> การพัฒนาด้านการเมืองการบริหาร</w:t>
      </w:r>
    </w:p>
    <w:p w:rsidR="000864DD" w:rsidRPr="00475E2D" w:rsidRDefault="000864DD" w:rsidP="000864DD">
      <w:pPr>
        <w:jc w:val="thaiDistribute"/>
        <w:rPr>
          <w:rFonts w:ascii="TH SarabunIT๙" w:hAnsi="TH SarabunIT๙" w:cs="TH SarabunIT๙"/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  ที่   6  </w:t>
      </w:r>
      <w:r w:rsidRPr="00475E2D">
        <w:rPr>
          <w:rFonts w:ascii="TH SarabunIT๙" w:hAnsi="TH SarabunIT๙" w:cs="TH SarabunIT๙"/>
          <w:b/>
          <w:bCs/>
          <w:cs/>
        </w:rPr>
        <w:t>การพัฒนาด้านการเมืองและการบริหาร</w:t>
      </w:r>
    </w:p>
    <w:p w:rsidR="000864DD" w:rsidRPr="00475E2D" w:rsidRDefault="000864DD" w:rsidP="000864DD">
      <w:pPr>
        <w:ind w:left="720" w:firstLine="720"/>
        <w:jc w:val="thaiDistribute"/>
        <w:rPr>
          <w:b/>
          <w:bCs/>
        </w:rPr>
      </w:pPr>
      <w:r w:rsidRPr="00475E2D">
        <w:rPr>
          <w:rFonts w:ascii="TH SarabunIT๙" w:hAnsi="TH SarabunIT๙" w:cs="TH SarabunIT๙"/>
          <w:b/>
          <w:bCs/>
          <w:cs/>
        </w:rPr>
        <w:t>6.1.แผนงานบริหารทั่วไป</w:t>
      </w:r>
    </w:p>
    <w:tbl>
      <w:tblPr>
        <w:tblW w:w="154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557"/>
        <w:gridCol w:w="269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55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2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เทศบาลตำบลห้วยสักตามโครงการศูนย์ข้อมูลจัดซื้อจัดจ้างขององค์กรปกครองส่วนท้องถิ่นระดับอำเภอ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(ข้อบัญญัติ ปี 61 หน้า 71)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9A5B36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เพื่อเป็นศูนย์ข้อมูลจัดซื้อจัดจ้างของอปท.ระดับอำเภอ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 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มีที่ปิดประกาศสอบราคา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ประกวดราคาของอปท.ระดับอำเภอ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มีสถานที่รับซอง</w:t>
            </w:r>
            <w:r w:rsidRPr="009A5B3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9A5B3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เปิดซองของอปท.ระดับอำเภอ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เป็นศูนย์ประสานงานการพัฒนาอปท.ระดับอำเภอ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9A5B3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มีสถานที่ประชุมของผู้บริหารท้องถิ่นพนักงาน</w:t>
            </w:r>
          </w:p>
          <w:p w:rsidR="000864DD" w:rsidRPr="009A5B36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ส่วนท้องถิ่นเป็นศูนย์สารสน</w:t>
            </w:r>
          </w:p>
          <w:p w:rsidR="000864DD" w:rsidRPr="009A5B36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เทศข้อมูลบริการระดับอำเภอ</w:t>
            </w:r>
          </w:p>
          <w:p w:rsidR="000864DD" w:rsidRPr="009A5B36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ตามหนังสืออำเภอเมืองเชียงรายที่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ชร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023.6/6040 </w:t>
            </w:r>
          </w:p>
          <w:p w:rsidR="000864DD" w:rsidRPr="009A5B36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31 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ตุลาคม</w:t>
            </w:r>
            <w:r w:rsidRPr="009A5B3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45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อำเภอเมืองเชียงราย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CA7691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4" style="position:absolute;left:0;text-align:left;flip:y;z-index:251773952;mso-position-horizontal-relative:text;mso-position-vertical-relative:text" from="-4.2pt,13.65pt" to="244.05pt,13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A318A7" w:rsidTr="00FD3267"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0864DD" w:rsidRPr="00A318A7" w:rsidRDefault="000864DD" w:rsidP="00243F5F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55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64DD" w:rsidRPr="00A318A7" w:rsidRDefault="000864DD" w:rsidP="00FD326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3741" w:type="dxa"/>
            <w:gridSpan w:val="9"/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</w:tr>
      <w:tr w:rsidR="000864DD" w:rsidRPr="00A318A7" w:rsidTr="00FD3267">
        <w:trPr>
          <w:cantSplit/>
          <w:trHeight w:val="62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64DD" w:rsidRPr="00A318A7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0864DD" w:rsidRPr="00A318A7" w:rsidRDefault="000864DD" w:rsidP="00FD32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18A7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864DD" w:rsidRPr="00A318A7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อุดหนุนที่ทำการปกครองอำเภอเมืองเชียงราย ตามโครงการดำเนินการและสนับสนุนการดำเนิน งานจัดกิจกรรมของส่วนราชการและองค์กรจังหวัดเชียงราย</w:t>
            </w: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ประจำปีงบประมาณ พ.ศ. </w:t>
            </w:r>
          </w:p>
          <w:p w:rsidR="000864DD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</w:rPr>
              <w:t>2561  </w:t>
            </w: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0864DD" w:rsidRPr="00A318A7" w:rsidRDefault="000864DD" w:rsidP="00243F5F">
            <w:pPr>
              <w:spacing w:after="0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A318A7">
              <w:rPr>
                <w:rFonts w:ascii="TH SarabunIT๙" w:eastAsia="Times New Roman" w:hAnsi="TH SarabunIT๙" w:cs="TH SarabunIT๙"/>
                <w:color w:val="000000"/>
                <w:cs/>
              </w:rPr>
              <w:t>(ข้อบัญญัติ ปี 61 หน้า 71)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เพื่ออุดหนุนที่ทำการปกครองอำเภอเมืองเชียงราย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43F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ตามโครงการดำเนินการและ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สนับสนุนการดำเนินงานจัดกิจกรรมของส่วนราชการ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และองค์กรจังหวัดเชียงราย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243F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2561  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ตามหนังสืออำเภอเมืองเชียงราย</w:t>
            </w:r>
            <w:r w:rsidRPr="00243F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243F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ชร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0118.2/5921 </w:t>
            </w:r>
            <w:r w:rsidRPr="00243F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26  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ตุลาคม</w:t>
            </w:r>
            <w:r w:rsidRPr="00243F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  </w:t>
            </w:r>
          </w:p>
          <w:p w:rsidR="000864DD" w:rsidRPr="00243F5F" w:rsidRDefault="000864DD" w:rsidP="00243F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</w:rPr>
              <w:t>36</w:t>
            </w:r>
            <w:r w:rsidRPr="00A318A7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อำเภอเมืองเชียงราย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A318A7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CA7691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135" style="position:absolute;left:0;text-align:left;flip:y;z-index:251774976;mso-position-horizontal-relative:text;mso-position-vertical-relative:text" from="-3.75pt,13.35pt" to="244.5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A318A7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64DD" w:rsidRPr="006B6A91" w:rsidTr="00FD3267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243F5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6A9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6A91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6B6A91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D" w:rsidRPr="006B6A91" w:rsidRDefault="000864DD" w:rsidP="00FD32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864DD" w:rsidRPr="00A318A7" w:rsidRDefault="000864DD" w:rsidP="000864DD">
      <w:pPr>
        <w:tabs>
          <w:tab w:val="left" w:pos="4140"/>
        </w:tabs>
        <w:rPr>
          <w:rFonts w:ascii="TH SarabunIT๙" w:hAnsi="TH SarabunIT๙" w:cs="TH SarabunIT๙"/>
          <w:cs/>
        </w:rPr>
      </w:pPr>
    </w:p>
    <w:p w:rsidR="000864DD" w:rsidRDefault="000864DD" w:rsidP="000864DD">
      <w:pPr>
        <w:tabs>
          <w:tab w:val="left" w:pos="4140"/>
        </w:tabs>
        <w:rPr>
          <w:rFonts w:ascii="TH SarabunIT๙" w:hAnsi="TH SarabunIT๙" w:cs="TH SarabunIT๙"/>
        </w:rPr>
        <w:sectPr w:rsidR="000864DD" w:rsidSect="000864DD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64DD" w:rsidRPr="00A318A7" w:rsidRDefault="000864DD" w:rsidP="000864DD">
      <w:pPr>
        <w:tabs>
          <w:tab w:val="left" w:pos="4140"/>
        </w:tabs>
        <w:rPr>
          <w:rFonts w:ascii="TH SarabunIT๙" w:hAnsi="TH SarabunIT๙" w:cs="TH SarabunIT๙"/>
          <w:cs/>
        </w:rPr>
      </w:pPr>
    </w:p>
    <w:p w:rsidR="000864DD" w:rsidRPr="006F2F04" w:rsidRDefault="000864DD" w:rsidP="006F2F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F28BC" w:rsidRPr="005B374B" w:rsidRDefault="00BF28BC" w:rsidP="006F2F04">
      <w:pPr>
        <w:spacing w:after="0"/>
        <w:rPr>
          <w:rFonts w:ascii="TH SarabunIT๙" w:hAnsi="TH SarabunIT๙" w:cs="TH SarabunIT๙"/>
        </w:rPr>
      </w:pPr>
    </w:p>
    <w:sectPr w:rsidR="00BF28BC" w:rsidRPr="005B374B" w:rsidSect="00BF2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D6" w:rsidRDefault="003D71D6" w:rsidP="00DC06F9">
      <w:pPr>
        <w:spacing w:after="0" w:line="240" w:lineRule="auto"/>
      </w:pPr>
      <w:r>
        <w:separator/>
      </w:r>
    </w:p>
  </w:endnote>
  <w:endnote w:type="continuationSeparator" w:id="0">
    <w:p w:rsidR="003D71D6" w:rsidRDefault="003D71D6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D6" w:rsidRDefault="003D71D6" w:rsidP="00DC06F9">
      <w:pPr>
        <w:spacing w:after="0" w:line="240" w:lineRule="auto"/>
      </w:pPr>
      <w:r>
        <w:separator/>
      </w:r>
    </w:p>
  </w:footnote>
  <w:footnote w:type="continuationSeparator" w:id="0">
    <w:p w:rsidR="003D71D6" w:rsidRDefault="003D71D6" w:rsidP="00DC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7D3"/>
    <w:multiLevelType w:val="multilevel"/>
    <w:tmpl w:val="7500E6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7F0B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4A1E"/>
    <w:multiLevelType w:val="hybridMultilevel"/>
    <w:tmpl w:val="EED4CFFE"/>
    <w:lvl w:ilvl="0" w:tplc="A00C9454">
      <w:start w:val="1"/>
      <w:numFmt w:val="decimal"/>
      <w:lvlText w:val="%1."/>
      <w:lvlJc w:val="left"/>
      <w:pPr>
        <w:ind w:left="720" w:hanging="360"/>
      </w:pPr>
      <w:rPr>
        <w:rFonts w:ascii="TH Baijam" w:eastAsia="Cordia New" w:hAnsi="TH Baijam" w:cs="TH Baijam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"/>
  </w:num>
  <w:num w:numId="5">
    <w:abstractNumId w:val="29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26"/>
  </w:num>
  <w:num w:numId="15">
    <w:abstractNumId w:val="13"/>
  </w:num>
  <w:num w:numId="16">
    <w:abstractNumId w:val="1"/>
  </w:num>
  <w:num w:numId="17">
    <w:abstractNumId w:val="25"/>
  </w:num>
  <w:num w:numId="18">
    <w:abstractNumId w:val="0"/>
  </w:num>
  <w:num w:numId="19">
    <w:abstractNumId w:val="15"/>
  </w:num>
  <w:num w:numId="20">
    <w:abstractNumId w:val="9"/>
  </w:num>
  <w:num w:numId="21">
    <w:abstractNumId w:val="22"/>
  </w:num>
  <w:num w:numId="22">
    <w:abstractNumId w:val="30"/>
  </w:num>
  <w:num w:numId="23">
    <w:abstractNumId w:val="21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7"/>
  </w:num>
  <w:num w:numId="29">
    <w:abstractNumId w:val="5"/>
  </w:num>
  <w:num w:numId="30">
    <w:abstractNumId w:val="17"/>
  </w:num>
  <w:num w:numId="31">
    <w:abstractNumId w:val="27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150E9"/>
    <w:rsid w:val="00031BA0"/>
    <w:rsid w:val="00066412"/>
    <w:rsid w:val="00071F9B"/>
    <w:rsid w:val="00080342"/>
    <w:rsid w:val="000864DD"/>
    <w:rsid w:val="000A398F"/>
    <w:rsid w:val="000A5DB0"/>
    <w:rsid w:val="000C1772"/>
    <w:rsid w:val="000C7A2E"/>
    <w:rsid w:val="000D3AF0"/>
    <w:rsid w:val="0011485D"/>
    <w:rsid w:val="0012175C"/>
    <w:rsid w:val="0012427D"/>
    <w:rsid w:val="00127649"/>
    <w:rsid w:val="001354DB"/>
    <w:rsid w:val="00136860"/>
    <w:rsid w:val="0015112B"/>
    <w:rsid w:val="001930F3"/>
    <w:rsid w:val="001E7FB2"/>
    <w:rsid w:val="00206A66"/>
    <w:rsid w:val="00243F5F"/>
    <w:rsid w:val="00265F2E"/>
    <w:rsid w:val="0027011B"/>
    <w:rsid w:val="002711DB"/>
    <w:rsid w:val="00275331"/>
    <w:rsid w:val="002C42F6"/>
    <w:rsid w:val="002F66CB"/>
    <w:rsid w:val="00315AB6"/>
    <w:rsid w:val="00321A6C"/>
    <w:rsid w:val="0036368F"/>
    <w:rsid w:val="00386D30"/>
    <w:rsid w:val="003877A0"/>
    <w:rsid w:val="003C1901"/>
    <w:rsid w:val="003D5299"/>
    <w:rsid w:val="003D71D6"/>
    <w:rsid w:val="003F3872"/>
    <w:rsid w:val="00422B76"/>
    <w:rsid w:val="0042430F"/>
    <w:rsid w:val="004302EB"/>
    <w:rsid w:val="004646DC"/>
    <w:rsid w:val="00476B9B"/>
    <w:rsid w:val="004917F6"/>
    <w:rsid w:val="004978B1"/>
    <w:rsid w:val="004B147C"/>
    <w:rsid w:val="004B2938"/>
    <w:rsid w:val="004C07E1"/>
    <w:rsid w:val="004C157B"/>
    <w:rsid w:val="004C2C24"/>
    <w:rsid w:val="004D3537"/>
    <w:rsid w:val="004E432F"/>
    <w:rsid w:val="004E7A0D"/>
    <w:rsid w:val="0059081D"/>
    <w:rsid w:val="005955F9"/>
    <w:rsid w:val="00596FAD"/>
    <w:rsid w:val="00597D85"/>
    <w:rsid w:val="005A4706"/>
    <w:rsid w:val="005A49F0"/>
    <w:rsid w:val="005B374B"/>
    <w:rsid w:val="005D0DB5"/>
    <w:rsid w:val="005F3692"/>
    <w:rsid w:val="006403FF"/>
    <w:rsid w:val="00671063"/>
    <w:rsid w:val="006929EA"/>
    <w:rsid w:val="00694A1A"/>
    <w:rsid w:val="006A7F18"/>
    <w:rsid w:val="006C2FB9"/>
    <w:rsid w:val="006C40CC"/>
    <w:rsid w:val="006E29B5"/>
    <w:rsid w:val="006F0933"/>
    <w:rsid w:val="006F2F04"/>
    <w:rsid w:val="00721331"/>
    <w:rsid w:val="0075182A"/>
    <w:rsid w:val="00757718"/>
    <w:rsid w:val="007A2E94"/>
    <w:rsid w:val="007B08E9"/>
    <w:rsid w:val="007E2609"/>
    <w:rsid w:val="0084379B"/>
    <w:rsid w:val="008B2566"/>
    <w:rsid w:val="008B3790"/>
    <w:rsid w:val="008B7B31"/>
    <w:rsid w:val="008C0283"/>
    <w:rsid w:val="008C4FE6"/>
    <w:rsid w:val="008C765D"/>
    <w:rsid w:val="008D50BD"/>
    <w:rsid w:val="008E09FF"/>
    <w:rsid w:val="009124F5"/>
    <w:rsid w:val="00913C25"/>
    <w:rsid w:val="00930061"/>
    <w:rsid w:val="009532D5"/>
    <w:rsid w:val="009568A4"/>
    <w:rsid w:val="00961FFF"/>
    <w:rsid w:val="0096454D"/>
    <w:rsid w:val="009651A9"/>
    <w:rsid w:val="009B647A"/>
    <w:rsid w:val="009E5581"/>
    <w:rsid w:val="00A2192D"/>
    <w:rsid w:val="00A33234"/>
    <w:rsid w:val="00A756D6"/>
    <w:rsid w:val="00A93077"/>
    <w:rsid w:val="00AB3EE7"/>
    <w:rsid w:val="00AC74D3"/>
    <w:rsid w:val="00AE06CB"/>
    <w:rsid w:val="00B10C4D"/>
    <w:rsid w:val="00B5532D"/>
    <w:rsid w:val="00B56662"/>
    <w:rsid w:val="00B65F3E"/>
    <w:rsid w:val="00BA7A3D"/>
    <w:rsid w:val="00BF28BC"/>
    <w:rsid w:val="00C46E94"/>
    <w:rsid w:val="00C71C85"/>
    <w:rsid w:val="00C83035"/>
    <w:rsid w:val="00CA7691"/>
    <w:rsid w:val="00CE63C4"/>
    <w:rsid w:val="00CF709B"/>
    <w:rsid w:val="00D361DD"/>
    <w:rsid w:val="00DA260A"/>
    <w:rsid w:val="00DC06F9"/>
    <w:rsid w:val="00E07538"/>
    <w:rsid w:val="00E2036B"/>
    <w:rsid w:val="00E20DB0"/>
    <w:rsid w:val="00E5006A"/>
    <w:rsid w:val="00E64BC6"/>
    <w:rsid w:val="00EC5AEF"/>
    <w:rsid w:val="00ED0F58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2" type="connector" idref="#_x0000_s1078"/>
        <o:r id="V:Rule43" type="connector" idref="#_x0000_s1041"/>
        <o:r id="V:Rule44" type="connector" idref="#_x0000_s1077"/>
        <o:r id="V:Rule45" type="connector" idref="#_x0000_s1075"/>
        <o:r id="V:Rule46" type="connector" idref="#_x0000_s1037"/>
        <o:r id="V:Rule47" type="connector" idref="#_x0000_s1076"/>
        <o:r id="V:Rule48" type="connector" idref="#ลูกศรเชื่อมต่อแบบตรง 14"/>
        <o:r id="V:Rule49" type="connector" idref="#_x0000_s1074"/>
        <o:r id="V:Rule50" type="connector" idref="#_x0000_s1079"/>
        <o:r id="V:Rule51" type="connector" idref="#ลูกศรเชื่อมต่อแบบตรง 11"/>
        <o:r id="V:Rule52" type="connector" idref="#_x0000_s1063"/>
        <o:r id="V:Rule53" type="connector" idref="#_x0000_s1080"/>
        <o:r id="V:Rule54" type="connector" idref="#ลูกศรเชื่อมต่อแบบตรง 16"/>
        <o:r id="V:Rule55" type="connector" idref="#_x0000_s1064"/>
        <o:r id="V:Rule56" type="connector" idref="#_x0000_s1073"/>
        <o:r id="V:Rule57" type="connector" idref="#ลูกศรเชื่อมต่อแบบตรง 15"/>
        <o:r id="V:Rule58" type="connector" idref="#_x0000_s1082"/>
        <o:r id="V:Rule59" type="connector" idref="#ลูกศรเชื่อมต่อแบบตรง 12"/>
        <o:r id="V:Rule60" type="connector" idref="#_x0000_s1081"/>
        <o:r id="V:Rule61" type="connector" idref="#_x0000_s1055"/>
        <o:r id="V:Rule62" type="connector" idref="#_x0000_s1066"/>
        <o:r id="V:Rule63" type="connector" idref="#_x0000_s1065"/>
        <o:r id="V:Rule64" type="connector" idref="#_x0000_s1056"/>
        <o:r id="V:Rule65" type="connector" idref="#_x0000_s1067"/>
        <o:r id="V:Rule66" type="connector" idref="#_x0000_s1086"/>
        <o:r id="V:Rule67" type="connector" idref="#_x0000_s1058"/>
        <o:r id="V:Rule68" type="connector" idref="#_x0000_s1085"/>
        <o:r id="V:Rule69" type="connector" idref="#_x0000_s1057"/>
        <o:r id="V:Rule70" type="connector" idref="#_x0000_s1068"/>
        <o:r id="V:Rule71" type="connector" idref="#_x0000_s1071"/>
        <o:r id="V:Rule72" type="connector" idref="#_x0000_s1062"/>
        <o:r id="V:Rule73" type="connector" idref="#_x0000_s1053"/>
        <o:r id="V:Rule74" type="connector" idref="#_x0000_s1061"/>
        <o:r id="V:Rule75" type="connector" idref="#_x0000_s1054"/>
        <o:r id="V:Rule76" type="connector" idref="#_x0000_s1072"/>
        <o:r id="V:Rule77" type="connector" idref="#_x0000_s1059"/>
        <o:r id="V:Rule78" type="connector" idref="#_x0000_s1083"/>
        <o:r id="V:Rule79" type="connector" idref="#_x0000_s1070"/>
        <o:r id="V:Rule80" type="connector" idref="#_x0000_s1069"/>
        <o:r id="V:Rule81" type="connector" idref="#_x0000_s1060"/>
        <o:r id="V:Rule8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0E9"/>
  </w:style>
  <w:style w:type="paragraph" w:styleId="6">
    <w:name w:val="heading 6"/>
    <w:basedOn w:val="a0"/>
    <w:next w:val="a0"/>
    <w:link w:val="60"/>
    <w:qFormat/>
    <w:rsid w:val="004978B1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1"/>
    <w:link w:val="a4"/>
    <w:rsid w:val="000A398F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0"/>
    <w:link w:val="a7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rsid w:val="00DC06F9"/>
  </w:style>
  <w:style w:type="paragraph" w:styleId="a8">
    <w:name w:val="footer"/>
    <w:basedOn w:val="a0"/>
    <w:link w:val="a9"/>
    <w:uiPriority w:val="99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DC06F9"/>
  </w:style>
  <w:style w:type="paragraph" w:styleId="aa">
    <w:name w:val="Body Text"/>
    <w:basedOn w:val="a0"/>
    <w:link w:val="ab"/>
    <w:rsid w:val="004978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4978B1"/>
    <w:rPr>
      <w:rFonts w:ascii="Angsana New" w:eastAsia="Cordia New" w:hAnsi="Angsana New" w:cs="Angsana New"/>
      <w:sz w:val="32"/>
      <w:szCs w:val="32"/>
    </w:rPr>
  </w:style>
  <w:style w:type="paragraph" w:styleId="ac">
    <w:name w:val="Body Text Indent"/>
    <w:basedOn w:val="a0"/>
    <w:link w:val="ad"/>
    <w:rsid w:val="004978B1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4978B1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4978B1"/>
    <w:rPr>
      <w:rFonts w:ascii="Times New Roman" w:eastAsia="Times New Roman" w:hAnsi="Times New Roman" w:cs="Angsana New"/>
      <w:b/>
      <w:bCs/>
      <w:szCs w:val="25"/>
    </w:rPr>
  </w:style>
  <w:style w:type="paragraph" w:styleId="ae">
    <w:name w:val="List Paragraph"/>
    <w:basedOn w:val="a0"/>
    <w:uiPriority w:val="34"/>
    <w:qFormat/>
    <w:rsid w:val="004978B1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age number"/>
    <w:basedOn w:val="a1"/>
    <w:rsid w:val="000864DD"/>
  </w:style>
  <w:style w:type="paragraph" w:styleId="af0">
    <w:name w:val="annotation text"/>
    <w:basedOn w:val="a0"/>
    <w:link w:val="af1"/>
    <w:uiPriority w:val="99"/>
    <w:semiHidden/>
    <w:rsid w:val="000864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0864DD"/>
    <w:rPr>
      <w:rFonts w:ascii="Cordia New" w:eastAsia="Cordia New" w:hAnsi="Cordia New" w:cs="Angsana New"/>
      <w:sz w:val="28"/>
    </w:rPr>
  </w:style>
  <w:style w:type="paragraph" w:styleId="a">
    <w:name w:val="List Bullet"/>
    <w:basedOn w:val="a0"/>
    <w:uiPriority w:val="99"/>
    <w:unhideWhenUsed/>
    <w:rsid w:val="000864DD"/>
    <w:pPr>
      <w:numPr>
        <w:numId w:val="18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f2">
    <w:name w:val="Balloon Text"/>
    <w:basedOn w:val="a0"/>
    <w:link w:val="af3"/>
    <w:uiPriority w:val="99"/>
    <w:semiHidden/>
    <w:unhideWhenUsed/>
    <w:rsid w:val="000864DD"/>
    <w:pPr>
      <w:spacing w:after="0" w:line="240" w:lineRule="auto"/>
    </w:pPr>
    <w:rPr>
      <w:rFonts w:ascii="Tahoma" w:eastAsia="Cordia New" w:hAnsi="Tahoma" w:cs="Angsana New"/>
      <w:smallCaps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semiHidden/>
    <w:rsid w:val="000864DD"/>
    <w:rPr>
      <w:rFonts w:ascii="Tahoma" w:eastAsia="Cordia New" w:hAnsi="Tahoma" w:cs="Angsana New"/>
      <w:smallCap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65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79</cp:revision>
  <cp:lastPrinted>2017-12-06T04:42:00Z</cp:lastPrinted>
  <dcterms:created xsi:type="dcterms:W3CDTF">2014-11-14T02:48:00Z</dcterms:created>
  <dcterms:modified xsi:type="dcterms:W3CDTF">2018-11-02T02:52:00Z</dcterms:modified>
</cp:coreProperties>
</file>