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B" w:rsidRPr="005B374B" w:rsidRDefault="00305045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  <w:r>
        <w:rPr>
          <w:rFonts w:ascii="TH SarabunIT๙" w:hAnsi="TH SarabunIT๙" w:cs="TH SarabunIT๙"/>
          <w:noProof/>
          <w:color w:val="000000" w:themeColor="text1"/>
          <w:sz w:val="96"/>
          <w:szCs w:val="96"/>
        </w:rPr>
        <w:pict>
          <v:oval id="วงรี 2" o:spid="_x0000_s1026" style="position:absolute;left:0;text-align:left;margin-left:143.3pt;margin-top:38.5pt;width:162.5pt;height:159.85pt;z-index:2516602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" stroked="f" strokeweight="2pt">
            <v:fill r:id="rId7" o:title="" recolor="t" rotate="t" type="frame"/>
          </v:oval>
        </w:pic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</w:p>
    <w:p w:rsidR="00206A66" w:rsidRPr="003877A0" w:rsidRDefault="00206A66" w:rsidP="003C190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</w:pP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 xml:space="preserve">แผนการดำเนินงาน </w:t>
      </w: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ประจำปีงบประมาณ ๒๕</w:t>
      </w:r>
      <w:r w:rsidR="00721331"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6</w:t>
      </w:r>
      <w:r w:rsidR="002711DB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1</w:t>
      </w:r>
    </w:p>
    <w:p w:rsidR="00031BA0" w:rsidRPr="00031BA0" w:rsidRDefault="00031BA0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</w:pPr>
      <w:r w:rsidRPr="00031BA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(</w:t>
      </w:r>
      <w:r w:rsidR="002E244D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เพิ่มเติม</w:t>
      </w:r>
      <w:r w:rsidR="002B4AC8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 xml:space="preserve">  </w:t>
      </w:r>
      <w:r w:rsidR="0015112B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ครั้ง</w:t>
      </w:r>
      <w:r w:rsidRPr="00031BA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 xml:space="preserve">ที่ </w:t>
      </w:r>
      <w:r w:rsidR="002B4AC8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1</w:t>
      </w:r>
      <w:r w:rsidR="0015112B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/256</w:t>
      </w:r>
      <w:r w:rsidR="00454CB4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1</w:t>
      </w:r>
      <w:r w:rsidRPr="00031BA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)</w:t>
      </w:r>
    </w:p>
    <w:p w:rsidR="00E2036B" w:rsidRPr="005A4706" w:rsidRDefault="00E2036B" w:rsidP="005A470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80"/>
          <w:szCs w:val="80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ของ</w:t>
      </w:r>
    </w:p>
    <w:p w:rsidR="005A4706" w:rsidRPr="003C1901" w:rsidRDefault="005A4706" w:rsidP="005A47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</w:p>
    <w:p w:rsidR="00E2036B" w:rsidRPr="0015112B" w:rsidRDefault="00E2036B" w:rsidP="00E2036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5112B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องค์การบริหารส่วนตำบลแม่กรณ์</w:t>
      </w:r>
    </w:p>
    <w:p w:rsidR="00E2036B" w:rsidRPr="0015112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60"/>
          <w:szCs w:val="60"/>
        </w:rPr>
      </w:pPr>
      <w:r w:rsidRPr="0015112B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อำเภอเมือง จังหวัดเชียงราย</w:t>
      </w:r>
    </w:p>
    <w:p w:rsidR="00DC06F9" w:rsidRDefault="00DC06F9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</w:t>
      </w:r>
    </w:p>
    <w:p w:rsidR="003C1901" w:rsidRDefault="003C1901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</w:p>
    <w:p w:rsidR="000A398F" w:rsidRPr="005B374B" w:rsidRDefault="000A398F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 w:rsidRPr="005B374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0A398F" w:rsidRPr="005B374B" w:rsidRDefault="000A398F" w:rsidP="000A398F">
      <w:pPr>
        <w:pStyle w:val="a4"/>
        <w:jc w:val="left"/>
        <w:rPr>
          <w:rFonts w:ascii="TH SarabunIT๙" w:hAnsi="TH SarabunIT๙" w:cs="TH SarabunIT๙"/>
        </w:rPr>
      </w:pP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 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94A1A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“แผนการดำเนินงานให้จัดทำให้แล้วเสร็จภายในสามสิบวัน  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 ๆ 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การขยายเวลาการจัดทำและการแก้ไขแผนการดำเนินงานเป็นอำนาจของผู้บริหารท้องถิ่น” 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ดังนั้น  เพื่อให้เป็นไปตามระเบียบดังกล่าว  องค์การบริหารส่วนตำบลแม่กรณ์    จึงได้ดำเนินการจัดทำแผนการดำเนินงาน  ประจำปีงบประมาณ  พ.ศ. ๒๕๖</w:t>
      </w:r>
      <w:r w:rsidR="002711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  ที่ดำเนินการจริงทั้งหมดในพื้นที่ขององค์กรปกครองส่วนท้องถิ่น  ประจำปีงบประมาณนั้น  และใช้เป็นแนวทางในการดำเนินงานในปีงบประมาณ พ.ศ. ๒๕๖</w:t>
      </w:r>
      <w:r w:rsidR="00315AB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 มีการประสานและบูรณาการการทำงานกับหน่วยงานและการจำแนกรายละเอียดต่าง ๆ ของแผนงาน</w:t>
      </w:r>
      <w:r w:rsidRPr="005B374B">
        <w:rPr>
          <w:rFonts w:ascii="TH SarabunIT๙" w:hAnsi="TH SarabunIT๙" w:cs="TH SarabunIT๙"/>
          <w:sz w:val="32"/>
          <w:szCs w:val="32"/>
        </w:rPr>
        <w:t>/</w:t>
      </w:r>
      <w:r w:rsidRPr="005B374B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  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และหวังเป็นอย่างยิ่งว่าแผนการดำเนินงานองค์การบริหารส่วนตำบลแม่กรณ์  ประจำปีงบประมาณ  พ.ศ. ๒๕๖</w:t>
      </w:r>
      <w:r w:rsidR="00315AB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ฉบับนี้  จะสามารถใช้เป็นประโยชน์ต่อการดำเนินงานขององค์การบริหารส่วนตำบลแม่กรณ์และผู้ที่เกี่ยวข้องเป็นอย่างดี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98F" w:rsidRPr="005B374B" w:rsidRDefault="000A398F" w:rsidP="000A398F">
      <w:pPr>
        <w:ind w:firstLine="72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B374B">
        <w:rPr>
          <w:rFonts w:ascii="TH SarabunIT๙" w:hAnsi="TH SarabunIT๙" w:cs="TH SarabunIT๙"/>
          <w:b/>
          <w:bCs/>
          <w:sz w:val="36"/>
          <w:szCs w:val="36"/>
          <w:cs/>
        </w:rPr>
        <w:t>โดย  องค์การบริหารส่วนตำบลแม่กรณ์</w:t>
      </w:r>
    </w:p>
    <w:p w:rsidR="000A398F" w:rsidRPr="005B374B" w:rsidRDefault="000A398F">
      <w:pPr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br w:type="page"/>
      </w:r>
    </w:p>
    <w:p w:rsidR="00476B9B" w:rsidRDefault="00476B9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476B9B">
        <w:rPr>
          <w:rFonts w:ascii="TH SarabunIT๙" w:eastAsia="AngsanaNew-Bold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ข</w:t>
      </w:r>
    </w:p>
    <w:p w:rsidR="00476B9B" w:rsidRPr="00476B9B" w:rsidRDefault="00476B9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t>สารบัญ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65F3E"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หน้า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บทนำ</w:t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42430F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2430F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บทนำ</w:t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๑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วัต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ถุประสงค์ของแผนการดำเนินงาน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1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ขั้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นตอนการจัดทำแผนการดำเนินงาน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๒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ประโยชน์ของแผนการดำเนินงาน                  </w:t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                            </w:t>
      </w:r>
      <w:r w:rsidR="008600CE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ab/>
      </w:r>
      <w:r w:rsidR="008600CE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4</w:t>
      </w:r>
    </w:p>
    <w:p w:rsidR="00E2036B" w:rsidRPr="005B374B" w:rsidRDefault="00E2036B" w:rsidP="00E2036B">
      <w:pPr>
        <w:autoSpaceDE w:val="0"/>
        <w:autoSpaceDN w:val="0"/>
        <w:adjustRightInd w:val="0"/>
        <w:spacing w:line="240" w:lineRule="auto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</w:p>
    <w:p w:rsidR="00E07538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ส่วนที่  2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บัญชีโครงการ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5B374B" w:rsidRPr="005B374B" w:rsidRDefault="00E2036B" w:rsidP="009124F5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 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๑)</w:t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ED0F5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374B"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="00DA260A">
        <w:rPr>
          <w:rFonts w:ascii="TH SarabunIT๙" w:hAnsi="TH SarabunIT๙" w:cs="TH SarabunIT๙"/>
          <w:sz w:val="32"/>
          <w:szCs w:val="32"/>
        </w:rPr>
        <w:t>-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60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600CE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5B374B" w:rsidRDefault="005B374B" w:rsidP="005B374B">
      <w:pPr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ab/>
        <w:t>บัญชี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B374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กิจกรรมและงบประมาณ 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374B">
        <w:rPr>
          <w:rFonts w:ascii="TH SarabunIT๙" w:hAnsi="TH SarabunIT๙" w:cs="TH SarabunIT๙"/>
          <w:sz w:val="32"/>
          <w:szCs w:val="32"/>
          <w:cs/>
        </w:rPr>
        <w:t>๒)</w:t>
      </w:r>
      <w:r w:rsidR="008600CE">
        <w:rPr>
          <w:rFonts w:ascii="TH SarabunIT๙" w:hAnsi="TH SarabunIT๙" w:cs="TH SarabunIT๙"/>
          <w:sz w:val="32"/>
          <w:szCs w:val="32"/>
        </w:rPr>
        <w:t xml:space="preserve">    </w:t>
      </w:r>
      <w:r w:rsidRPr="005B374B">
        <w:rPr>
          <w:rFonts w:ascii="TH SarabunIT๙" w:hAnsi="TH SarabunIT๙" w:cs="TH SarabunIT๙"/>
          <w:sz w:val="32"/>
          <w:szCs w:val="32"/>
          <w:cs/>
        </w:rPr>
        <w:t>๑</w:t>
      </w:r>
      <w:r w:rsidR="008600C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2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30F">
        <w:rPr>
          <w:rFonts w:ascii="TH SarabunIT๙" w:hAnsi="TH SarabunIT๙" w:cs="TH SarabunIT๙"/>
          <w:sz w:val="32"/>
          <w:szCs w:val="32"/>
        </w:rPr>
        <w:t>–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00CE">
        <w:rPr>
          <w:rFonts w:ascii="TH SarabunIT๙" w:hAnsi="TH SarabunIT๙" w:cs="TH SarabunIT๙" w:hint="cs"/>
          <w:sz w:val="32"/>
          <w:szCs w:val="32"/>
          <w:cs/>
        </w:rPr>
        <w:t>41</w:t>
      </w:r>
    </w:p>
    <w:p w:rsidR="00127649" w:rsidRDefault="000D3AF0" w:rsidP="00127649">
      <w:pPr>
        <w:spacing w:after="0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จำนวนครุภัณฑ์ 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374B">
        <w:rPr>
          <w:rFonts w:ascii="TH SarabunIT๙" w:hAnsi="TH SarabunIT๙" w:cs="TH SarabunIT๙"/>
          <w:sz w:val="32"/>
          <w:szCs w:val="32"/>
          <w:cs/>
        </w:rPr>
        <w:t>๒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/1</w:t>
      </w:r>
      <w:r w:rsidRPr="005B374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600C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00CE">
        <w:rPr>
          <w:rFonts w:ascii="TH SarabunIT๙" w:eastAsia="AngsanaNew-Bold" w:hAnsi="TH SarabunIT๙" w:cs="TH SarabunIT๙" w:hint="cs"/>
          <w:b/>
          <w:bCs/>
          <w:color w:val="000000" w:themeColor="text1"/>
          <w:sz w:val="32"/>
          <w:szCs w:val="32"/>
          <w:cs/>
        </w:rPr>
        <w:t>44</w:t>
      </w:r>
    </w:p>
    <w:p w:rsidR="00127649" w:rsidRDefault="00127649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Default="00E2036B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ภาคผนวก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</w:t>
      </w:r>
      <w:r w:rsidR="006403FF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           </w:t>
      </w:r>
      <w:r w:rsidR="00DA260A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 w:rsidR="006403FF"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  <w:t xml:space="preserve">       </w:t>
      </w:r>
      <w:r w:rsidR="008600CE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>45</w:t>
      </w:r>
    </w:p>
    <w:p w:rsidR="00127649" w:rsidRPr="005B374B" w:rsidRDefault="00127649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Pr="005B374B" w:rsidRDefault="00E2036B" w:rsidP="00E2036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Default="00DE75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DE753A" w:rsidRPr="00C46A4E" w:rsidRDefault="00DE753A" w:rsidP="00DE753A">
      <w:pPr>
        <w:spacing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บทนำ</w:t>
      </w: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 บทนำ</w:t>
      </w:r>
    </w:p>
    <w:p w:rsidR="00DE753A" w:rsidRPr="00C46A4E" w:rsidRDefault="00DE753A" w:rsidP="00DE75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C46A4E">
        <w:rPr>
          <w:rFonts w:ascii="TH SarabunIT๙" w:hAnsi="TH SarabunIT๙" w:cs="TH SarabunIT๙"/>
          <w:sz w:val="32"/>
          <w:szCs w:val="32"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 ตามหมวด  ๕  ข้อ  ๒๖  การจัดทำแผนการดำเนินงานให้ดำเนินการตามระเบียบนี้ 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 เพื่อให้ประชาชนในท้องถิ่นทราบโดยทั่วกัน  และต้องปิดประกาศไว้อย่างน้อยสามสิบวัน และระเบียบกระทรวงมหาดไทย   ว่าด้วยการจัดทำแผนพัฒนาขององค์กรปกครองส่วนท้องถิ่น (ฉบับที่ ๒)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 27 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นับแต่วันที่ประกาศใช้งบประมาณรายจ่ายประจำปี 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ที่ต้องดำเนินการในพื้นที่องค์กรปกครองส่วนท้องถิ่นในปีงบประมาณนั้น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การขยายเวลาการจัดทำและการแก้ไขแผนการดำเนินงาน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เป็นอำนาจของผู้บริหารท้องถิ่น”  </w:t>
      </w:r>
      <w:r w:rsidRPr="00C46A4E">
        <w:rPr>
          <w:rFonts w:ascii="TH SarabunIT๙" w:hAnsi="TH SarabunIT๙" w:cs="TH SarabunIT๙"/>
          <w:sz w:val="16"/>
          <w:szCs w:val="16"/>
        </w:rPr>
        <w:tab/>
      </w: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ภายใต้กฎหมายดังกล่าว องค์การบริหารส่วนตำบลแม่กรณ์  จึงได้ดำเนินการจัดทำแผนการดำเนินงาน  ประจำปีงบประมาณ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  ๆ ของแผนงาน</w:t>
      </w:r>
      <w:r w:rsidRPr="00C46A4E">
        <w:rPr>
          <w:rFonts w:ascii="TH SarabunIT๙" w:hAnsi="TH SarabunIT๙" w:cs="TH SarabunIT๙"/>
          <w:sz w:val="32"/>
          <w:szCs w:val="32"/>
        </w:rPr>
        <w:t>/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โครงการในแผนการดำเนินงาน  จะทำให้การติดตามประเมินผล  เมื่อสิ้นปีงบประมาณมีความสะดวกมากขึ้น  </w:t>
      </w: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๒ วัตถุประสงค์ของแผนการดำเนินงาน</w:t>
      </w:r>
    </w:p>
    <w:p w:rsidR="00DE753A" w:rsidRPr="00C46A4E" w:rsidRDefault="00DE753A" w:rsidP="00DE753A">
      <w:pPr>
        <w:pStyle w:val="ac"/>
        <w:ind w:left="-142" w:firstLine="862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>๑. เพื่อให้ทราบถึงรายละเอียดแผนงาน  โครงการพัฒนาและกิจกรรมที่ดำเนินการจริงทั้งหมดในพื้นที่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C46A4E">
        <w:rPr>
          <w:rFonts w:ascii="TH SarabunIT๙" w:hAnsi="TH SarabunIT๙" w:cs="TH SarabunIT๙"/>
          <w:cs/>
        </w:rPr>
        <w:t>ประจำปีงบประมาณ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hAnsi="TH SarabunIT๙" w:cs="TH SarabunIT๙"/>
          <w:cs/>
        </w:rPr>
        <w:t>พ.ศ.  256</w:t>
      </w:r>
      <w:r>
        <w:rPr>
          <w:rFonts w:ascii="TH SarabunIT๙" w:hAnsi="TH SarabunIT๙" w:cs="TH SarabunIT๙" w:hint="cs"/>
          <w:cs/>
        </w:rPr>
        <w:t>1</w:t>
      </w:r>
    </w:p>
    <w:p w:rsidR="00DE753A" w:rsidRPr="00C46A4E" w:rsidRDefault="00DE753A" w:rsidP="00DE753A">
      <w:pPr>
        <w:pStyle w:val="ac"/>
        <w:ind w:left="-142" w:firstLine="862"/>
        <w:jc w:val="thaiDistribute"/>
        <w:rPr>
          <w:rFonts w:ascii="TH SarabunIT๙" w:hAnsi="TH SarabunIT๙" w:cs="TH SarabunIT๙"/>
        </w:rPr>
      </w:pPr>
      <w:r w:rsidRPr="00C46A4E">
        <w:rPr>
          <w:rFonts w:ascii="TH SarabunIT๙" w:hAnsi="TH SarabunIT๙" w:cs="TH SarabunIT๙"/>
          <w:cs/>
        </w:rPr>
        <w:t>๒. เพื่อใช้เป็นแนวทางในการดำเนินงานในปีงบประมาณ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cs/>
        </w:rPr>
        <w:t>1</w:t>
      </w:r>
      <w:r w:rsidRPr="00C46A4E">
        <w:rPr>
          <w:rFonts w:ascii="TH SarabunIT๙" w:hAnsi="TH SarabunIT๙" w:cs="TH SarabunIT๙"/>
          <w:cs/>
        </w:rPr>
        <w:t xml:space="preserve">  ของ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องค์การบริหารส่วนตำบลแม่กรณ์ </w:t>
      </w:r>
      <w:r w:rsidRPr="00C46A4E">
        <w:rPr>
          <w:rFonts w:ascii="TH SarabunIT๙" w:hAnsi="TH SarabunIT๙" w:cs="TH SarabunIT๙"/>
          <w:cs/>
        </w:rPr>
        <w:t xml:space="preserve"> ให้มีความชัดเจนในการปฏิบัติมากขึ้น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ลดความซ้ำซ้อนของโครงการ 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มีการประสานและบูรณาการ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การทำงานกับหน่วยงานอื่น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ๆ</w:t>
      </w:r>
    </w:p>
    <w:p w:rsidR="00DE753A" w:rsidRPr="00C46A4E" w:rsidRDefault="00DE753A" w:rsidP="00DE753A">
      <w:pPr>
        <w:pStyle w:val="aa"/>
        <w:ind w:firstLine="720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 xml:space="preserve">๓. เพื่อให้มีการประสานและบูรณาการ 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 xml:space="preserve">การทำงานกับหน่วยงานและการจำแนกรายละเอียดต่าง ๆ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>ของแผนงาน</w:t>
      </w:r>
      <w:r w:rsidRPr="00C46A4E">
        <w:rPr>
          <w:rFonts w:ascii="TH SarabunIT๙" w:hAnsi="TH SarabunIT๙" w:cs="TH SarabunIT๙"/>
        </w:rPr>
        <w:t>/</w:t>
      </w:r>
      <w:r w:rsidRPr="00C46A4E">
        <w:rPr>
          <w:rFonts w:ascii="TH SarabunIT๙" w:hAnsi="TH SarabunIT๙" w:cs="TH SarabunIT๙"/>
          <w:cs/>
        </w:rPr>
        <w:t>โครงการในแผนการดำเนินงาน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จะทำให้การติดตามประเมินผล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เมื่อสิ้นปีงบประมาณมีความสะดวกมากขึ้น</w:t>
      </w:r>
    </w:p>
    <w:p w:rsidR="00DE753A" w:rsidRDefault="00DE753A" w:rsidP="00DE753A">
      <w:pPr>
        <w:pStyle w:val="aa"/>
        <w:ind w:firstLine="720"/>
        <w:jc w:val="thaiDistribute"/>
        <w:rPr>
          <w:rFonts w:ascii="TH SarabunIT๙" w:hAnsi="TH SarabunIT๙" w:cs="TH SarabunIT๙"/>
        </w:rPr>
      </w:pPr>
    </w:p>
    <w:p w:rsidR="00DE753A" w:rsidRPr="00C46A4E" w:rsidRDefault="00DE753A" w:rsidP="00DE753A">
      <w:pPr>
        <w:pStyle w:val="aa"/>
        <w:ind w:firstLine="720"/>
        <w:jc w:val="thaiDistribute"/>
        <w:rPr>
          <w:rFonts w:ascii="TH SarabunIT๙" w:hAnsi="TH SarabunIT๙" w:cs="TH SarabunIT๙"/>
        </w:rPr>
      </w:pP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๓ ขั้นตอนการจัดทำแผนการดำเนินงาน</w:t>
      </w:r>
    </w:p>
    <w:p w:rsidR="00DE753A" w:rsidRPr="00C46A4E" w:rsidRDefault="00DE753A" w:rsidP="00DE75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๑  ขั้นตอนการจัดทำร่างแผน</w:t>
      </w:r>
    </w:p>
    <w:p w:rsidR="00DE753A" w:rsidRPr="00C46A4E" w:rsidRDefault="00DE753A" w:rsidP="00DE753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46A4E">
        <w:rPr>
          <w:rFonts w:ascii="TH SarabunIT๙" w:hAnsi="TH SarabunIT๙" w:cs="TH SarabunIT๙"/>
          <w:sz w:val="32"/>
          <w:szCs w:val="32"/>
          <w:cs/>
        </w:rPr>
        <w:t>รวบรวมแผนงาน  โครงการพัฒนาของ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หน่วยราชการส่วนกลาง  ส่วนภูมิภาค  รัฐวิสาหกิจและหน่วยงานอื่น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DE753A" w:rsidRPr="00C46A4E" w:rsidRDefault="00DE753A" w:rsidP="00DE75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  ขั้นตอนการพิจารณาร่างแผน</w:t>
      </w:r>
    </w:p>
    <w:p w:rsidR="00DE753A" w:rsidRPr="00C46A4E" w:rsidRDefault="00DE753A" w:rsidP="00DE75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DE753A" w:rsidRPr="00C46A4E" w:rsidRDefault="00DE753A" w:rsidP="00DE75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DE753A" w:rsidRDefault="00DE753A" w:rsidP="00DE75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เพื่อประกาศใช้แผนการดำเนินงาน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และต้องปิดประกาศไว้อย่างน้อยสามสิบวัน </w:t>
      </w:r>
    </w:p>
    <w:p w:rsidR="00DE753A" w:rsidRDefault="00DE753A" w:rsidP="00DE753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DE753A" w:rsidRPr="00C46A4E" w:rsidRDefault="00DE753A" w:rsidP="00DE753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53A" w:rsidRPr="00C46A4E" w:rsidRDefault="00DE753A" w:rsidP="00DE75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“การขยายเวลาการจัดทำและการแก้ไขแผนการดำเนินงานเป็นอำนาจของผู้บ</w:t>
      </w:r>
      <w:r>
        <w:rPr>
          <w:rFonts w:ascii="TH SarabunIT๙" w:hAnsi="TH SarabunIT๙" w:cs="TH SarabunIT๙"/>
          <w:sz w:val="32"/>
          <w:szCs w:val="32"/>
          <w:cs/>
        </w:rPr>
        <w:t>ริหารท้องถ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น” </w:t>
      </w: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Default="00DE753A" w:rsidP="00DE75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>แผนภูมิขั้นตอนการทำแผนการดำเนินงาน</w:t>
      </w:r>
    </w:p>
    <w:p w:rsidR="00DE753A" w:rsidRPr="00C46A4E" w:rsidRDefault="00DE753A" w:rsidP="00DE75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3" o:spid="_x0000_s1028" style="position:absolute;margin-left:327.5pt;margin-top:.65pt;width:118.2pt;height:54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" fillcolor="white [3201]" strokecolor="#f79646 [3209]" strokeweight="2pt">
            <v:textbox>
              <w:txbxContent>
                <w:p w:rsidR="00DE753A" w:rsidRDefault="00DE753A" w:rsidP="00DE753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องค์กรปกครอง</w:t>
                  </w:r>
                </w:p>
                <w:p w:rsidR="00DE753A" w:rsidRPr="00C55388" w:rsidRDefault="00DE753A" w:rsidP="00DE753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ส่วนท้องถิ่น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" o:spid="_x0000_s1027" style="position:absolute;margin-left:169.5pt;margin-top:3.7pt;width:125.15pt;height:34.2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" filled="f" strokecolor="#243f60 [1604]" strokeweight="2pt">
            <v:textbox style="mso-next-textbox:#สี่เหลี่ยมผืนผ้ามุมมน 1">
              <w:txbxContent>
                <w:p w:rsidR="00DE753A" w:rsidRPr="00C55388" w:rsidRDefault="00DE753A" w:rsidP="00DE753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รวบรวมโครงการ / กิจกรรม</w:t>
                  </w:r>
                </w:p>
              </w:txbxContent>
            </v:textbox>
          </v:roundrect>
        </w:pict>
      </w:r>
      <w:r w:rsidR="00DE753A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6" o:spid="_x0000_s1040" type="#_x0000_t32" style="position:absolute;margin-left:294.65pt;margin-top:3.95pt;width:32.25pt;height:0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" adj="-271189,-1,-271189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1" o:spid="_x0000_s1035" type="#_x0000_t32" style="position:absolute;margin-left:122.5pt;margin-top:5.45pt;width:4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" strokecolor="#4f81bd [3204]" strokeweight="2pt">
            <v:stroke endarrow="open"/>
            <v:shadow on="t" color="black" opacity="24903f" origin=",.5" offset="0,.55556mm"/>
          </v:shape>
        </w:pict>
      </w:r>
      <w:r w:rsidR="00DE753A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87.2pt;margin-top:2.6pt;width:52.65pt;height:51.05pt;rotation:27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" adj="11056,95412,-171097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8" o:spid="_x0000_s1042" type="#_x0000_t67" style="position:absolute;margin-left:221.6pt;margin-top:6.4pt;width:20.55pt;height:28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" adj="16429" fillcolor="#4f81bd [3204]" strokecolor="#243f60 [1604]" strokeweight="2pt"/>
        </w:pict>
      </w: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5" o:spid="_x0000_s1030" style="position:absolute;margin-left:165.65pt;margin-top:2.65pt;width:147.15pt;height:31.6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" filled="f" strokecolor="#385d8a" strokeweight="2pt">
            <v:textbox>
              <w:txbxContent>
                <w:p w:rsidR="00DE753A" w:rsidRPr="00C55388" w:rsidRDefault="00DE753A" w:rsidP="00DE753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roundrect>
        </w:pict>
      </w:r>
      <w:r w:rsidR="00DE753A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4" o:spid="_x0000_s1029" style="position:absolute;margin-left:326.9pt;margin-top:.2pt;width:118.15pt;height:39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" fillcolor="white [3201]" strokecolor="#f79646 [3209]" strokeweight="2pt">
            <v:textbox>
              <w:txbxContent>
                <w:p w:rsidR="00DE753A" w:rsidRPr="00C55388" w:rsidRDefault="00DE753A" w:rsidP="00DE753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7" type="#_x0000_t32" style="position:absolute;margin-left:122.1pt;margin-top:.2pt;width:4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" strokecolor="#4f81bd" strokeweight="2pt">
            <v:stroke endarrow="open"/>
            <v:shadow on="t" color="black" opacity="24903f" origin=",.5" offset="0,.55556mm"/>
          </v:shape>
        </w:pict>
      </w:r>
      <w:r w:rsidR="00DE753A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2" o:spid="_x0000_s1045" type="#_x0000_t67" style="position:absolute;margin-left:219.6pt;margin-top:3.15pt;width:20.55pt;height:29.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" adj="15176" fillcolor="#4f81bd" strokecolor="#385d8a" strokeweight="2pt"/>
        </w:pict>
      </w: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6" o:spid="_x0000_s1031" style="position:absolute;margin-left:164.7pt;margin-top:1.55pt;width:139pt;height:27.3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" filled="f" strokecolor="#385d8a" strokeweight="2pt">
            <v:textbox>
              <w:txbxContent>
                <w:p w:rsidR="00DE753A" w:rsidRPr="00C55388" w:rsidRDefault="00DE753A" w:rsidP="00DE753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5" o:spid="_x0000_s1039" type="#_x0000_t32" style="position:absolute;margin-left:119.65pt;margin-top:14.9pt;width:43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" strokecolor="#4f81bd" strokeweight="2pt">
            <v:stroke endarrow="open"/>
            <v:shadow on="t" color="black" opacity="24903f" origin=",.5" offset="0,.55556mm"/>
          </v:shape>
        </w:pict>
      </w:r>
      <w:r w:rsidR="00DE753A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</w: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3" o:spid="_x0000_s1046" type="#_x0000_t67" style="position:absolute;margin-left:220.8pt;margin-top:16.25pt;width:20.55pt;height:28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" adj="16433" fillcolor="#4f81bd" strokecolor="#385d8a" strokeweight="2pt"/>
        </w:pict>
      </w:r>
      <w:r w:rsidR="00DE753A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จัดทำแผนพัฒนาท้องถิ่น</w:t>
      </w: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7" o:spid="_x0000_s1032" style="position:absolute;margin-left:166.7pt;margin-top:13.1pt;width:152.7pt;height:28.9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" filled="f" strokecolor="#385d8a" strokeweight="2pt">
            <v:textbox>
              <w:txbxContent>
                <w:p w:rsidR="00DE753A" w:rsidRPr="00C55388" w:rsidRDefault="00DE753A" w:rsidP="00DE753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roundrect>
        </w:pic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4" o:spid="_x0000_s1038" type="#_x0000_t32" style="position:absolute;margin-left:123.8pt;margin-top:10.4pt;width:43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="00DE753A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คณะกรรมการพัฒนาท้องถิ่น</w: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1" o:spid="_x0000_s1044" type="#_x0000_t67" style="position:absolute;margin-left:219.6pt;margin-top:10.9pt;width:20.55pt;height:26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" adj="16433" fillcolor="#4f81bd" strokecolor="#385d8a" strokeweight="2pt"/>
        </w:pict>
      </w: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8" o:spid="_x0000_s1033" style="position:absolute;margin-left:143.9pt;margin-top:6pt;width:185.7pt;height:27.3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" filled="f" strokecolor="#385d8a" strokeweight="2pt">
            <v:textbox>
              <w:txbxContent>
                <w:p w:rsidR="00DE753A" w:rsidRPr="00187C56" w:rsidRDefault="00DE753A" w:rsidP="00DE753A">
                  <w:pPr>
                    <w:jc w:val="center"/>
                    <w:rPr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เสนอร่างแผนการดำเนินงานต่อผู้บริหาร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0" o:spid="_x0000_s1043" type="#_x0000_t67" style="position:absolute;margin-left:219.75pt;margin-top:2.7pt;width:20.55pt;height:23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0" o:spid="_x0000_s1034" style="position:absolute;margin-left:143.25pt;margin-top:13.45pt;width:169.15pt;height:26.8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DE753A" w:rsidRPr="00C55388" w:rsidRDefault="00DE753A" w:rsidP="00DE753A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ประกาศใช้แผนการดำเนินงาน</w:t>
                  </w:r>
                </w:p>
              </w:txbxContent>
            </v:textbox>
          </v:roundrect>
        </w:pic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2" o:spid="_x0000_s1036" type="#_x0000_t32" style="position:absolute;margin-left:86.8pt;margin-top:9.7pt;width:43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="00DE753A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ผู้บริหารท้องถิ่น</w:t>
      </w: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48" type="#_x0000_t67" style="position:absolute;margin-left:219.6pt;margin-top:9.4pt;width:20.55pt;height:32.4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305045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_x0000_s1047" style="position:absolute;margin-left:141.8pt;margin-top:11.9pt;width:179pt;height:140.8pt;z-index:251682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DE753A" w:rsidRPr="00951DCA" w:rsidRDefault="00DE753A" w:rsidP="00DE753A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ปิดประกาศแผนการดำเนินงานภายในสิบห้าวันนับแต่วันที่ประกาศ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</w:r>
                </w:p>
                <w:p w:rsidR="00DE753A" w:rsidRPr="00B90E59" w:rsidRDefault="00DE753A" w:rsidP="00DE753A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oundrect>
        </w:pict>
      </w: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Pr="00C46A4E" w:rsidRDefault="00DE753A" w:rsidP="00DE753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753A" w:rsidRDefault="00DE753A" w:rsidP="00DE75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DE753A" w:rsidRDefault="00DE753A" w:rsidP="00DE75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DE753A" w:rsidRDefault="00DE753A" w:rsidP="00DE75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DE753A" w:rsidRDefault="00DE753A" w:rsidP="00DE75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B5279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ขององค์การบริหารส่วนตำบลแม่กรณ์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E753A" w:rsidRDefault="00DE753A" w:rsidP="00DE75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E753A" w:rsidRPr="000E68FA" w:rsidRDefault="00DE753A" w:rsidP="00DE753A">
      <w:pPr>
        <w:spacing w:after="0" w:line="240" w:lineRule="auto"/>
        <w:rPr>
          <w:rFonts w:ascii="TH Baijam" w:hAnsi="TH Baijam" w:cs="TH Baijam"/>
          <w:b/>
          <w:b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1.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</w:t>
      </w: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0E68FA">
        <w:rPr>
          <w:rFonts w:ascii="TH Baijam" w:hAnsi="TH Baijam" w:cs="TH Baijam"/>
          <w:b/>
          <w:bCs/>
          <w:sz w:val="32"/>
          <w:szCs w:val="32"/>
          <w:cs/>
        </w:rPr>
        <w:t>ประโยชน์ของแผนการดำเนินงาน</w:t>
      </w:r>
    </w:p>
    <w:p w:rsidR="00DE753A" w:rsidRPr="00D079B8" w:rsidRDefault="00DE753A" w:rsidP="00DE753A">
      <w:pPr>
        <w:pStyle w:val="aa"/>
        <w:ind w:firstLine="720"/>
        <w:jc w:val="thaiDistribute"/>
        <w:rPr>
          <w:rFonts w:ascii="TH SarabunIT๙" w:hAnsi="TH SarabunIT๙" w:cs="TH SarabunIT๙"/>
          <w:w w:val="105"/>
        </w:rPr>
      </w:pPr>
      <w:r w:rsidRPr="00D079B8">
        <w:rPr>
          <w:rFonts w:ascii="TH SarabunIT๙" w:hAnsi="TH SarabunIT๙" w:cs="TH SarabunIT๙"/>
          <w:cs/>
        </w:rPr>
        <w:t>๑.</w:t>
      </w:r>
      <w:r w:rsidRPr="00D079B8">
        <w:rPr>
          <w:rFonts w:ascii="TH SarabunIT๙" w:hAnsi="TH SarabunIT๙" w:cs="TH SarabunIT๙"/>
          <w:w w:val="105"/>
          <w:cs/>
        </w:rPr>
        <w:t xml:space="preserve"> ทำให้แนวทางในการดำเนินงาน</w:t>
      </w:r>
      <w:r>
        <w:rPr>
          <w:rFonts w:ascii="TH SarabunIT๙" w:hAnsi="TH SarabunIT๙" w:cs="TH SarabunIT๙" w:hint="cs"/>
          <w:w w:val="105"/>
          <w:cs/>
        </w:rPr>
        <w:t xml:space="preserve">  </w:t>
      </w:r>
      <w:r w:rsidRPr="00D079B8">
        <w:rPr>
          <w:rFonts w:ascii="TH SarabunIT๙" w:hAnsi="TH SarabunIT๙" w:cs="TH SarabunIT๙"/>
          <w:w w:val="105"/>
          <w:cs/>
        </w:rPr>
        <w:t>ในปีงบประมาณของ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D079B8">
        <w:rPr>
          <w:rFonts w:ascii="TH SarabunIT๙" w:hAnsi="TH SarabunIT๙" w:cs="TH SarabunIT๙"/>
          <w:w w:val="105"/>
          <w:cs/>
        </w:rPr>
        <w:t>มีความชัดเจนในการปฏิบัติมากขึ้น</w:t>
      </w:r>
    </w:p>
    <w:p w:rsidR="00DE753A" w:rsidRPr="00D079B8" w:rsidRDefault="00DE753A" w:rsidP="00DE75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๒. ทำให้การใช้จ่ายงบประมาณของ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D079B8">
        <w:rPr>
          <w:rFonts w:ascii="TH SarabunIT๙" w:hAnsi="TH SarabunIT๙" w:cs="TH SarabunIT๙"/>
          <w:sz w:val="32"/>
          <w:szCs w:val="32"/>
          <w:cs/>
        </w:rPr>
        <w:t>ระสิทธิภาพ</w:t>
      </w:r>
    </w:p>
    <w:p w:rsidR="00DE753A" w:rsidRPr="00D079B8" w:rsidRDefault="00DE753A" w:rsidP="00DE75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๓. ใช้เป็นเครื่องมือในการติดตาม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การดำเนินงานและการประเมินผล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ทำให้การติดตามและประเมินผลเมื่อสิ้นปีมีความสะดวก  รวดเร็วมากยิ่งขึ้น</w:t>
      </w:r>
    </w:p>
    <w:p w:rsidR="00DE753A" w:rsidRDefault="00DE753A" w:rsidP="00DE753A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๔. ใช้เป็นเครื่องมือสำคัญ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ในการบริหารงานของผู้บริหารท้องถิ่น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เพื่อควบคุมการดำเนินงานให้เป็นไปอย่างเหมาะสมและมีประสิทธิภาพ</w:t>
      </w:r>
    </w:p>
    <w:p w:rsidR="00DE753A" w:rsidRDefault="00DE753A" w:rsidP="00DE753A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br w:type="page"/>
      </w:r>
    </w:p>
    <w:p w:rsidR="00DE753A" w:rsidRDefault="00DE753A" w:rsidP="00DE753A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DE753A" w:rsidRDefault="00DE753A" w:rsidP="00DE753A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DE753A" w:rsidRDefault="00DE753A" w:rsidP="00DE753A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DE753A" w:rsidRDefault="00DE753A" w:rsidP="00DE753A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ส่วนที่  2</w:t>
      </w:r>
    </w:p>
    <w:p w:rsidR="00DE753A" w:rsidRDefault="00DE753A" w:rsidP="00DE753A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DE753A" w:rsidRPr="009523B4" w:rsidRDefault="00DE753A" w:rsidP="00DE753A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DE753A" w:rsidRPr="009523B4" w:rsidRDefault="00DE753A" w:rsidP="00DE753A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บัญชีโครงการ/กิจกรรม/งบประมาณ</w:t>
      </w:r>
    </w:p>
    <w:p w:rsidR="00DE753A" w:rsidRDefault="00DE753A" w:rsidP="00DE753A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แผนการดำเนินงาน  ประจำปีงบประมาณ  256</w:t>
      </w:r>
      <w:r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1</w:t>
      </w:r>
    </w:p>
    <w:p w:rsidR="00DE753A" w:rsidRPr="009523B4" w:rsidRDefault="00DE753A" w:rsidP="00DE753A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(เพิ่มเติม,เปลี่ยนแปลง  ครั้งที่  2/2561)</w:t>
      </w:r>
    </w:p>
    <w:p w:rsidR="00DE753A" w:rsidRDefault="00DE753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E17607" w:rsidRDefault="00E17607" w:rsidP="00DE753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  <w:sectPr w:rsidR="00E17607" w:rsidSect="00BF28B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E753A" w:rsidRDefault="00DE753A" w:rsidP="00DE753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ผ 01</w:t>
      </w:r>
    </w:p>
    <w:p w:rsidR="00DE753A" w:rsidRPr="00C5300D" w:rsidRDefault="00DE753A" w:rsidP="00DE75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DE753A" w:rsidRDefault="00DE753A" w:rsidP="00DE75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DE753A" w:rsidRPr="00C5300D" w:rsidRDefault="00DE753A" w:rsidP="00DE75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(เพิ่มเติม,เปลี่ยนแปลง  ครั้งที่  2/2561)</w:t>
      </w:r>
    </w:p>
    <w:p w:rsidR="00DE753A" w:rsidRDefault="00DE753A" w:rsidP="00DE75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  <w:r w:rsidRPr="00C5300D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อำเภอเมือง  จังหวัดเชียงราย</w:t>
      </w: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E17607" w:rsidRPr="00DF45D6" w:rsidTr="001E6462">
        <w:trPr>
          <w:trHeight w:val="1459"/>
          <w:jc w:val="center"/>
        </w:trPr>
        <w:tc>
          <w:tcPr>
            <w:tcW w:w="6564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shd w:val="clear" w:color="auto" w:fill="auto"/>
          </w:tcPr>
          <w:p w:rsidR="00E17607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17607" w:rsidRPr="00DF45D6" w:rsidTr="001E6462">
        <w:trPr>
          <w:trHeight w:val="1960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E17607" w:rsidRPr="00EE68B7" w:rsidRDefault="00E17607" w:rsidP="001E6462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7607" w:rsidRDefault="00E17607" w:rsidP="001E6462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ยุทธศาสตร์จังหวัดเชียงราย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</w:t>
            </w:r>
          </w:p>
          <w:p w:rsidR="00E17607" w:rsidRPr="000844AC" w:rsidRDefault="00E17607" w:rsidP="001E6462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เชื่อมโยงกับกลุ่มประเทศ </w:t>
            </w:r>
            <w:r w:rsidRPr="000844AC">
              <w:rPr>
                <w:rFonts w:ascii="TH SarabunIT๙" w:hAnsi="TH SarabunIT๙" w:cs="TH SarabunIT๙"/>
                <w:sz w:val="32"/>
                <w:szCs w:val="32"/>
              </w:rPr>
              <w:t xml:space="preserve">GMS </w:t>
            </w: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0844AC">
              <w:rPr>
                <w:rFonts w:ascii="TH SarabunIT๙" w:hAnsi="TH SarabunIT๙" w:cs="TH SarabunIT๙"/>
                <w:sz w:val="32"/>
                <w:szCs w:val="32"/>
              </w:rPr>
              <w:t>ASEAN</w:t>
            </w:r>
          </w:p>
          <w:p w:rsidR="00E17607" w:rsidRDefault="00E17607" w:rsidP="001E6462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ยุทธศาสตร์การพัฒนาของ อปท. ในเขตจังหวัด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44A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การพัฒนาระบบคมนาคมขนส่ง สาธารณูปโภค สาธารณูปการ และระบบโครงสร้างพื้นฐานอื่นๆ ที่จำเป็นในเขตองค์กร</w:t>
            </w:r>
          </w:p>
          <w:p w:rsidR="00E17607" w:rsidRPr="000844AC" w:rsidRDefault="00E17607" w:rsidP="001E6462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0844A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ปกครองส่วนท้องถิ่นเพื่อรองรับการเข้าสู่ประชาคมอาเซียน</w:t>
            </w:r>
          </w:p>
          <w:p w:rsidR="00E17607" w:rsidRDefault="00E17607" w:rsidP="001E6462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ที่   1  </w:t>
            </w:r>
            <w:r w:rsidRPr="00084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การพัฒนาด้านโครงสร้างพื้นฐาน และระบบ</w:t>
            </w:r>
            <w:proofErr w:type="spellStart"/>
            <w:r w:rsidRPr="00084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084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 w:rsidRPr="00084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สติกส์</w:t>
            </w:r>
            <w:proofErr w:type="spellEnd"/>
            <w:r w:rsidRPr="00084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เชื่อมโยงกลุ่มจังหวัด กลุ่มอาเซียน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84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+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84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6และ </w:t>
            </w:r>
            <w:r w:rsidRPr="000844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GMS</w:t>
            </w:r>
          </w:p>
          <w:p w:rsidR="00E17607" w:rsidRPr="005816A0" w:rsidRDefault="00E17607" w:rsidP="001E6462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7607" w:rsidRPr="001B089F" w:rsidTr="00E17607">
        <w:trPr>
          <w:trHeight w:val="426"/>
          <w:jc w:val="center"/>
        </w:trPr>
        <w:tc>
          <w:tcPr>
            <w:tcW w:w="6564" w:type="dxa"/>
            <w:shd w:val="clear" w:color="auto" w:fill="auto"/>
          </w:tcPr>
          <w:p w:rsidR="00E17607" w:rsidRPr="001B089F" w:rsidRDefault="00E17607" w:rsidP="00E1760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แผนงานอุตสาหกรรมและการโยธา</w:t>
            </w:r>
          </w:p>
          <w:p w:rsidR="00E17607" w:rsidRDefault="00E17607" w:rsidP="00E1760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เคหะและชุมชน</w:t>
            </w:r>
          </w:p>
          <w:p w:rsidR="00E17607" w:rsidRPr="001B089F" w:rsidRDefault="00E17607" w:rsidP="00E1760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3</w:t>
            </w:r>
          </w:p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5.77</w:t>
            </w:r>
          </w:p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1.92</w:t>
            </w:r>
          </w:p>
        </w:tc>
        <w:tc>
          <w:tcPr>
            <w:tcW w:w="1850" w:type="dxa"/>
            <w:shd w:val="clear" w:color="auto" w:fill="auto"/>
          </w:tcPr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501,000</w:t>
            </w:r>
          </w:p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140,000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24.37</w:t>
            </w:r>
          </w:p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6.81</w:t>
            </w:r>
          </w:p>
        </w:tc>
        <w:tc>
          <w:tcPr>
            <w:tcW w:w="1852" w:type="dxa"/>
            <w:shd w:val="clear" w:color="auto" w:fill="auto"/>
          </w:tcPr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กองช่าง</w:t>
            </w:r>
          </w:p>
          <w:p w:rsidR="00E17607" w:rsidRPr="001B089F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กองช่าง</w:t>
            </w:r>
          </w:p>
        </w:tc>
      </w:tr>
      <w:tr w:rsidR="00E17607" w:rsidRPr="00DF45D6" w:rsidTr="001E6462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DF45D6" w:rsidRDefault="00E17607" w:rsidP="00E176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17607" w:rsidRPr="00591DDA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7.69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17607" w:rsidRPr="00591DDA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641,000</w:t>
            </w:r>
          </w:p>
        </w:tc>
        <w:tc>
          <w:tcPr>
            <w:tcW w:w="1851" w:type="dxa"/>
            <w:shd w:val="clear" w:color="auto" w:fill="auto"/>
          </w:tcPr>
          <w:p w:rsidR="00E17607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591DDA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31.18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7607" w:rsidRPr="00DF45D6" w:rsidTr="001E6462">
        <w:trPr>
          <w:trHeight w:val="1312"/>
          <w:jc w:val="center"/>
        </w:trPr>
        <w:tc>
          <w:tcPr>
            <w:tcW w:w="6564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shd w:val="clear" w:color="auto" w:fill="auto"/>
          </w:tcPr>
          <w:p w:rsidR="00E17607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17607" w:rsidRPr="00DF45D6" w:rsidTr="001E6462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E17607" w:rsidRPr="007445E3" w:rsidRDefault="00E17607" w:rsidP="001E6462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7607" w:rsidRPr="00244106" w:rsidRDefault="00E17607" w:rsidP="001E6462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ยุทธศาสตร์จังหวัดเชียงราย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4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41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44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4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การพัฒนาทรัพยากรมนุษย์และคุณภาพชีวิตเพื่อให้ประชาชนอยู่เย็นเป็นสุข</w:t>
            </w:r>
          </w:p>
          <w:p w:rsidR="00E17607" w:rsidRDefault="00E17607" w:rsidP="001E6462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556FA5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ยุทธศาสตร์การพัฒนาของ อปท.ในเขตจังหวัด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556FA5">
              <w:rPr>
                <w:rFonts w:ascii="TH SarabunIT๙" w:hAnsi="TH SarabunIT๙" w:cs="TH SarabunIT๙"/>
                <w:b/>
                <w:bCs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56FA5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56FA5">
              <w:rPr>
                <w:rFonts w:ascii="TH SarabunIT๙" w:hAnsi="TH SarabunIT๙" w:cs="TH SarabunIT๙"/>
                <w:b/>
                <w:bCs/>
                <w:cs/>
              </w:rPr>
              <w:t xml:space="preserve"> การพัฒนาคุณภาพชีวิตและการป้องกันบรรเทาสาธารณภัย  </w:t>
            </w:r>
          </w:p>
          <w:p w:rsidR="00E17607" w:rsidRDefault="00E17607" w:rsidP="001E6462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244106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 ที่    2  </w:t>
            </w:r>
            <w:r w:rsidRPr="00244106">
              <w:rPr>
                <w:rFonts w:ascii="TH SarabunIT๙" w:eastAsia="Calibri" w:hAnsi="TH SarabunIT๙" w:cs="TH SarabunIT๙"/>
                <w:b/>
                <w:bCs/>
                <w:cs/>
              </w:rPr>
              <w:t>การพัฒนาด้านสังคมและส่งเสริมคุณภาพชีวิต</w:t>
            </w:r>
            <w:r w:rsidRPr="00244106">
              <w:rPr>
                <w:rFonts w:ascii="TH SarabunIT๙" w:eastAsia="Calibri" w:hAnsi="TH SarabunIT๙" w:cs="TH SarabunIT๙"/>
                <w:b/>
                <w:bCs/>
              </w:rPr>
              <w:t xml:space="preserve">  </w:t>
            </w:r>
            <w:r w:rsidRPr="00244106">
              <w:rPr>
                <w:rFonts w:ascii="TH SarabunIT๙" w:eastAsia="Calibri" w:hAnsi="TH SarabunIT๙" w:cs="TH SarabunIT๙"/>
                <w:b/>
                <w:bCs/>
                <w:cs/>
              </w:rPr>
              <w:t>การสาธารณสุข  และการศึกษา  ศาสนาและวัฒนธรรมและการกีฬา</w:t>
            </w:r>
            <w:r w:rsidRPr="00244106">
              <w:rPr>
                <w:rFonts w:ascii="TH SarabunIT๙" w:eastAsia="Calibri" w:hAnsi="TH SarabunIT๙" w:cs="TH SarabunIT๙"/>
                <w:b/>
                <w:bCs/>
              </w:rPr>
              <w:t xml:space="preserve"> </w:t>
            </w:r>
          </w:p>
          <w:p w:rsidR="00E17607" w:rsidRPr="007445E3" w:rsidRDefault="00E17607" w:rsidP="001E6462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7607" w:rsidRPr="001B089F" w:rsidTr="001E6462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eastAsia="Calibri" w:hAnsi="TH SarabunIT๙" w:cs="TH SarabunIT๙"/>
                <w:b/>
                <w:bCs/>
              </w:rPr>
            </w:pPr>
            <w:r w:rsidRPr="001B089F">
              <w:rPr>
                <w:rFonts w:ascii="TH SarabunIT๙" w:eastAsia="Calibri" w:hAnsi="TH SarabunIT๙" w:cs="TH SarabunIT๙"/>
                <w:b/>
                <w:bCs/>
                <w:cs/>
              </w:rPr>
              <w:t>แผนงานอุตสาหกรรมและการโยธา</w:t>
            </w:r>
          </w:p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eastAsia="Calibri" w:hAnsi="TH SarabunIT๙" w:cs="TH SarabunIT๙"/>
                <w:b/>
                <w:bCs/>
                <w:cs/>
              </w:rPr>
              <w:t>แผนงาน</w:t>
            </w:r>
            <w:r w:rsidRPr="001B089F">
              <w:rPr>
                <w:rFonts w:ascii="TH SarabunIT๙" w:eastAsia="Calibri" w:hAnsi="TH SarabunIT๙" w:cs="TH SarabunIT๙" w:hint="cs"/>
                <w:b/>
                <w:bCs/>
                <w:cs/>
              </w:rPr>
              <w:t>สาธารณสุข</w:t>
            </w:r>
          </w:p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2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3.85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3.85</w:t>
            </w:r>
          </w:p>
        </w:tc>
        <w:tc>
          <w:tcPr>
            <w:tcW w:w="1850" w:type="dxa"/>
            <w:shd w:val="clear" w:color="auto" w:fill="auto"/>
          </w:tcPr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1,050,000</w:t>
            </w:r>
          </w:p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12,000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51.07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0.58</w:t>
            </w:r>
          </w:p>
        </w:tc>
        <w:tc>
          <w:tcPr>
            <w:tcW w:w="1852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กองช่าง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สำนักงานปลัด</w:t>
            </w:r>
          </w:p>
        </w:tc>
      </w:tr>
      <w:tr w:rsidR="00E17607" w:rsidRPr="001B089F" w:rsidTr="001E6462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7.69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1,062,000</w:t>
            </w:r>
          </w:p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51.65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7607" w:rsidRDefault="00E17607" w:rsidP="00E17607"/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E17607" w:rsidRPr="00DF45D6" w:rsidTr="001E6462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17607" w:rsidRPr="00DF45D6" w:rsidTr="001E6462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E17607" w:rsidRPr="006A5996" w:rsidRDefault="00E17607" w:rsidP="001E646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E17607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ยุทธศาสตร์จังหวัดเชียงราย 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>การพัฒนาทรัพยากรมนุษย์และคุณภาพชีวิตเพื่อให้ประชาชนอยู่เย็นเป็นสุข</w:t>
            </w:r>
          </w:p>
          <w:p w:rsidR="00E17607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ยุทธศาสตร์การพัฒนาของ อปท.ในเขตจังหวัด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 xml:space="preserve">  การพัฒนาการศึกษาและการสาธารณสุข </w:t>
            </w:r>
            <w:r w:rsidRPr="00831081">
              <w:rPr>
                <w:rFonts w:ascii="TH SarabunIT๙" w:hAnsi="TH SarabunIT๙" w:cs="TH SarabunIT๙"/>
                <w:b/>
                <w:bCs/>
              </w:rPr>
              <w:t xml:space="preserve">, </w:t>
            </w: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>4 การพัฒนาคุณภาพชีวิตและการป้องกันบรรเทาสาธารณภัย</w:t>
            </w:r>
          </w:p>
          <w:p w:rsidR="00E17607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  <w:r w:rsidRPr="00095083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 ที่   </w:t>
            </w: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Pr="00831081">
              <w:rPr>
                <w:rFonts w:ascii="TH SarabunIT๙" w:hAnsi="TH SarabunIT๙" w:cs="TH SarabunIT๙"/>
                <w:b/>
                <w:bCs/>
              </w:rPr>
              <w:t xml:space="preserve">  </w:t>
            </w:r>
            <w:r w:rsidRPr="00831081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ยุทธศาสตร์การพัฒนาด้านสังคมและส่งเสริมคุณภาพชีวิต  การสาธารณสุข  และการศึกษา  ศาสนาและวัฒนธรรมและการกีฬา  </w:t>
            </w:r>
          </w:p>
          <w:p w:rsidR="00E17607" w:rsidRPr="006A5996" w:rsidRDefault="00E17607" w:rsidP="001E646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7607" w:rsidRPr="001B089F" w:rsidTr="001E6462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แผนงานสาธารณสุข</w:t>
            </w:r>
          </w:p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40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76.92</w:t>
            </w:r>
          </w:p>
        </w:tc>
        <w:tc>
          <w:tcPr>
            <w:tcW w:w="1850" w:type="dxa"/>
            <w:shd w:val="clear" w:color="auto" w:fill="auto"/>
          </w:tcPr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263,000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12.79</w:t>
            </w:r>
          </w:p>
        </w:tc>
        <w:tc>
          <w:tcPr>
            <w:tcW w:w="1852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สำนักงานปลัด</w:t>
            </w:r>
          </w:p>
        </w:tc>
      </w:tr>
      <w:tr w:rsidR="00E17607" w:rsidRPr="001B089F" w:rsidTr="001E6462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40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76.92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263,000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12.79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7607" w:rsidRDefault="00E17607" w:rsidP="00E17607"/>
    <w:p w:rsidR="00E17607" w:rsidRDefault="00E17607" w:rsidP="00E17607"/>
    <w:p w:rsidR="00E17607" w:rsidRDefault="00E17607" w:rsidP="00E17607"/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E17607" w:rsidRPr="00DF45D6" w:rsidTr="001E6462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17607" w:rsidRPr="00DF45D6" w:rsidTr="001E6462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E17607" w:rsidRPr="006A5996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095083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  <w:r w:rsidRPr="00451EA5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ยุทธศาสตร์จังหวัดเชียงราย 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451EA5">
              <w:rPr>
                <w:rFonts w:ascii="TH SarabunIT๙" w:hAnsi="TH SarabunIT๙" w:cs="TH SarabunIT๙"/>
                <w:b/>
                <w:bCs/>
                <w:cs/>
              </w:rPr>
              <w:t>2  การส่งเสริมการผลิตสินค้าเกษตรคุณภาพมาตรฐานสากล และเป็นมิตรกับสิ่งแวดล้อม</w:t>
            </w:r>
          </w:p>
          <w:p w:rsidR="00E17607" w:rsidRDefault="00E17607" w:rsidP="001E6462">
            <w:pPr>
              <w:ind w:left="1440" w:firstLine="7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451EA5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451EA5">
              <w:rPr>
                <w:rFonts w:ascii="TH SarabunIT๙" w:hAnsi="TH SarabunIT๙" w:cs="TH SarabunIT๙"/>
                <w:b/>
                <w:bCs/>
                <w:cs/>
              </w:rPr>
              <w:t xml:space="preserve"> 3  การดำรงฐานวัฒนธรรมล้านนา เพื่อเพิ่มมูลค่าการท่องเที่ยวเชิงวัฒนธรรม เชิงนิเวศ และเชิงสุขภาพ</w:t>
            </w:r>
          </w:p>
          <w:p w:rsidR="00E17607" w:rsidRDefault="00E17607" w:rsidP="001E646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1EA5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ยุทธศาสตร์การพัฒนาของ อปท.ในเขตจังหวัด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451EA5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451EA5">
              <w:rPr>
                <w:rFonts w:ascii="TH SarabunIT๙" w:hAnsi="TH SarabunIT๙" w:cs="TH SarabunIT๙"/>
                <w:b/>
                <w:bCs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451EA5">
              <w:rPr>
                <w:rFonts w:ascii="TH SarabunIT๙" w:hAnsi="TH SarabunIT๙" w:cs="TH SarabunIT๙"/>
                <w:b/>
                <w:bCs/>
                <w:cs/>
              </w:rPr>
              <w:t>การพัฒนาด้านเศรษฐกิจและการท่องเที่ยว</w:t>
            </w:r>
          </w:p>
          <w:p w:rsidR="00E17607" w:rsidRDefault="00E17607" w:rsidP="001E6462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095083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 ที่   </w:t>
            </w:r>
            <w:r w:rsidRPr="00451EA5">
              <w:rPr>
                <w:rFonts w:ascii="TH SarabunIT๙" w:eastAsia="Calibri" w:hAnsi="TH SarabunIT๙" w:cs="TH SarabunIT๙"/>
                <w:b/>
                <w:bCs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 </w:t>
            </w:r>
            <w:r w:rsidRPr="00451EA5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ยุทธศาสตร์การพัฒนาด้านการวางแผนการส่งเสริมการลงทุน พาณิชยกรรม  เกษตรกรรม  แหล่งน้ำ และการท่องเที่ยว</w:t>
            </w:r>
          </w:p>
          <w:p w:rsidR="00E17607" w:rsidRPr="006A5996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7607" w:rsidRPr="001B089F" w:rsidTr="001E6462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17607" w:rsidRPr="001B089F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แผนงานการศาสนาวัฒนธรรมและนันทนาการ</w:t>
            </w:r>
          </w:p>
          <w:p w:rsidR="00E17607" w:rsidRPr="001B089F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แผนงานสร้างความเข้มแข็งของชุมชน</w:t>
            </w:r>
          </w:p>
          <w:p w:rsidR="00E17607" w:rsidRPr="001B089F" w:rsidRDefault="00E17607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3.85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1.92</w:t>
            </w:r>
          </w:p>
        </w:tc>
        <w:tc>
          <w:tcPr>
            <w:tcW w:w="1850" w:type="dxa"/>
            <w:shd w:val="clear" w:color="auto" w:fill="auto"/>
          </w:tcPr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30,000</w:t>
            </w:r>
          </w:p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30,000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1.46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1.46</w:t>
            </w:r>
          </w:p>
        </w:tc>
        <w:tc>
          <w:tcPr>
            <w:tcW w:w="1852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สำนักงานปลัด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สำนักงานปลัด</w:t>
            </w:r>
          </w:p>
        </w:tc>
      </w:tr>
      <w:tr w:rsidR="00E17607" w:rsidRPr="001B089F" w:rsidTr="001E6462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5.77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60</w:t>
            </w: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2.92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7607" w:rsidRPr="00DF45D6" w:rsidTr="001E6462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17607" w:rsidRPr="00DF45D6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17607" w:rsidRPr="00DF45D6" w:rsidTr="001E6462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E17607" w:rsidRPr="006A5996" w:rsidRDefault="00E17607" w:rsidP="001E6462">
            <w:pPr>
              <w:jc w:val="thaiDistribute"/>
              <w:outlineLvl w:val="5"/>
              <w:rPr>
                <w:rFonts w:ascii="TH SarabunIT๙" w:hAnsi="TH SarabunIT๙" w:cs="TH SarabunIT๙"/>
                <w:b/>
                <w:bCs/>
              </w:rPr>
            </w:pPr>
          </w:p>
          <w:p w:rsidR="00E17607" w:rsidRDefault="00E17607" w:rsidP="001E646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30E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ยุทธศาสตร์จังหวัดเชียงราย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130E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130E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130E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การจัดการทรัพยากรธรรมชาติและสิ่งแวดล้อมให้ดำรงความสมบูรณ์และยั่งยืน</w:t>
            </w:r>
          </w:p>
          <w:p w:rsidR="00E17607" w:rsidRDefault="00E17607" w:rsidP="001E646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30E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ยุทธศาสตร์การพัฒนาของ อปท.ในเขตจังหวัด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</w:t>
            </w:r>
            <w:r w:rsidRPr="00130E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130E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 w:rsidRPr="00130E71">
              <w:rPr>
                <w:rFonts w:ascii="TH SarabunIT๙" w:hAnsi="TH SarabunIT๙" w:cs="TH SarabunIT๙"/>
                <w:b/>
                <w:bCs/>
                <w:color w:val="000000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130E71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130E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การพัฒนาทรัพยากรธรรมชาติและสิ่งแวดล้อมให้ดำรงความสมบูรณ์และยั่งยืน</w:t>
            </w:r>
          </w:p>
          <w:p w:rsidR="00E17607" w:rsidRDefault="00E17607" w:rsidP="001E646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95083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 ที่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5  </w:t>
            </w:r>
            <w:r w:rsidRPr="00130E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  <w:p w:rsidR="00E17607" w:rsidRPr="006A5996" w:rsidRDefault="00E17607" w:rsidP="001E64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7607" w:rsidRPr="001B089F" w:rsidTr="001E6462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แผนงานการเกษตร</w:t>
            </w:r>
          </w:p>
          <w:p w:rsidR="00E17607" w:rsidRPr="001B089F" w:rsidRDefault="00E17607" w:rsidP="001E646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1.92</w:t>
            </w:r>
          </w:p>
        </w:tc>
        <w:tc>
          <w:tcPr>
            <w:tcW w:w="1850" w:type="dxa"/>
            <w:shd w:val="clear" w:color="auto" w:fill="auto"/>
          </w:tcPr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30,000</w:t>
            </w:r>
          </w:p>
        </w:tc>
        <w:tc>
          <w:tcPr>
            <w:tcW w:w="1851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1.46</w:t>
            </w:r>
          </w:p>
        </w:tc>
        <w:tc>
          <w:tcPr>
            <w:tcW w:w="1852" w:type="dxa"/>
            <w:shd w:val="clear" w:color="auto" w:fill="auto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สำนักงานปลัด</w:t>
            </w:r>
          </w:p>
        </w:tc>
      </w:tr>
      <w:tr w:rsidR="00E17607" w:rsidRPr="001B089F" w:rsidTr="001E6462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1.92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30,000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1.46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7607" w:rsidRPr="001B089F" w:rsidTr="001E6462">
        <w:trPr>
          <w:trHeight w:val="394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  <w:cs/>
              </w:rPr>
              <w:t>รว</w:t>
            </w: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มทั้งหมด</w:t>
            </w:r>
          </w:p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/>
                <w:b/>
                <w:bCs/>
              </w:rPr>
              <w:t>52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07" w:rsidRPr="001B089F" w:rsidRDefault="00E17607" w:rsidP="001E646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2,056,000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089F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07" w:rsidRPr="001B089F" w:rsidRDefault="00E17607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7607" w:rsidRDefault="00E17607" w:rsidP="00E17607">
      <w:pPr>
        <w:rPr>
          <w:rFonts w:ascii="TH SarabunIT๙" w:hAnsi="TH SarabunIT๙" w:cs="TH SarabunIT๙"/>
          <w:b/>
          <w:bCs/>
          <w:cs/>
        </w:rPr>
        <w:sectPr w:rsidR="00E17607" w:rsidSect="00E17607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17607" w:rsidRDefault="009A07F2" w:rsidP="009A07F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ผ 02</w:t>
      </w:r>
    </w:p>
    <w:p w:rsidR="009A07F2" w:rsidRPr="00805E86" w:rsidRDefault="009A07F2" w:rsidP="009A07F2">
      <w:pPr>
        <w:pStyle w:val="a6"/>
        <w:jc w:val="center"/>
        <w:rPr>
          <w:rFonts w:ascii="TH SarabunIT๙" w:hAnsi="TH SarabunIT๙" w:cs="TH SarabunIT๙"/>
          <w:szCs w:val="32"/>
        </w:rPr>
      </w:pPr>
      <w:r w:rsidRPr="00805E86">
        <w:rPr>
          <w:rFonts w:ascii="TH SarabunIT๙" w:hAnsi="TH SarabunIT๙" w:cs="TH SarabunIT๙"/>
          <w:b/>
          <w:bCs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Cs w:val="32"/>
          <w:cs/>
        </w:rPr>
        <w:t>จำนวน</w:t>
      </w:r>
      <w:r w:rsidRPr="00805E86">
        <w:rPr>
          <w:rFonts w:ascii="TH SarabunIT๙" w:hAnsi="TH SarabunIT๙" w:cs="TH SarabunIT๙"/>
          <w:b/>
          <w:bCs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พัฒนาท้องถิ่น  </w:t>
      </w:r>
      <w:r w:rsidRPr="00805E86">
        <w:rPr>
          <w:rFonts w:ascii="TH SarabunIT๙" w:hAnsi="TH SarabunIT๙" w:cs="TH SarabunIT๙"/>
          <w:b/>
          <w:bCs/>
          <w:szCs w:val="32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Pr="00805E86">
        <w:rPr>
          <w:rFonts w:ascii="TH SarabunIT๙" w:hAnsi="TH SarabunIT๙" w:cs="TH SarabunIT๙"/>
          <w:b/>
          <w:bCs/>
          <w:szCs w:val="32"/>
          <w:cs/>
        </w:rPr>
        <w:t>งบประมาณ</w:t>
      </w:r>
    </w:p>
    <w:p w:rsidR="009A07F2" w:rsidRDefault="009A07F2" w:rsidP="009A07F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05E86">
        <w:rPr>
          <w:rFonts w:ascii="TH SarabunIT๙" w:hAnsi="TH SarabunIT๙" w:cs="TH SarabunIT๙"/>
          <w:b/>
          <w:bCs/>
          <w:cs/>
        </w:rPr>
        <w:t>แผนการดำเนินงาน  ประจำปีงบประมาณ  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05E86">
        <w:rPr>
          <w:rFonts w:ascii="TH SarabunIT๙" w:hAnsi="TH SarabunIT๙" w:cs="TH SarabunIT๙"/>
          <w:b/>
          <w:bCs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cs/>
        </w:rPr>
        <w:t>1</w:t>
      </w:r>
    </w:p>
    <w:p w:rsidR="009A07F2" w:rsidRPr="00805E86" w:rsidRDefault="009A07F2" w:rsidP="009A07F2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(เพิ่มเติม,เปลี่ยนแปลง  ครั้งที่  2/2561)</w:t>
      </w:r>
    </w:p>
    <w:p w:rsidR="009A07F2" w:rsidRDefault="009A07F2" w:rsidP="009A0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805E86">
        <w:rPr>
          <w:rFonts w:ascii="TH SarabunIT๙" w:hAnsi="TH SarabunIT๙" w:cs="TH SarabunIT๙"/>
          <w:b/>
          <w:bCs/>
          <w:cs/>
        </w:rPr>
        <w:t>องค์การบริหารส่วนตำบลแม่กรณ์</w:t>
      </w:r>
      <w:r w:rsidRPr="00805E86">
        <w:rPr>
          <w:rFonts w:ascii="TH SarabunIT๙" w:hAnsi="TH SarabunIT๙" w:cs="TH SarabunIT๙"/>
          <w:b/>
          <w:bCs/>
        </w:rPr>
        <w:t xml:space="preserve">  </w:t>
      </w:r>
      <w:r w:rsidRPr="00805E86">
        <w:rPr>
          <w:rFonts w:ascii="TH SarabunIT๙" w:hAnsi="TH SarabunIT๙" w:cs="TH SarabunIT๙"/>
          <w:b/>
          <w:bCs/>
          <w:cs/>
        </w:rPr>
        <w:t>อำเภอเมือง  จังหวัดเชียงราย</w:t>
      </w:r>
    </w:p>
    <w:p w:rsidR="009A07F2" w:rsidRPr="000844AC" w:rsidRDefault="009A07F2" w:rsidP="009A07F2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AC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>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เชื่อมโยงกับกลุ่มประเทศ </w:t>
      </w:r>
      <w:r w:rsidRPr="000844AC">
        <w:rPr>
          <w:rFonts w:ascii="TH SarabunIT๙" w:hAnsi="TH SarabunIT๙" w:cs="TH SarabunIT๙"/>
          <w:sz w:val="32"/>
          <w:szCs w:val="32"/>
        </w:rPr>
        <w:t xml:space="preserve">GMS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844AC">
        <w:rPr>
          <w:rFonts w:ascii="TH SarabunIT๙" w:hAnsi="TH SarabunIT๙" w:cs="TH SarabunIT๙"/>
          <w:sz w:val="32"/>
          <w:szCs w:val="32"/>
        </w:rPr>
        <w:t>ASEAN</w:t>
      </w:r>
    </w:p>
    <w:p w:rsidR="009A07F2" w:rsidRPr="000844AC" w:rsidRDefault="009A07F2" w:rsidP="009A07F2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4AC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 อปท. 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44A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>การพัฒนาระบบคมนาคมขนส่ง สาธารณูปโภค สาธารณูปการ และระบบโครงสร้างพื้นฐานอื่นๆ ที่จำเป็นในเขตองค์กรปกครองส่วนท้องถิ่นเพื่อรองรับการเข้าสู่ประชาคมอาเซียน</w:t>
      </w:r>
    </w:p>
    <w:p w:rsidR="009A07F2" w:rsidRDefault="009A07F2" w:rsidP="009A07F2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   1  </w:t>
      </w: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 และระบบ</w:t>
      </w:r>
      <w:proofErr w:type="spellStart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เชื่อมโยงกลุ่มจังหวัด กลุ่มอาเซียน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+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6และ </w:t>
      </w:r>
      <w:r w:rsidRPr="000844AC"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:rsidR="009A07F2" w:rsidRPr="000844AC" w:rsidRDefault="009A07F2" w:rsidP="009A07F2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07F2" w:rsidRPr="000844AC" w:rsidRDefault="009A07F2" w:rsidP="009A07F2">
      <w:pPr>
        <w:pStyle w:val="ae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 </w:t>
      </w:r>
      <w:r w:rsidRPr="002B351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A07F2" w:rsidRPr="00A318A7" w:rsidTr="001E6462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A318A7" w:rsidTr="001E6462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2B351E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โครงการโซล่าเซลล์ระบบประปา</w:t>
            </w:r>
          </w:p>
          <w:p w:rsidR="009A07F2" w:rsidRPr="002B351E" w:rsidRDefault="009A07F2" w:rsidP="009A07F2">
            <w:pPr>
              <w:spacing w:after="0"/>
              <w:rPr>
                <w:rFonts w:ascii="TH SarabunIT๙" w:hAnsi="TH SarabunIT๙" w:cs="TH SarabunIT๙"/>
              </w:rPr>
            </w:pPr>
            <w:r w:rsidRPr="002B35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หมู่บ้าน บ้านเมืองรวง หมู่ที่ </w:t>
            </w:r>
            <w:r w:rsidRPr="002B351E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  <w:p w:rsidR="009A07F2" w:rsidRPr="00A318A7" w:rsidRDefault="009A07F2" w:rsidP="009A07F2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600B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เพื่อลดภาระค่าใช้จ่ายค่าน้ำ</w:t>
            </w:r>
          </w:p>
          <w:p w:rsidR="009A07F2" w:rsidRPr="00B82413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00BB">
              <w:rPr>
                <w:rFonts w:ascii="TH SarabunIT๙" w:hAnsi="TH SarabunIT๙" w:cs="TH SarabunIT๙"/>
                <w:sz w:val="30"/>
                <w:szCs w:val="30"/>
                <w:cs/>
              </w:rPr>
              <w:t>ประปา ของประชาชนในหมู่บ้าน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250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2B35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บ้านเมืองรวง </w:t>
            </w:r>
          </w:p>
          <w:p w:rsidR="009A07F2" w:rsidRPr="002B351E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2B351E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2B35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  <w:r w:rsidRPr="002B351E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305045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2" style="position:absolute;left:0;text-align:left;flip:y;z-index:251691008;mso-position-horizontal-relative:text;mso-position-vertical-relative:text" from="-.95pt,11.45pt" to="111.75pt,11.4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A318A7" w:rsidTr="001E6462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4412E1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โครงการก่อสร้างลาน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อ</w:t>
            </w:r>
            <w:r w:rsidRPr="004412E1">
              <w:rPr>
                <w:rFonts w:ascii="TH SarabunIT๙" w:eastAsia="Times New Roman" w:hAnsi="TH SarabunIT๙" w:cs="TH SarabunIT๙"/>
                <w:color w:val="000000"/>
                <w:cs/>
              </w:rPr>
              <w:t>เนก</w:t>
            </w:r>
          </w:p>
          <w:p w:rsidR="009A07F2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4412E1">
              <w:rPr>
                <w:rFonts w:ascii="TH SarabunIT๙" w:eastAsia="Times New Roman" w:hAnsi="TH SarabunIT๙" w:cs="TH SarabunIT๙"/>
                <w:color w:val="000000"/>
                <w:cs/>
              </w:rPr>
              <w:t>ประสงค์หมู่บ้าน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4412E1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บ้านใหม่  </w:t>
            </w:r>
          </w:p>
          <w:p w:rsidR="009A07F2" w:rsidRPr="002B351E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4412E1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 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600BB" w:rsidRDefault="009A07F2" w:rsidP="009A07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412E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เพื่อให้ประชาชน และบุคคลทั่วไป มีสถานที่สำหรับจัดกิจกรรมต่าง ๆ ของหมู่บ้าน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157,000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2B351E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4412E1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  หมู่ที่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305045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4" style="position:absolute;left:0;text-align:left;flip:y;z-index:251693056;mso-position-horizontal-relative:text;mso-position-vertical-relative:text" from="-1.65pt,15.1pt" to="111.05pt,15.1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A07F2" w:rsidRDefault="009A07F2"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A07F2" w:rsidRPr="00A318A7" w:rsidTr="001E6462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A318A7" w:rsidTr="001E6462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br w:type="page"/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4C13F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โครงการต่อเติมอาคารอเนก</w:t>
            </w:r>
          </w:p>
          <w:p w:rsidR="009A07F2" w:rsidRDefault="009A07F2" w:rsidP="009A07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4C13F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ประสงค์หมู่บ้าน บ้านใหม่ </w:t>
            </w:r>
          </w:p>
          <w:p w:rsidR="009A07F2" w:rsidRPr="004412E1" w:rsidRDefault="009A07F2" w:rsidP="009A07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4C13F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4C13F7">
              <w:rPr>
                <w:rFonts w:ascii="TH SarabunIT๙" w:eastAsia="Times New Roman" w:hAnsi="TH SarabunIT๙" w:cs="TH SarabunIT๙"/>
                <w:color w:val="000000"/>
                <w:cs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4412E1" w:rsidRDefault="009A07F2" w:rsidP="009A07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C13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เพื่อให้มีพื้นที่เพียงพอสำหรับการจัดกิจกรรมต่าง ๆ ของหมู่บ้าน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94,000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4412E1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4C13F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 หมู่ที่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4C13F7">
              <w:rPr>
                <w:rFonts w:ascii="TH SarabunIT๙" w:eastAsia="Times New Roman" w:hAnsi="TH SarabunIT๙" w:cs="TH SarabunIT๙"/>
                <w:color w:val="000000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305045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3" style="position:absolute;left:0;text-align:left;flip:y;z-index:251692032;mso-position-horizontal-relative:text;mso-position-vertical-relative:text" from="-1.65pt,18.75pt" to="111.05pt,18.7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1C6179" w:rsidTr="001E6462"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6179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501,000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A07F2" w:rsidRDefault="009A07F2" w:rsidP="009A07F2">
      <w:pPr>
        <w:pStyle w:val="ae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A07F2" w:rsidRPr="0013369D" w:rsidRDefault="009A07F2" w:rsidP="009A07F2">
      <w:pPr>
        <w:pStyle w:val="ae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369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336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</w:t>
      </w:r>
      <w:r w:rsidRPr="0013369D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A07F2" w:rsidRPr="00A318A7" w:rsidTr="001E6462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A318A7" w:rsidTr="001E6462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cs/>
              </w:rPr>
            </w:pPr>
            <w:r w:rsidRPr="00C169CC">
              <w:rPr>
                <w:rFonts w:ascii="TH SarabunIT๙" w:hAnsi="TH SarabunIT๙" w:cs="TH SarabunIT๙"/>
                <w:cs/>
              </w:rPr>
              <w:t>อุดหนุนสำนักงานการไฟฟ้าส่วนภูมิภาคอำเภอแม่ลาว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82413" w:rsidRDefault="009A07F2" w:rsidP="001E646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69C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ขยายเขตไฟฟ้าให้กับอาคารโรงเรียนผู้สูงอายุตำบลแม่กรณ์ที่ก่อสร้างใหม่ให้มีไฟฟ้าใช้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ที่ทำการองค์การบริหารส่วนตำบลแม่กรณ์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C169CC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305045" w:rsidP="001E64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5" style="position:absolute;left:0;text-align:left;flip:y;z-index:251694080;mso-position-horizontal-relative:text;mso-position-vertical-relative:text" from="-.95pt,9.2pt" to="111.75pt,9.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1C6179" w:rsidTr="001E6462"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6179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140,000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1C6179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A07F2" w:rsidRDefault="009A07F2" w:rsidP="009A07F2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07F2" w:rsidRPr="00244106" w:rsidRDefault="009A07F2" w:rsidP="009A07F2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9A07F2" w:rsidRDefault="009A07F2" w:rsidP="009A07F2">
      <w:pPr>
        <w:contextualSpacing/>
        <w:rPr>
          <w:rFonts w:ascii="TH SarabunIT๙" w:hAnsi="TH SarabunIT๙" w:cs="TH SarabunIT๙"/>
          <w:b/>
          <w:bCs/>
        </w:rPr>
      </w:pPr>
      <w:r w:rsidRPr="00556FA5">
        <w:rPr>
          <w:rFonts w:ascii="TH SarabunIT๙" w:hAnsi="TH SarabunIT๙" w:cs="TH SarabunIT๙"/>
          <w:b/>
          <w:bCs/>
          <w:cs/>
        </w:rPr>
        <w:t xml:space="preserve">ยุทธศาสตร์การพัฒนาของ อปท.ในเขตจังหวัดที่ ที่ 4 การพัฒนาคุณภาพชีวิตและการป้องกันบรรเทาสาธารณภัย  </w:t>
      </w:r>
    </w:p>
    <w:p w:rsidR="009A07F2" w:rsidRDefault="009A07F2" w:rsidP="009A07F2">
      <w:pPr>
        <w:contextualSpacing/>
        <w:rPr>
          <w:rFonts w:ascii="TH SarabunIT๙" w:eastAsia="Calibri" w:hAnsi="TH SarabunIT๙" w:cs="TH SarabunIT๙"/>
          <w:b/>
          <w:bCs/>
        </w:rPr>
      </w:pPr>
      <w:r w:rsidRPr="00244106">
        <w:rPr>
          <w:rFonts w:ascii="TH SarabunIT๙" w:eastAsia="Calibri" w:hAnsi="TH SarabunIT๙" w:cs="TH SarabunIT๙"/>
          <w:b/>
          <w:bCs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ที่    2  </w:t>
      </w:r>
      <w:r w:rsidRPr="00244106">
        <w:rPr>
          <w:rFonts w:ascii="TH SarabunIT๙" w:eastAsia="Calibri" w:hAnsi="TH SarabunIT๙" w:cs="TH SarabunIT๙"/>
          <w:b/>
          <w:bCs/>
          <w:cs/>
        </w:rPr>
        <w:t>การพัฒนาด้านสังคมและส่งเสริมคุณภาพชีวิต</w:t>
      </w:r>
      <w:r w:rsidRPr="00244106">
        <w:rPr>
          <w:rFonts w:ascii="TH SarabunIT๙" w:eastAsia="Calibri" w:hAnsi="TH SarabunIT๙" w:cs="TH SarabunIT๙"/>
          <w:b/>
          <w:bCs/>
        </w:rPr>
        <w:t xml:space="preserve">  </w:t>
      </w:r>
      <w:r w:rsidRPr="00244106">
        <w:rPr>
          <w:rFonts w:ascii="TH SarabunIT๙" w:eastAsia="Calibri" w:hAnsi="TH SarabunIT๙" w:cs="TH SarabunIT๙"/>
          <w:b/>
          <w:bCs/>
          <w:cs/>
        </w:rPr>
        <w:t>การสาธารณสุข  และการศึกษา  ศาสนาและวัฒนธรรมและการกีฬา</w:t>
      </w:r>
      <w:r w:rsidRPr="00244106">
        <w:rPr>
          <w:rFonts w:ascii="TH SarabunIT๙" w:eastAsia="Calibri" w:hAnsi="TH SarabunIT๙" w:cs="TH SarabunIT๙"/>
          <w:b/>
          <w:bCs/>
        </w:rPr>
        <w:t xml:space="preserve"> </w:t>
      </w:r>
    </w:p>
    <w:p w:rsidR="009A07F2" w:rsidRPr="00A318A7" w:rsidRDefault="009A07F2" w:rsidP="009A07F2">
      <w:pPr>
        <w:spacing w:after="0" w:line="240" w:lineRule="auto"/>
        <w:contextualSpacing/>
        <w:rPr>
          <w:rFonts w:ascii="TH SarabunIT๙" w:hAnsi="TH SarabunIT๙" w:cs="TH SarabunIT๙"/>
          <w:b/>
          <w:bCs/>
        </w:rPr>
      </w:pPr>
      <w:r w:rsidRPr="00244106">
        <w:rPr>
          <w:rFonts w:ascii="TH SarabunIT๙" w:eastAsia="Calibri" w:hAnsi="TH SarabunIT๙" w:cs="TH SarabunIT๙"/>
          <w:b/>
          <w:bCs/>
        </w:rPr>
        <w:t xml:space="preserve">      2.1  </w:t>
      </w:r>
      <w:r w:rsidRPr="009E18A7">
        <w:rPr>
          <w:rFonts w:ascii="TH SarabunIT๙" w:eastAsia="Calibri" w:hAnsi="TH SarabunIT๙" w:cs="TH SarabunIT๙"/>
          <w:b/>
          <w:bCs/>
          <w:cs/>
        </w:rPr>
        <w:t>แผนงานอุตสาหกรรมและการโยธา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9A07F2" w:rsidRPr="00A318A7" w:rsidTr="001E6462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9A07F2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07F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9A07F2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9A07F2">
              <w:rPr>
                <w:rFonts w:ascii="TH SarabunIT๙" w:hAnsi="TH SarabunIT๙" w:cs="TH SarabunIT๙"/>
                <w:sz w:val="28"/>
                <w:cs/>
              </w:rPr>
              <w:t>โครงการก่อสร้างซุ้มพระราช</w:t>
            </w:r>
            <w:proofErr w:type="spellStart"/>
            <w:r w:rsidRPr="009A07F2">
              <w:rPr>
                <w:rFonts w:ascii="TH SarabunIT๙" w:hAnsi="TH SarabunIT๙" w:cs="TH SarabunIT๙"/>
                <w:sz w:val="28"/>
                <w:cs/>
              </w:rPr>
              <w:t>กรณีย</w:t>
            </w:r>
            <w:proofErr w:type="spellEnd"/>
            <w:r w:rsidRPr="009A07F2">
              <w:rPr>
                <w:rFonts w:ascii="TH SarabunIT๙" w:hAnsi="TH SarabunIT๙" w:cs="TH SarabunIT๙"/>
                <w:sz w:val="28"/>
                <w:cs/>
              </w:rPr>
              <w:t>กิจสมเด็จพระเทพรัตนราชสุดา</w:t>
            </w:r>
            <w:r w:rsidRPr="009A07F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A07F2">
              <w:rPr>
                <w:rFonts w:ascii="TH SarabunIT๙" w:hAnsi="TH SarabunIT๙" w:cs="TH SarabunIT๙"/>
                <w:sz w:val="28"/>
                <w:cs/>
              </w:rPr>
              <w:t>ฯ</w:t>
            </w:r>
            <w:r w:rsidRPr="009A07F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A07F2">
              <w:rPr>
                <w:rFonts w:ascii="TH SarabunIT๙" w:hAnsi="TH SarabunIT๙" w:cs="TH SarabunIT๙"/>
                <w:sz w:val="28"/>
                <w:cs/>
              </w:rPr>
              <w:t>สยามบรมราชกุมารี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A07F2">
              <w:rPr>
                <w:rFonts w:ascii="TH SarabunIT๙" w:hAnsi="TH SarabunIT๙" w:cs="TH SarabunIT๙"/>
                <w:sz w:val="28"/>
                <w:cs/>
              </w:rPr>
              <w:t>1.เพื่อเป็นการเผยแพร่พระราช</w:t>
            </w:r>
            <w:proofErr w:type="spellStart"/>
            <w:r w:rsidRPr="009A07F2">
              <w:rPr>
                <w:rFonts w:ascii="TH SarabunIT๙" w:hAnsi="TH SarabunIT๙" w:cs="TH SarabunIT๙"/>
                <w:sz w:val="28"/>
                <w:cs/>
              </w:rPr>
              <w:t>กรณีย</w:t>
            </w:r>
            <w:proofErr w:type="spellEnd"/>
            <w:r w:rsidRPr="009A07F2">
              <w:rPr>
                <w:rFonts w:ascii="TH SarabunIT๙" w:hAnsi="TH SarabunIT๙" w:cs="TH SarabunIT๙"/>
                <w:sz w:val="28"/>
                <w:cs/>
              </w:rPr>
              <w:t>กิจของสมเด็จพระเทพรัตนราชสุดาฯ</w:t>
            </w:r>
          </w:p>
          <w:p w:rsidR="009A07F2" w:rsidRPr="009A07F2" w:rsidRDefault="009A07F2" w:rsidP="009A07F2">
            <w:pPr>
              <w:spacing w:after="0" w:line="240" w:lineRule="auto"/>
              <w:rPr>
                <w:sz w:val="28"/>
              </w:rPr>
            </w:pPr>
            <w:r w:rsidRPr="009A07F2">
              <w:rPr>
                <w:rFonts w:ascii="TH SarabunIT๙" w:hAnsi="TH SarabunIT๙" w:cs="TH SarabunIT๙"/>
                <w:sz w:val="28"/>
                <w:cs/>
              </w:rPr>
              <w:t>สยามบรมราชกุมารี</w:t>
            </w:r>
          </w:p>
          <w:p w:rsidR="009A07F2" w:rsidRP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A07F2">
              <w:rPr>
                <w:rFonts w:ascii="TH SarabunIT๙" w:hAnsi="TH SarabunIT๙" w:cs="TH SarabunIT๙"/>
                <w:sz w:val="28"/>
                <w:cs/>
              </w:rPr>
              <w:t>2.เพื่อเป็นการแสดงความจงรักภักดีต่อสมเด็จพระเทพรัตนราชสุดาฯสยามบรม</w:t>
            </w:r>
          </w:p>
          <w:p w:rsidR="009A07F2" w:rsidRP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A07F2">
              <w:rPr>
                <w:rFonts w:ascii="TH SarabunIT๙" w:hAnsi="TH SarabunIT๙" w:cs="TH SarabunIT๙"/>
                <w:sz w:val="28"/>
                <w:cs/>
              </w:rPr>
              <w:t>ราชกุมารี</w:t>
            </w:r>
            <w:r w:rsidRPr="009A07F2">
              <w:rPr>
                <w:sz w:val="28"/>
              </w:rPr>
              <w:t xml:space="preserve"> </w:t>
            </w:r>
          </w:p>
          <w:p w:rsidR="009A07F2" w:rsidRP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A07F2">
              <w:rPr>
                <w:rFonts w:ascii="TH SarabunIT๙" w:hAnsi="TH SarabunIT๙" w:cs="TH SarabunIT๙"/>
                <w:sz w:val="28"/>
                <w:cs/>
              </w:rPr>
              <w:t>3.เพื่อเป็นแหล่งเรียนรู้ และประชาสัมพันธ์ ข่าวสาร การจัดการจัดการหมู่บ้านพอเพียงหมู่บ้านพอเพียง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07F2">
              <w:rPr>
                <w:rFonts w:ascii="TH SarabunIT๙" w:hAnsi="TH SarabunIT๙" w:cs="TH SarabunIT๙"/>
                <w:sz w:val="28"/>
              </w:rPr>
              <w:t>50</w:t>
            </w:r>
            <w:r w:rsidRPr="009A07F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9A07F2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A07F2">
              <w:rPr>
                <w:rFonts w:ascii="TH SarabunIT๙" w:hAnsi="TH SarabunIT๙" w:cs="TH SarabunIT๙" w:hint="cs"/>
                <w:sz w:val="28"/>
                <w:cs/>
              </w:rPr>
              <w:t xml:space="preserve">บ้านเมืองรวง  </w:t>
            </w:r>
          </w:p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A07F2">
              <w:rPr>
                <w:rFonts w:ascii="TH SarabunIT๙" w:hAnsi="TH SarabunIT๙" w:cs="TH SarabunIT๙" w:hint="cs"/>
                <w:sz w:val="28"/>
                <w:cs/>
              </w:rPr>
              <w:t>หมู่ที่ 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A07F2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305045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056" style="position:absolute;left:0;text-align:left;flip:y;z-index:251695104;mso-position-horizontal-relative:text;mso-position-vertical-relative:text" from="-2.9pt,11.6pt" to="109.8pt,11.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9A07F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A07F2" w:rsidRPr="009A07F2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07F2">
              <w:rPr>
                <w:sz w:val="28"/>
              </w:rPr>
              <w:br w:type="page"/>
            </w:r>
            <w:r w:rsidRPr="009A07F2">
              <w:rPr>
                <w:rFonts w:ascii="TH SarabunIT๙" w:hAnsi="TH SarabunIT๙" w:cs="TH SarabunIT๙"/>
                <w:sz w:val="28"/>
              </w:rPr>
              <w:br w:type="page"/>
            </w:r>
            <w:r w:rsidRPr="009A07F2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07F2">
              <w:rPr>
                <w:rFonts w:ascii="TH SarabunIT๙" w:hAnsi="TH SarabunIT๙" w:cs="TH SarabunIT๙"/>
                <w:sz w:val="28"/>
                <w:cs/>
              </w:rPr>
              <w:t>โครงก</w:t>
            </w:r>
            <w:r w:rsidRPr="009A07F2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9A07F2">
              <w:rPr>
                <w:rFonts w:ascii="TH SarabunIT๙" w:hAnsi="TH SarabunIT๙" w:cs="TH SarabunIT๙"/>
                <w:sz w:val="28"/>
                <w:cs/>
              </w:rPr>
              <w:t>รศูนย์พัฒนาคุณภาพชีวิตและส่งเสริมอาชีพผู้สูงอายุ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9A07F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เพื่อให้มีสถานที่สำหรับจัดกิจกรรมต่างๆ ของผู้สูงอายุ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07F2"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A07F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อบต.แม่กรณ์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7F2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305045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3" style="position:absolute;left:0;text-align:left;flip:y;z-index:251744256;mso-position-horizontal-relative:text;mso-position-vertical-relative:text" from="-2.45pt,9.65pt" to="110.25pt,9.6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07F2" w:rsidRDefault="009A07F2" w:rsidP="001E64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A07F2" w:rsidRPr="00CC10F7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C10F7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1,050,000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C10F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A07F2" w:rsidRDefault="009A07F2"/>
    <w:p w:rsidR="009A07F2" w:rsidRPr="00A318A7" w:rsidRDefault="009A07F2" w:rsidP="009A07F2">
      <w:pPr>
        <w:ind w:left="720" w:firstLine="720"/>
        <w:rPr>
          <w:rFonts w:ascii="TH SarabunIT๙" w:hAnsi="TH SarabunIT๙" w:cs="TH SarabunIT๙"/>
          <w:b/>
          <w:bCs/>
        </w:rPr>
      </w:pPr>
      <w:r w:rsidRPr="00A318A7">
        <w:rPr>
          <w:rFonts w:ascii="TH SarabunIT๙" w:eastAsia="Calibri" w:hAnsi="TH SarabunIT๙" w:cs="TH SarabunIT๙"/>
          <w:b/>
          <w:bCs/>
        </w:rPr>
        <w:lastRenderedPageBreak/>
        <w:t xml:space="preserve">2.2  </w:t>
      </w:r>
      <w:r>
        <w:rPr>
          <w:rFonts w:ascii="TH SarabunIT๙" w:eastAsia="Calibri" w:hAnsi="TH SarabunIT๙" w:cs="TH SarabunIT๙"/>
          <w:b/>
          <w:bCs/>
          <w:cs/>
        </w:rPr>
        <w:t>แผนงาน</w:t>
      </w:r>
      <w:r>
        <w:rPr>
          <w:rFonts w:ascii="TH SarabunIT๙" w:eastAsia="Calibri" w:hAnsi="TH SarabunIT๙" w:cs="TH SarabunIT๙" w:hint="cs"/>
          <w:b/>
          <w:bCs/>
          <w:cs/>
        </w:rPr>
        <w:t>สาธารณสุข</w:t>
      </w:r>
      <w:r w:rsidRPr="00A318A7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552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9A07F2" w:rsidRPr="00A318A7" w:rsidTr="001E6462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A318A7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761696">
              <w:rPr>
                <w:rFonts w:ascii="TH SarabunIT๙" w:hAnsi="TH SarabunIT๙" w:cs="TH SarabunIT๙"/>
                <w:cs/>
              </w:rPr>
              <w:t xml:space="preserve">โครงการสัตว์ปลอดโรคคนปลอดภัยจากโรคพิษสุนัขบ้า  </w:t>
            </w:r>
            <w:proofErr w:type="spellStart"/>
            <w:r w:rsidRPr="00761696">
              <w:rPr>
                <w:rFonts w:ascii="TH SarabunIT๙" w:hAnsi="TH SarabunIT๙" w:cs="TH SarabunIT๙"/>
                <w:cs/>
              </w:rPr>
              <w:t>ตามปฏิธาน</w:t>
            </w:r>
            <w:proofErr w:type="spellEnd"/>
            <w:r w:rsidRPr="00761696">
              <w:rPr>
                <w:rFonts w:ascii="TH SarabunIT๙" w:hAnsi="TH SarabunIT๙" w:cs="TH SarabunIT๙"/>
                <w:cs/>
              </w:rPr>
              <w:t>ศาตรา</w:t>
            </w:r>
            <w:proofErr w:type="spellStart"/>
            <w:r w:rsidRPr="00761696">
              <w:rPr>
                <w:rFonts w:ascii="TH SarabunIT๙" w:hAnsi="TH SarabunIT๙" w:cs="TH SarabunIT๙"/>
                <w:cs/>
              </w:rPr>
              <w:t>จารย์</w:t>
            </w:r>
            <w:proofErr w:type="spellEnd"/>
            <w:r w:rsidRPr="00761696">
              <w:rPr>
                <w:rFonts w:ascii="TH SarabunIT๙" w:hAnsi="TH SarabunIT๙" w:cs="TH SarabunIT๙"/>
                <w:cs/>
              </w:rPr>
              <w:t xml:space="preserve"> ดร.สมเด็จพระเจ้าลูกเธอเจ้าฟ้าจุฬาภรณ์วลัยลักษณ์อัครราชกุมารี ประจำปี 2561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61696">
              <w:rPr>
                <w:rFonts w:ascii="TH SarabunIT๙" w:hAnsi="TH SarabunIT๙" w:cs="TH SarabunIT๙"/>
                <w:sz w:val="30"/>
                <w:szCs w:val="30"/>
                <w:cs/>
              </w:rPr>
              <w:t>1. เพื่อป้องกันและควบคุมการแพร่ระบาดโรคพิษสุนัขบ้าลดอัตราเสี่ยงของการเจ็บป่วยและตายของประชาชนจากสุนัขและแมวจรจัดในเขตองค์การบริหารส่วนตำบลแม่กรณ์</w:t>
            </w:r>
          </w:p>
          <w:p w:rsid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61696">
              <w:rPr>
                <w:rFonts w:ascii="TH SarabunIT๙" w:hAnsi="TH SarabunIT๙" w:cs="TH SarabunIT๙"/>
                <w:sz w:val="30"/>
                <w:szCs w:val="30"/>
                <w:cs/>
              </w:rPr>
              <w:t>2. เพื่อรณรงค์ฉีดวัคซีนป้อง</w:t>
            </w:r>
          </w:p>
          <w:p w:rsid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61696">
              <w:rPr>
                <w:rFonts w:ascii="TH SarabunIT๙" w:hAnsi="TH SarabunIT๙" w:cs="TH SarabunIT๙"/>
                <w:sz w:val="30"/>
                <w:szCs w:val="30"/>
                <w:cs/>
              </w:rPr>
              <w:t>กันโรคพิษสุนัขบ้าและยาคุม</w:t>
            </w:r>
          </w:p>
          <w:p w:rsid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61696">
              <w:rPr>
                <w:rFonts w:ascii="TH SarabunIT๙" w:hAnsi="TH SarabunIT๙" w:cs="TH SarabunIT๙"/>
                <w:sz w:val="30"/>
                <w:szCs w:val="30"/>
                <w:cs/>
              </w:rPr>
              <w:t>กำเนิดในสุนัขและแมวจรจัด</w:t>
            </w:r>
          </w:p>
          <w:p w:rsidR="009A07F2" w:rsidRPr="00A856C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696">
              <w:rPr>
                <w:rFonts w:ascii="TH SarabunIT๙" w:hAnsi="TH SarabunIT๙" w:cs="TH SarabunIT๙"/>
                <w:sz w:val="30"/>
                <w:szCs w:val="30"/>
                <w:cs/>
              </w:rPr>
              <w:t>3. เพื่อสร้างความตระหนักถึงความรับผิดชอบในการนำสัตว์เลี้ยงมาเลี้ยง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790AC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9A07F2" w:rsidRPr="00790AC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790AC2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305045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9" style="position:absolute;left:0;text-align:left;flip:y;z-index:251698176;mso-position-horizontal-relative:text;mso-position-vertical-relative:text" from="-.7pt,11.9pt" to="112pt,11.9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9A7FE8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3E5A6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เพื่อสำรวจจำนวนสุนัขและแมวที่มีเจ้าของและไม่มีเจ้าของ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073E2" w:rsidRDefault="009A07F2" w:rsidP="009A07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3E5A6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เพื่อสำรวจจำนวนสุนัขและแมวที่มีเจ้าของและไม่มีเจ้าของ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9A07F2" w:rsidRPr="00A318A7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9A07F2" w:rsidRPr="009A7FE8" w:rsidRDefault="009A07F2" w:rsidP="009A07F2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305045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8" style="position:absolute;left:0;text-align:left;flip:y;z-index:251697152;mso-position-horizontal-relative:text;mso-position-vertical-relative:text" from="-.7pt,12.5pt" to="112pt,12.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9A7FE8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CB5ADF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5ADF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12</w:t>
            </w:r>
            <w:r w:rsidRPr="00CB5ADF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B5ADF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A07F2" w:rsidRDefault="009A07F2" w:rsidP="009A07F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Pr="00831081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ยุทธศาสตร์จังหวัดเชียงราย ที่ 4 การพัฒนาทรัพยากรมนุษย์และคุณภาพชีวิตเพื่อให้ประชาชนอยู่เย็นเป็นสุข</w:t>
      </w:r>
    </w:p>
    <w:p w:rsidR="009A07F2" w:rsidRDefault="009A07F2" w:rsidP="009A07F2">
      <w:pPr>
        <w:rPr>
          <w:rFonts w:ascii="TH SarabunIT๙" w:hAnsi="TH SarabunIT๙" w:cs="TH SarabunIT๙"/>
          <w:b/>
          <w:bCs/>
        </w:rPr>
      </w:pPr>
      <w:r w:rsidRPr="00831081">
        <w:rPr>
          <w:rFonts w:ascii="TH SarabunIT๙" w:hAnsi="TH SarabunIT๙" w:cs="TH SarabunIT๙"/>
          <w:b/>
          <w:bCs/>
          <w:cs/>
        </w:rPr>
        <w:t xml:space="preserve">ยุทธศาสตร์การพัฒนาของ อปท.ในเขตจังหวัดที่ 3  การพัฒนาการศึกษาและการสาธารณสุข </w:t>
      </w:r>
      <w:r w:rsidRPr="00831081">
        <w:rPr>
          <w:rFonts w:ascii="TH SarabunIT๙" w:hAnsi="TH SarabunIT๙" w:cs="TH SarabunIT๙"/>
          <w:b/>
          <w:bCs/>
        </w:rPr>
        <w:t xml:space="preserve">, </w:t>
      </w:r>
      <w:r w:rsidRPr="00831081">
        <w:rPr>
          <w:rFonts w:ascii="TH SarabunIT๙" w:hAnsi="TH SarabunIT๙" w:cs="TH SarabunIT๙"/>
          <w:b/>
          <w:bCs/>
          <w:cs/>
        </w:rPr>
        <w:t>4 การพัฒนาคุณภาพชีวิตและการป้องกันบรรเทาสาธารณภัย</w:t>
      </w:r>
    </w:p>
    <w:p w:rsidR="009A07F2" w:rsidRDefault="009A07F2" w:rsidP="009A07F2">
      <w:pPr>
        <w:rPr>
          <w:rFonts w:ascii="TH SarabunIT๙" w:hAnsi="TH SarabunIT๙" w:cs="TH SarabunIT๙"/>
          <w:b/>
          <w:bCs/>
        </w:rPr>
      </w:pPr>
      <w:r w:rsidRPr="00095083">
        <w:rPr>
          <w:rFonts w:ascii="TH SarabunIT๙" w:eastAsia="Calibri" w:hAnsi="TH SarabunIT๙" w:cs="TH SarabunIT๙"/>
          <w:b/>
          <w:bCs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ที่   </w:t>
      </w:r>
      <w:r w:rsidRPr="00831081">
        <w:rPr>
          <w:rFonts w:ascii="TH SarabunIT๙" w:hAnsi="TH SarabunIT๙" w:cs="TH SarabunIT๙"/>
          <w:b/>
          <w:bCs/>
          <w:cs/>
        </w:rPr>
        <w:t>2</w:t>
      </w:r>
      <w:r w:rsidRPr="00831081">
        <w:rPr>
          <w:rFonts w:ascii="TH SarabunIT๙" w:hAnsi="TH SarabunIT๙" w:cs="TH SarabunIT๙"/>
          <w:b/>
          <w:bCs/>
        </w:rPr>
        <w:t xml:space="preserve">  </w:t>
      </w:r>
      <w:r w:rsidRPr="00831081">
        <w:rPr>
          <w:rFonts w:ascii="TH SarabunIT๙" w:hAnsi="TH SarabunIT๙" w:cs="TH SarabunIT๙"/>
          <w:b/>
          <w:bCs/>
          <w:cs/>
        </w:rPr>
        <w:t xml:space="preserve">ยุทธศาสตร์การพัฒนาด้านสังคมและส่งเสริมคุณภาพชีวิต  การสาธารณสุข  และการศึกษา  ศาสนาและวัฒนธรรมและการกีฬา  </w:t>
      </w:r>
    </w:p>
    <w:p w:rsidR="009A07F2" w:rsidRDefault="009A07F2" w:rsidP="009A07F2">
      <w:pPr>
        <w:ind w:left="720" w:firstLine="720"/>
        <w:rPr>
          <w:rFonts w:ascii="TH SarabunIT๙" w:hAnsi="TH SarabunIT๙" w:cs="TH SarabunIT๙"/>
          <w:b/>
          <w:bCs/>
        </w:rPr>
      </w:pPr>
      <w:r w:rsidRPr="009C6E4C">
        <w:rPr>
          <w:rFonts w:ascii="TH SarabunIT๙" w:hAnsi="TH SarabunIT๙" w:cs="TH SarabunIT๙"/>
          <w:b/>
          <w:bCs/>
        </w:rPr>
        <w:t xml:space="preserve">2.1 </w:t>
      </w:r>
      <w:r w:rsidRPr="009C6E4C">
        <w:rPr>
          <w:rFonts w:ascii="TH SarabunIT๙" w:hAnsi="TH SarabunIT๙" w:cs="TH SarabunIT๙"/>
          <w:b/>
          <w:bCs/>
          <w:cs/>
        </w:rPr>
        <w:t>แผนงานสาธารณสุข</w:t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9A07F2" w:rsidRPr="00B151E1" w:rsidTr="001E6462">
        <w:trPr>
          <w:gridAfter w:val="1"/>
          <w:wAfter w:w="10" w:type="dxa"/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B151E1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51E1">
              <w:br w:type="page"/>
            </w: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B151E1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B151E1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B151E1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B151E1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B151E1" w:rsidTr="001E6462">
        <w:trPr>
          <w:gridAfter w:val="1"/>
          <w:wAfter w:w="10" w:type="dxa"/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B151E1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B151E1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B151E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B151E1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B151E1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B151E1" w:rsidTr="001E6462">
        <w:trPr>
          <w:gridAfter w:val="1"/>
          <w:wAfter w:w="10" w:type="dxa"/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B151E1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B151E1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B151E1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51E1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B151E1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B151E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B151E1" w:rsidRDefault="009A07F2" w:rsidP="009A07F2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B151E1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B151E1">
              <w:rPr>
                <w:rFonts w:ascii="TH SarabunIT๙" w:hAnsi="TH SarabunIT๙" w:cs="TH SarabunIT๙"/>
                <w:color w:val="000000"/>
                <w:cs/>
              </w:rPr>
              <w:t xml:space="preserve">บ้านแม่กรณ์ </w:t>
            </w:r>
          </w:p>
          <w:p w:rsidR="009A07F2" w:rsidRPr="00B151E1" w:rsidRDefault="009A07F2" w:rsidP="009A07F2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B151E1">
              <w:rPr>
                <w:rFonts w:ascii="TH SarabunIT๙" w:hAnsi="TH SarabunIT๙" w:cs="TH SarabunIT๙"/>
                <w:color w:val="000000"/>
              </w:rPr>
              <w:t>1</w:t>
            </w:r>
          </w:p>
          <w:p w:rsidR="009A07F2" w:rsidRPr="00B151E1" w:rsidRDefault="009A07F2" w:rsidP="009A07F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เพื่อให้ประชาชนมีความ</w:t>
            </w:r>
          </w:p>
          <w:p w:rsidR="009A07F2" w:rsidRPr="00F37FE0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รู้และมีทักษะในการตรวจ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คัดกรองมะเร็งเต้านมด้วยตนเองอย่างกต้อง</w:t>
            </w:r>
          </w:p>
          <w:p w:rsidR="009A07F2" w:rsidRPr="00F37FE0" w:rsidRDefault="009A07F2" w:rsidP="009A07F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</w:t>
            </w:r>
          </w:p>
          <w:p w:rsidR="009A07F2" w:rsidRDefault="009A07F2" w:rsidP="009A07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รับการตรวจคัดกรองมะเร็งเต้านม</w:t>
            </w:r>
          </w:p>
          <w:p w:rsidR="00E24849" w:rsidRPr="00F37FE0" w:rsidRDefault="00E24849" w:rsidP="009A07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</w:rPr>
              <w:t>6,200.00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>บ้านแม่กรณ์</w:t>
            </w:r>
          </w:p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B151E1">
              <w:rPr>
                <w:rFonts w:ascii="TH SarabunIT๙" w:hAnsi="TH SarabunIT๙" w:cs="TH SarabunIT๙"/>
                <w:color w:val="000000"/>
              </w:rPr>
              <w:t>1</w:t>
            </w:r>
          </w:p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151E1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305045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60" style="position:absolute;left:0;text-align:left;flip:y;z-index:251699200;mso-position-horizontal-relative:text;mso-position-vertical-relative:text" from="-2.1pt,8.9pt" to="110.6pt,8.9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9A07F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B151E1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B151E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B151E1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B151E1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B151E1">
              <w:rPr>
                <w:rFonts w:ascii="TH SarabunIT๙" w:hAnsi="TH SarabunIT๙" w:cs="TH SarabunIT๙"/>
                <w:color w:val="000000"/>
                <w:cs/>
              </w:rPr>
              <w:t xml:space="preserve">บ้านแม่กรณ์ </w:t>
            </w:r>
          </w:p>
          <w:p w:rsidR="009A07F2" w:rsidRPr="00B151E1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B151E1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เพื่อให้ประชาชนมี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</w:t>
            </w: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วาม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รู้ด้านการดูแลสุขภาพ</w:t>
            </w:r>
          </w:p>
          <w:p w:rsidR="009A07F2" w:rsidRPr="00F37FE0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ตนเองอย่างถูกต้อง</w:t>
            </w:r>
          </w:p>
          <w:p w:rsidR="009A07F2" w:rsidRPr="00F37FE0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เพื่อให้ประชาชนตระหนักถึงการดูแล</w:t>
            </w:r>
          </w:p>
          <w:p w:rsidR="009A07F2" w:rsidRPr="00F37FE0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F37FE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สุขภาพของตนเอง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</w:rPr>
              <w:t>7,600.00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>บ้านแม่กรณ์</w:t>
            </w:r>
          </w:p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151E1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B151E1">
              <w:rPr>
                <w:rFonts w:ascii="TH SarabunIT๙" w:hAnsi="TH SarabunIT๙" w:cs="TH SarabunIT๙"/>
                <w:color w:val="000000"/>
              </w:rPr>
              <w:t>1</w:t>
            </w:r>
          </w:p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151E1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61" style="position:absolute;left:0;text-align:left;flip:y;z-index:251700224;mso-position-horizontal-relative:text;mso-position-vertical-relative:text" from="-2.1pt,10pt" to="110.6pt,10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151E1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E2484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lastRenderedPageBreak/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บ้านแม่กรณ์ 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เพื่อการป้องกันการติดเชื้อโรคติดต่อทางเพศ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</w:rPr>
            </w:pP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สัมพันธ์และโรคเอดส์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</w:rPr>
            </w:pPr>
            <w:r w:rsidRPr="00C82F8C"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</w:rPr>
              <w:t>2.</w:t>
            </w:r>
            <w:r w:rsidRPr="00C82F8C"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mallCaps/>
                <w:color w:val="000000"/>
                <w:sz w:val="30"/>
                <w:szCs w:val="30"/>
                <w:cs/>
              </w:rPr>
              <w:t>ค</w:t>
            </w:r>
            <w:r w:rsidRPr="00C82F8C"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  <w:cs/>
              </w:rPr>
              <w:t>วาม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82F8C"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  <w:cs/>
              </w:rPr>
              <w:t>รู้ความเข้าใจ</w:t>
            </w:r>
            <w:r w:rsidRPr="00C82F8C"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</w:rPr>
              <w:t xml:space="preserve"> </w:t>
            </w:r>
            <w:r w:rsidRPr="00C82F8C"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  <w:cs/>
              </w:rPr>
              <w:t>และทักษะในการป้องกันตนเองและมีพฤติกรรมที่ปลอดภัยจากโรคติดต่อท</w:t>
            </w:r>
            <w:r w:rsidRPr="00C82F8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าง</w:t>
            </w:r>
            <w:r w:rsidRPr="00C82F8C"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  <w:cs/>
              </w:rPr>
              <w:t>เพศสัมพันธ์</w:t>
            </w:r>
            <w:r w:rsidRPr="00C82F8C"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</w:rPr>
              <w:t xml:space="preserve"> </w:t>
            </w:r>
            <w:r w:rsidRPr="00C82F8C">
              <w:rPr>
                <w:rFonts w:ascii="TH SarabunIT๙" w:eastAsia="Times New Roman" w:hAnsi="TH SarabunIT๙" w:cs="TH SarabunIT๙"/>
                <w:smallCaps/>
                <w:color w:val="000000"/>
                <w:sz w:val="30"/>
                <w:szCs w:val="30"/>
                <w:cs/>
              </w:rPr>
              <w:t>และโรคเอดส์</w:t>
            </w:r>
          </w:p>
          <w:p w:rsidR="00E24849" w:rsidRPr="00C82F8C" w:rsidRDefault="00E24849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6,200.00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บ้านแม่กรณ์</w:t>
            </w:r>
          </w:p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62" style="position:absolute;left:0;text-align:left;flip:y;z-index:251701248;mso-position-horizontal-relative:text;mso-position-vertical-relative:text" from="-.1pt,9.65pt" to="112.6pt,9.6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บ้านเวียงหวาย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82F8C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เพื่อให้ความรู้เรื่องมะเร็งเต้านมให้แก่ผู้ที่เข้าอบรม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เพื่อส่งเสริมให้แม่บ้านมีพฤติกรรมการตรวจเต้านมตนเองที่ถูกต้องและสม่ำเสมอ</w:t>
            </w:r>
          </w:p>
          <w:p w:rsidR="00E24849" w:rsidRPr="00C82F8C" w:rsidRDefault="00E24849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6,230.00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บ้านเวียงหวายหมู่ที่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63" style="position:absolute;left:0;text-align:left;flip:y;z-index:251702272;mso-position-horizontal-relative:text;mso-position-vertical-relative:text" from="-1.5pt,10.1pt" to="111.2pt,10.1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A07F2" w:rsidRDefault="009A07F2" w:rsidP="00E24849">
      <w:pPr>
        <w:spacing w:after="0"/>
      </w:pPr>
    </w:p>
    <w:p w:rsidR="00E24849" w:rsidRDefault="00E24849">
      <w:r>
        <w:br w:type="page"/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15"/>
      </w:tblGrid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2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9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บ้านเวียงหวาย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เพื่อให้ประชาชนตระ</w:t>
            </w:r>
          </w:p>
          <w:p w:rsidR="009A07F2" w:rsidRPr="00A119CD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หนักถึงการดูแลสุขภาพตนเอง</w:t>
            </w:r>
          </w:p>
          <w:p w:rsidR="009A07F2" w:rsidRPr="00A119CD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เพื่อพัฒนาให้ประชาชนในชุมชน</w:t>
            </w:r>
            <w:proofErr w:type="spellStart"/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อสม.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</w:t>
            </w: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ห้มีความรู้ด้านการดูแลสุขภาพ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7,540.00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บ้านเวียงหวายหมู่ที่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64" style="position:absolute;left:0;text-align:left;flip:y;z-index:251703296;mso-position-horizontal-relative:text;mso-position-vertical-relative:text" from="-.05pt,9.65pt" to="112.65pt,9.6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บ้านเวียงหวาย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119CD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เพื่อให้ความรู้เรื่องการควบคุม ป้องกันโรคขาดสารไอโอดีน</w:t>
            </w:r>
          </w:p>
          <w:p w:rsidR="009A07F2" w:rsidRPr="00A119CD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A119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เพื่อรณรงค์ให้บริโภคเกลือเสริมไอโอดีน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6,230.00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บ้านเวียงหวายหมู่ที่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66" style="position:absolute;left:0;text-align:left;flip:y;z-index:251705344;mso-position-horizontal-relative:text;mso-position-vertical-relative:text" from="-.75pt,9.6pt" to="111.95pt,9.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E2484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บ้านสวนดอก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เพื่อให้ความรู้เรื่องการควบคุมป้องกันโรคหนอน</w:t>
            </w:r>
          </w:p>
          <w:p w:rsidR="009A07F2" w:rsidRPr="00C82F8C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พยาธิ</w:t>
            </w:r>
          </w:p>
          <w:p w:rsidR="009A07F2" w:rsidRPr="00C82F8C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C82F8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เพื่อให้ประชาชนหันมาบริโภคอาหารสุก สะอาดและมีคุณภาพชีวิตที่ดีขึ้น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9,900.00</w:t>
            </w:r>
          </w:p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บ้านสวนดอก</w:t>
            </w:r>
          </w:p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65" style="position:absolute;left:0;text-align:left;flip:y;z-index:251704320;mso-position-horizontal-relative:text;mso-position-vertical-relative:text" from="-.05pt,9.7pt" to="112.65pt,9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24849" w:rsidRDefault="00E24849">
      <w:r>
        <w:br w:type="page"/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15"/>
      </w:tblGrid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E2484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2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9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E2484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บ้านสวนดอก</w:t>
            </w:r>
          </w:p>
          <w:p w:rsidR="009A07F2" w:rsidRPr="007B20A7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เพื่อให้ประชาชนได้ตรวจสุขภาพและมีความ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รู้ด้านการดูแลสุขภาพ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ที่เหมาะสม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เพื่อให้ประชาชนมีความรู้ด้านการดูแลสุขภาพตนเองอย่างถูกต้อง</w:t>
            </w:r>
          </w:p>
          <w:p w:rsidR="00E24849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3.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เพื่อให้ประชาชนเกิดความตระหนักและเห็นความสำคัญให้ความสนใจ</w:t>
            </w:r>
          </w:p>
          <w:p w:rsidR="00E24849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และใส่ใจในสุขภาพของ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ตนเองและคนในครอบครัว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5,050.00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บ้านสวนดอก</w:t>
            </w:r>
          </w:p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67" style="position:absolute;left:0;text-align:left;flip:y;z-index:251706368;mso-position-horizontal-relative:text;mso-position-vertical-relative:text" from="-2.1pt,9.75pt" to="110.6pt,9.7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4849" w:rsidRPr="00F00478" w:rsidTr="001E6462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E24849" w:rsidRDefault="00E24849" w:rsidP="001E6462">
            <w:pPr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บ้านสวนดอก</w:t>
            </w:r>
          </w:p>
          <w:p w:rsidR="00E24849" w:rsidRPr="00F00478" w:rsidRDefault="00E24849" w:rsidP="001E6462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เพื่อให้ประชาชนในหมู่บ้านมีความรู้ด้านการปฐมพยาบาลเบื้องต้น</w:t>
            </w:r>
          </w:p>
          <w:p w:rsidR="00E24849" w:rsidRPr="00F00478" w:rsidRDefault="00E24849" w:rsidP="001E6462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เพื่อให้ประชาชนในหมู่บ้าน</w:t>
            </w:r>
            <w:r w:rsidRPr="00F00478">
              <w:rPr>
                <w:rFonts w:ascii="TH SarabunIT๙" w:eastAsia="Times New Roman" w:hAnsi="TH SarabunIT๙" w:cs="TH SarabunIT๙" w:hint="cs"/>
                <w:color w:val="000000"/>
                <w:cs/>
              </w:rPr>
              <w:t>ได้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5,050.00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บ้านสวนดอก</w:t>
            </w:r>
          </w:p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305045" w:rsidP="001E64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4" style="position:absolute;left:0;text-align:left;flip:y;z-index:251746304;mso-position-horizontal-relative:text;mso-position-vertical-relative:text" from="-1.45pt,8.95pt" to="111.25pt,8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A07F2" w:rsidRDefault="009A07F2" w:rsidP="00E24849">
      <w:pPr>
        <w:spacing w:after="0"/>
      </w:pPr>
    </w:p>
    <w:p w:rsidR="009A07F2" w:rsidRDefault="009A07F2" w:rsidP="009A07F2"/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9A07F2" w:rsidRPr="00F00478" w:rsidTr="00E24849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E24849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E24849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E2484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E2484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บ้านแม่สาด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เพื่อให้ประชาชนได้มีความรู้ความเข้าใจในการป้องกันโรคการ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สร้างเสริมสุขภาพรักษา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พยาบาลเบื้องต้นและการฟื้นฟูสุขภาพ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เพื่อให้ประชาชนที่ได้รับฝึกอบรมได้นำความรู้ไปช่วยเหลือประชาชนในท้องถิ่น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7,100.00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บ้านแม่สาด</w:t>
            </w:r>
          </w:p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69" style="position:absolute;left:0;text-align:left;flip:y;z-index:251708416;mso-position-horizontal-relative:text;mso-position-vertical-relative:text" from="-1.45pt,8.4pt" to="111.25pt,8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E2484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E2484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บ้านแม่สาด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9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เพื่อกระตุ้นให้ผู้หญิงไทยตรวจเต้านมด้วยตนเองและสนับสนุนส่งเสริมอุปกรณ์และสื่อต่าง ๆ เพื่อช่วยใน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การวินิจฉัยได้อย่างมีประสิทธิภาพ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ศึกษารูปแบบการตรวจเต้านมด้วยตนเอง (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Breast Self Exam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หรือ </w:t>
            </w:r>
            <w:r w:rsidRPr="00F00478">
              <w:rPr>
                <w:rFonts w:ascii="TH SarabunIT๙" w:hAnsi="TH SarabunIT๙" w:cs="TH SarabunIT๙"/>
                <w:color w:val="000000"/>
              </w:rPr>
              <w:t>BSE)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อย่างมี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ประสิทธิภาพ เพื่อการค้นพบมะเร็งเต้านมตั้งแต่เริ่มแรก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6,450.00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บ้านแม่สาด</w:t>
            </w:r>
          </w:p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0" style="position:absolute;left:0;text-align:left;flip:y;z-index:251709440;mso-position-horizontal-relative:text;mso-position-vertical-relative:text" from="-1.4pt,9.65pt" to="111.3pt,9.6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E24849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E24849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E24849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E2484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E2484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บ้านแม่สาด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เพื่อส่งเสริมให้หญิงมีครรภ์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หญิงให้นมบุตร และเด็กทารกแรกเกิด</w:t>
            </w:r>
            <w:r w:rsidR="00E2484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จนถึง</w:t>
            </w:r>
            <w:r w:rsidR="00E24849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อายุ 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ปี ได้รับ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การบริการที่เหมาะสม และได้รับความรู้ด้านอาหารและโภชนาการ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เพื่อช่วยเหลือให้แม่มีภาวะโภชนาการและสุขภาพอนามัยที่ดี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เด็กเกิดรอด มีการเจริญเติบโตและ</w:t>
            </w:r>
            <w:r w:rsidR="00E24849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พัฒนาการได้เต็มศักยภาพ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6,450.00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บ้านแม่สาด</w:t>
            </w:r>
          </w:p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1" style="position:absolute;left:0;text-align:left;flip:y;z-index:251710464;mso-position-horizontal-relative:text;mso-position-vertical-relative:text" from="-.7pt,8.4pt" to="112pt,8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E2484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E2484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บ้านเมืองรวง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เพื่อให้ความรู้เรื่องการควบคุมป้องกันโรคหนอนพยาธิ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เพื่อให้ประชาชนหันมาบริโภคอาหารสุก สะอาด และมีคุณภาพ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ชีวิตที่ดีขึ้น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9,900.00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บ้านเมืองรวง</w:t>
            </w:r>
          </w:p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2" style="position:absolute;left:0;text-align:left;flip:y;z-index:251711488;mso-position-horizontal-relative:text;mso-position-vertical-relative:text" from="-1.4pt,8.35pt" to="111.3pt,8.3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24849" w:rsidRDefault="00E24849">
      <w:r>
        <w:br w:type="page"/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E24849" w:rsidRPr="00F00478" w:rsidTr="00E24849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E24849" w:rsidRPr="00F00478" w:rsidRDefault="00E24849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24849" w:rsidRPr="00F00478" w:rsidTr="00E24849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E24849" w:rsidRPr="00F00478" w:rsidRDefault="00E24849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4849" w:rsidRPr="00F00478" w:rsidRDefault="00E24849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24849" w:rsidRPr="00F00478" w:rsidTr="00E24849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E24849" w:rsidRPr="00F00478" w:rsidRDefault="00E24849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4849" w:rsidRPr="00F00478" w:rsidRDefault="00E2484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E24849" w:rsidRPr="00F00478" w:rsidRDefault="00E2484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E2484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E2484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บ้านเมืองรวง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เพื่อให้ความรู้เรื่องมะเร็งเต้านมให้แก่ผู้ที่เข้าอบรม</w:t>
            </w:r>
          </w:p>
          <w:p w:rsidR="009A07F2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เพื่อส่งเสริมให้แม่ประชาชนมีพฤติกรรมการตรวจเต้านมตนเอง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ที่ถูกต้องและสม่ำเสมอ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5,480.00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บ้านเมืองรวง</w:t>
            </w:r>
          </w:p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3" style="position:absolute;left:0;text-align:left;flip:y;z-index:251712512;mso-position-horizontal-relative:text;mso-position-vertical-relative:text" from="-1.4pt,11.75pt" to="111.3pt,11.7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E2484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E2484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บ้านเมืองรวง</w:t>
            </w:r>
          </w:p>
          <w:p w:rsidR="009A07F2" w:rsidRPr="00F00478" w:rsidRDefault="009A07F2" w:rsidP="00E2484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เพื่อรณรงค์ ส่งเสริมให้มีการพัฒนาและทำความสะอาดบ้านตามหลักสุขาภิบาล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2.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เพื่อส่งเสริม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ฤติกรรม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สุขอนามัยในครัวเรือนที่ถูกต้อง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3.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เพื่อส่งเสริมการมีส่วนร่วมพัฒนาอนามัยสิ่งแวดล้อมในหมู่บ้าน/ชุมชน</w:t>
            </w:r>
          </w:p>
          <w:p w:rsidR="009A07F2" w:rsidRPr="00F00478" w:rsidRDefault="009A07F2" w:rsidP="00E248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4.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เพื่อสร้างจิตสำนึกและความตระหนักให้ประชาชนมีความใสใจต่อสุขภาพและสิ่งแวดล้อมที่ดี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4,620.00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บ้านเมืองรวง</w:t>
            </w:r>
          </w:p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4" style="position:absolute;left:0;text-align:left;flip:y;z-index:251713536;mso-position-horizontal-relative:text;mso-position-vertical-relative:text" from="-2.8pt,11.7pt" to="109.9pt,11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E248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A07F2" w:rsidRDefault="009A07F2" w:rsidP="00E24849">
      <w:pPr>
        <w:spacing w:after="0"/>
      </w:pP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บ้านปางมุ้ง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1. </w:t>
            </w:r>
            <w:r w:rsidRPr="006C2435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เพื่อให้ความรู้เรื่องมะเร็ง</w:t>
            </w:r>
          </w:p>
          <w:p w:rsidR="009A07F2" w:rsidRPr="006C2435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เต้านมให้แก่ผู้ที่เข้าอบรม</w:t>
            </w:r>
          </w:p>
          <w:p w:rsidR="009A07F2" w:rsidRPr="006C2435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2.</w:t>
            </w:r>
            <w:r w:rsidRPr="006C2435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เพื่อส่งเสริมให้</w:t>
            </w:r>
            <w:r w:rsidRPr="006C2435"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ป</w:t>
            </w:r>
            <w:r w:rsidRPr="006C2435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ระชาชน</w:t>
            </w:r>
          </w:p>
          <w:p w:rsidR="009A07F2" w:rsidRPr="006C2435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มีพฤติกรรมการตรวจเต้านม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บ้านปางมุ้ง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5" style="position:absolute;left:0;text-align:left;flip:y;z-index:251714560;mso-position-horizontal-relative:text;mso-position-vertical-relative:text" from="-1.35pt,7.6pt" to="111.35pt,7.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บ้านปางมุ้ง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6C2435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เพื่อให้ประชาชนตระหนักถึงการดูแลสุขภาพตนเอง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เพื่อพัฒนาให้</w:t>
            </w:r>
            <w:r w:rsidRPr="006C243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</w:t>
            </w: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ระชาชน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ชุมชนมีความรู้ด้านการ</w:t>
            </w:r>
          </w:p>
          <w:p w:rsidR="009A07F2" w:rsidRPr="006C2435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ดูแลสุขภาพของตนเองได้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8,000.00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บ้านปางมุ้ง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6" style="position:absolute;left:0;text-align:left;flip:y;z-index:251715584;mso-position-horizontal-relative:text;mso-position-vertical-relative:text" from="-1.35pt,6.65pt" to="111.35pt,6.6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บ้านปางมุ้ง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6C2435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เพื่อให้ความรู้เรื่องการควบคุม ป้องกันโรคขาดสารไอโอดีน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2.</w:t>
            </w: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</w:t>
            </w: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ริโภค</w:t>
            </w:r>
          </w:p>
          <w:p w:rsidR="009A07F2" w:rsidRPr="006C2435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6C24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เกลือเสริมไอโอดีนและอาหารเสริมไอโอดีนทุกหลังคาเรือน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บ้านปางมุ้ง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7" style="position:absolute;left:0;text-align:left;flip:y;z-index:251716608;mso-position-horizontal-relative:text;mso-position-vertical-relative:text" from="-1.35pt,9.75pt" to="111.35pt,9.7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4A8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บ้านฝั่งหมิ่น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336743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เพื่อควบคุมป้องกันและแก้ไขปัญหาโรคขาดสารไอโอดีนในพื้นที่</w:t>
            </w:r>
          </w:p>
          <w:p w:rsidR="009A07F2" w:rsidRPr="00336743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เพื่อให้ประชาชนตระหนักถึงการใช้เกลือเสริมไอโอดีน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6,200.00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บ้านฝั่งหมิ่น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8" style="position:absolute;left:0;text-align:left;flip:y;z-index:251717632;mso-position-horizontal-relative:text;mso-position-vertical-relative:text" from="-1.4pt,8.95pt" to="111.3pt,8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บ้านฝั่งหมิ่น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336743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เพื่อให้ประชาชนในหมู่บ้านมีความรู้ด้านการปฐมพยาบาลเบื้องต้น</w:t>
            </w:r>
          </w:p>
          <w:p w:rsidR="009A07F2" w:rsidRPr="00336743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เพื่อให้ประชาชนในหมู่บ้านสามารถรักษา</w:t>
            </w:r>
          </w:p>
          <w:p w:rsidR="009A07F2" w:rsidRPr="00336743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พยาบาลเบื้องต้นได้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7,600.00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บ้านฝั่งหมิ่น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79" style="position:absolute;left:0;text-align:left;flip:y;z-index:251718656;mso-position-horizontal-relative:text;mso-position-vertical-relative:text" from="-1.4pt,7.95pt" to="111.3pt,7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บ้านฝั่งหมิ่น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336743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เพื่อให้คนในชุมชนมีภาวะโภชนาการแลสุขภาพร่างกายแข็งแรง</w:t>
            </w:r>
          </w:p>
          <w:p w:rsidR="009A07F2" w:rsidRPr="00336743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33674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เพื่อให้คนในชุมชนมีความรู้ด้านโภชนาการแม่และเด็ก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6,200.00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บ้านฝั่งหมิ่น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0" style="position:absolute;left:0;text-align:left;flip:y;z-index:251719680;mso-position-horizontal-relative:text;mso-position-vertical-relative:text" from="-1.4pt,11.05pt" to="111.3pt,11.0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4A89" w:rsidRDefault="001E4A89">
      <w:r>
        <w:br w:type="page"/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37"/>
        <w:gridCol w:w="2259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9A07F2" w:rsidRPr="00F00478" w:rsidTr="001E4A89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9A07F2" w:rsidRPr="00F00478" w:rsidRDefault="009A07F2" w:rsidP="001E4A8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59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4A89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59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4A89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4A89">
        <w:trPr>
          <w:gridAfter w:val="1"/>
          <w:wAfter w:w="1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บ้านใหม่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เพื่อให้ความรู้เรื่องการควบคุม ป้องกันโรคขาดสารไอโอดีน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เพื่อให้ประชาชนบริโภคเกลือเสริมไอโอดีนและอาหาร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เสริมไอโอดีน ทุกหลังคาเรือน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6,230.00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บ้านใหม่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1" style="position:absolute;left:0;text-align:left;flip:y;z-index:251720704;mso-position-horizontal-relative:text;mso-position-vertical-relative:text" from="-.7pt,11.7pt" to="112pt,11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4A89">
        <w:trPr>
          <w:gridAfter w:val="1"/>
          <w:wAfter w:w="1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บ้านใหม่</w:t>
            </w:r>
          </w:p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เพื่อให้ประชาชนตระหนักถึงการดูแลสุขภาพตนเอง</w:t>
            </w:r>
          </w:p>
          <w:p w:rsidR="001E4A89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เพื่อพัฒนาให้ประชาชนในชุมชน</w:t>
            </w:r>
            <w:proofErr w:type="spellStart"/>
            <w:r w:rsidRPr="00F00478">
              <w:rPr>
                <w:rFonts w:ascii="TH SarabunIT๙" w:hAnsi="TH SarabunIT๙" w:cs="TH SarabunIT๙"/>
                <w:color w:val="000000"/>
                <w:cs/>
              </w:rPr>
              <w:t>และอสม.</w:t>
            </w:r>
            <w:proofErr w:type="spellEnd"/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 ให้มี</w:t>
            </w:r>
          </w:p>
          <w:p w:rsidR="001E4A89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ความรู้ด้านการดูแล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สุขภาพของตนเองได้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7,540.00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บ้านใหม่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2" style="position:absolute;left:0;text-align:left;flip:y;z-index:251721728;mso-position-horizontal-relative:text;mso-position-vertical-relative:text" from="-.7pt,11.2pt" to="112pt,11.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4A89" w:rsidRPr="00F00478" w:rsidTr="001E4A8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</w:t>
            </w:r>
          </w:p>
          <w:p w:rsidR="001E4A89" w:rsidRDefault="001E4A89" w:rsidP="001E6462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ดำริด้านสาธารณสุข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บ้านใหม่</w:t>
            </w:r>
          </w:p>
          <w:p w:rsidR="001E4A89" w:rsidRPr="00F00478" w:rsidRDefault="001E4A89" w:rsidP="001E646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F5EC2" w:rsidRDefault="001E4A89" w:rsidP="001E646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เพื่อให้ความรู้เรื่องมะเร็งเต้านมให้แก่ผู้ที่เข้าร่วมอบรม</w:t>
            </w:r>
          </w:p>
          <w:p w:rsidR="001E4A89" w:rsidRDefault="001E4A89" w:rsidP="001E646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เพื่อกระตุ้นให้</w:t>
            </w:r>
            <w:r w:rsidRPr="00FF5EC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ระชาชนมีการตรวจ</w:t>
            </w:r>
          </w:p>
          <w:p w:rsidR="001E4A89" w:rsidRPr="00FF5EC2" w:rsidRDefault="001E4A89" w:rsidP="001E64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เต้านมด้วยตนเองอย่างถูกต้อง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6,230.00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บ้านใหม่</w:t>
            </w:r>
          </w:p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305045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5" style="position:absolute;left:0;text-align:left;flip:y;z-index:251748352;mso-position-horizontal-relative:text;mso-position-vertical-relative:text" from="-.75pt,8.95pt" to="111.95pt,8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Pr="00F00478" w:rsidRDefault="001E4A89" w:rsidP="001E64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A07F2" w:rsidRDefault="009A07F2" w:rsidP="001E4A89">
      <w:pPr>
        <w:spacing w:after="0"/>
      </w:pP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ดำริด้านสาธารณสุข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บ้านใหม่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F5EC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เพื่อให้ความรู้เรื่องมะเร็งเต้านมให้แก่ผู้ที่เข้าร่วมอบรม</w:t>
            </w:r>
          </w:p>
          <w:p w:rsidR="009A07F2" w:rsidRPr="00FF5EC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เพื่อกระตุ้นให้</w:t>
            </w:r>
            <w:r w:rsidRPr="00FF5EC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ระชาชนมีการตรวจเต้านมด้วยตนเองอย่างถูกต้อง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6,230.00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บ้านใหม่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3" style="position:absolute;left:0;text-align:left;flip:y;z-index:251722752;mso-position-horizontal-relative:text;mso-position-vertical-relative:text" from="-.75pt,8.95pt" to="111.95pt,8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บ้านปางกอก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F5EC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เพื่อให้ประชาชนได้มีความรู้ความเข้าใจในการป้องกันโรค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การสร้างเสริมสุขภาพ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รักษาพยาบาลเบื้องต้น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และการฟื้นฟูสุขภาพ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เพื่อให้ประชาชนท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ี่ไ</w:t>
            </w: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ด้</w:t>
            </w:r>
          </w:p>
          <w:p w:rsidR="009A07F2" w:rsidRPr="00FF5EC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รับการฝึกอบรมได้นำความรู้ไปช่วยเหลือประชาชนในท้องถิ่น</w:t>
            </w:r>
          </w:p>
          <w:p w:rsidR="009A07F2" w:rsidRPr="00FF5EC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FF5EC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ของตน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7,100.00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บ้านปางกอก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4" style="position:absolute;left:0;text-align:left;flip:y;z-index:251723776;mso-position-horizontal-relative:text;mso-position-vertical-relative:text" from="-1.05pt,8.9pt" to="111.65pt,8.9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4A89" w:rsidRDefault="001E4A89">
      <w:r>
        <w:br w:type="page"/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4A8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บ้านปางกอก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031BF3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1B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031B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เพื่อกระตุ้นให้สตรีอายุ </w:t>
            </w:r>
            <w:r w:rsidRPr="00031B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031B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 ทำการตรวจมะเร็งเต้านมด้วยตนเอง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1B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031B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เพื่อส่งเสริมให้ความรู้ ทักษะการตรวจมะเร็งเต้านมด้วยตนเองให้แก่สตรีที่มีอายุ </w:t>
            </w:r>
            <w:r w:rsidRPr="00031B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031B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</w:t>
            </w:r>
          </w:p>
          <w:p w:rsidR="001E4A89" w:rsidRPr="00031BF3" w:rsidRDefault="001E4A89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6,450.00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บ้านปางกอก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5" style="position:absolute;left:0;text-align:left;flip:y;z-index:251724800;mso-position-horizontal-relative:text;mso-position-vertical-relative:text" from="-.05pt,8.3pt" to="112.65pt,8.3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บ้านปางกอก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85553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55531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5553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เพื่อส่งเสริมให้หญิงมีครรภ์ หญิงให้นมบุตร และเด็กทารกแรกเกิด</w:t>
            </w:r>
            <w:r w:rsidRPr="0085553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55531">
              <w:rPr>
                <w:rFonts w:ascii="TH SarabunIT๙" w:hAnsi="TH SarabunIT๙" w:cs="TH SarabunIT๙"/>
                <w:color w:val="000000"/>
                <w:sz w:val="28"/>
                <w:cs/>
              </w:rPr>
              <w:t>จนถึง</w:t>
            </w:r>
          </w:p>
          <w:p w:rsidR="009A07F2" w:rsidRPr="0085553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5553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อายุ </w:t>
            </w:r>
            <w:r w:rsidRPr="00855531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855531">
              <w:rPr>
                <w:rFonts w:ascii="TH SarabunIT๙" w:hAnsi="TH SarabunIT๙" w:cs="TH SarabunIT๙"/>
                <w:color w:val="000000"/>
                <w:sz w:val="28"/>
                <w:cs/>
              </w:rPr>
              <w:t>ปี ได้รับการบริการที่เหมาะสมและได้รับความรู้ด้านอาหารและโภชนาการ</w:t>
            </w:r>
          </w:p>
          <w:p w:rsidR="009A07F2" w:rsidRPr="0085553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55531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5553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เพื่อช่วยให้แม่มีภาวะโภชนาการและสุขภาพอนามัยที่ดี</w:t>
            </w:r>
            <w:r w:rsidRPr="0085553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55531">
              <w:rPr>
                <w:rFonts w:ascii="TH SarabunIT๙" w:hAnsi="TH SarabunIT๙" w:cs="TH SarabunIT๙"/>
                <w:color w:val="000000"/>
                <w:sz w:val="28"/>
                <w:cs/>
              </w:rPr>
              <w:t>เด็กเกิดรอด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55531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มีการเจริญเติบโต และพัฒนาการได้เต็มศักยภาพ</w:t>
            </w:r>
          </w:p>
          <w:p w:rsidR="001E4A89" w:rsidRPr="00855531" w:rsidRDefault="001E4A89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6,450.00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บ้านปางกอก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6" style="position:absolute;left:0;text-align:left;flip:y;z-index:251725824;mso-position-horizontal-relative:text;mso-position-vertical-relative:text" from="-.05pt,10.7pt" to="112.65pt,10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4A89" w:rsidRDefault="001E4A89">
      <w:r>
        <w:br w:type="page"/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9A07F2" w:rsidRPr="00F00478" w:rsidTr="001E4A89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4A8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4A89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4A89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4A8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ริมกรณ์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เพื่อให้ประชาชนได้มีความรู้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ความเข้าใจในการป้องกันโรค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สร้างเสริมสุขภาพ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รักษาพยาบาลเบื้องต้นและการฟื้นฟูสุขภาพ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เพื่อให้ประชาชนที่ได้รับการฝึกอบรมได้นำความรู้ไปช่วยเหลือประชาชนในท้องถิ่นของตน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7,100.00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บ้านปางริมกรณ์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7" style="position:absolute;left:0;text-align:left;flip:y;z-index:251726848;mso-position-horizontal-relative:text;mso-position-vertical-relative:text" from="-1.4pt,8.9pt" to="111.3pt,8.9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4A8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ริมกรณ์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เพื่อส่งเสริมให้หญิงมีครรภ์ หญิงให้นมบุตร และเด็กทารกแรกเกิด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จนถึงอายุ 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ปี ได้รับการบริการที่เหมาะสม และได้รับความรู้ด้านอาหาร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และโภชนาการ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เพื่อช่วยให้แม่มีภาวะโภชนาการและสุขภาพอนามัยที่ดี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เด็กเกิดรอด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มีการเจริญเติบโต และพัฒนาการได้เต็มศักยภาพ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6,450.00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บ้านปางริมกรณ์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8" style="position:absolute;left:0;text-align:left;flip:y;z-index:251727872;mso-position-horizontal-relative:text;mso-position-vertical-relative:text" from="-.05pt,9.05pt" to="112.65pt,9.0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br w:type="page"/>
            </w:r>
            <w:r w:rsidRPr="00F00478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ริมกรณ์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2A124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A124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2A124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เพื่อกระตุ้นให้สตรีอายุ </w:t>
            </w:r>
            <w:r w:rsidRPr="002A124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2A124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 ทำการตรวจมะเร็งเต้านมด้วยตนเอง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A124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2A124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เพื่อส่งเสริมให้ความรู้ ทักษะการตรวจมะเร็งเต้านมด้วยตนเองให้แก่สตรีที่มีอายุ </w:t>
            </w:r>
            <w:r w:rsidRPr="002A124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2A124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</w:t>
            </w:r>
          </w:p>
          <w:p w:rsidR="001E4A89" w:rsidRPr="002A1242" w:rsidRDefault="001E4A89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6,450.00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บ้านปางริมกรณ์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9" style="position:absolute;left:0;text-align:left;flip:y;z-index:251728896;mso-position-horizontal-relative:text;mso-position-vertical-relative:text" from="-2.1pt,8.3pt" to="110.6pt,8.3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บ้านปางป่าอ้อ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087229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087229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1. </w:t>
            </w:r>
            <w:r w:rsidRPr="00087229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เพื่อให้ประชาชนได้มีความรู้ความเข้าใจในการป้องกันโรคการสร้าง</w:t>
            </w:r>
          </w:p>
          <w:p w:rsidR="009A07F2" w:rsidRPr="00087229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087229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เสริมสุขภาพเบื้องต้น</w:t>
            </w:r>
            <w:r w:rsidRPr="00087229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087229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และการฟื้นฟูสุขภาพ</w:t>
            </w:r>
          </w:p>
          <w:p w:rsidR="009A07F2" w:rsidRPr="00087229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087229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2. </w:t>
            </w:r>
            <w:r w:rsidRPr="00087229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เพื่อให้ประชาชนที่ได้รับการฝึกอบรม ได้นำความรู้ไปช่วยเหลือประชาชนในท้องถิ่น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087229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ของตน</w:t>
            </w:r>
          </w:p>
          <w:p w:rsidR="001E4A89" w:rsidRPr="00087229" w:rsidRDefault="001E4A89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7,100.00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บ้านปางป่าอ้อ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0" style="position:absolute;left:0;text-align:left;flip:y;z-index:251729920;mso-position-horizontal-relative:text;mso-position-vertical-relative:text" from="-2.1pt,9.85pt" to="110.6pt,9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4A89" w:rsidRDefault="001E4A89">
      <w:r>
        <w:br w:type="page"/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4A8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บ้านปางป่าอ้อ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2D01CD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D01C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2D01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เพื่อกระตุ้นให้สตรีอายุ </w:t>
            </w:r>
            <w:r w:rsidRPr="002D01C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2D01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 ทำการตรวจมะเร็งเต้านมด้วยตนเอง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D01C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2D01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เพื่อส่งเสริมให้ความรู้ ทักษะการตรวจมะเร็งเต้านมด้วยตนเองให้แก่สตรีที่มีอายุ </w:t>
            </w:r>
            <w:r w:rsidRPr="002D01C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2D01C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ปีขึ้นไป</w:t>
            </w:r>
          </w:p>
          <w:p w:rsidR="001E4A89" w:rsidRPr="002D01CD" w:rsidRDefault="001E4A89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6,450.00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บ้านปางป่าอ้อ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1" style="position:absolute;left:0;text-align:left;flip:y;z-index:251730944;mso-position-horizontal-relative:text;mso-position-vertical-relative:text" from="-1.6pt,10.95pt" to="111.1pt,10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Default="009A07F2" w:rsidP="001E4A89">
            <w:pPr>
              <w:spacing w:after="0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บ้านปางป่าอ้อ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1. </w:t>
            </w: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เพื่อส่งเสริมให้หญิงมีครรภ์ หญิงให้นมบุตร และเด็กทารกแรกเกิด</w:t>
            </w: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จนถึง</w:t>
            </w:r>
            <w:r w:rsidRPr="002A1242"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 xml:space="preserve">อายุ </w:t>
            </w: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5 </w:t>
            </w: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ปี ได้รับการบริการที่เหมาะสมและได้รับความ</w:t>
            </w:r>
          </w:p>
          <w:p w:rsidR="009A07F2" w:rsidRPr="002A124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รู้ด้านอาหารและ</w:t>
            </w:r>
            <w:r w:rsidRPr="002A124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</w:t>
            </w:r>
            <w:r w:rsidRPr="002A1242">
              <w:rPr>
                <w:rFonts w:ascii="TH SarabunIT๙" w:hAnsi="TH SarabunIT๙" w:cs="TH SarabunIT๙"/>
                <w:color w:val="000000"/>
                <w:sz w:val="28"/>
                <w:cs/>
              </w:rPr>
              <w:t>ภชนาการ</w:t>
            </w:r>
          </w:p>
          <w:p w:rsidR="009A07F2" w:rsidRPr="002A124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2. </w:t>
            </w: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เพื่อช่วยให้แม่มีภาวะโภชนาการและสุขภาพอนามัยที่ดี</w:t>
            </w: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เด็กเกิดรอด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A1242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มีการเจริญเติบโต และพัฒนาการได้เต็มศักยภาพ</w:t>
            </w:r>
          </w:p>
          <w:p w:rsidR="001E4A89" w:rsidRPr="002A1242" w:rsidRDefault="001E4A89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6,450.00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บ้านปางป่าอ้อ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2" style="position:absolute;left:0;text-align:left;flip:y;z-index:251731968;mso-position-horizontal-relative:text;mso-position-vertical-relative:text" from="-.9pt,10.7pt" to="111.8pt,10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4A89" w:rsidRDefault="001E4A89">
      <w:r>
        <w:br w:type="page"/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9A07F2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9A07F2" w:rsidRPr="00F00478" w:rsidRDefault="009A07F2" w:rsidP="001E4A8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F00478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F00478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บ้านหนองเขียว</w:t>
            </w:r>
            <w:r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เพื่อให้ประชาชนได้ตรวจสุขภาพและมีความ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รู้ด้านการดูแลสุขภาพที่เหมาะสม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เพื่อให้ประชาชนมีความรู้ด้านการดูแลสุขภาพตนเองอย่างถูกต้อง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3.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เพื่อให้ประชาชนเกิดความตระหนักและเห็นความสำคัญให้ความสน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ใ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จและใส่ใจในสุขภาพของตนเองและคนในครอบครัว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6,170.00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บ้านหนองเขียว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3" style="position:absolute;left:0;text-align:left;flip:y;z-index:251732992;mso-position-horizontal-relative:text;mso-position-vertical-relative:text" from="-1.8pt,11.7pt" to="110.9pt,11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บ้านหนองเขียว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0065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เพื่อให้ความรู้เรื่องการควบคุม ป้องกันโรคขาดสารไอโอดีน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065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เพื่อรณรงค์ให้บริโภคเกลือเสริมไอโอดีน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6,230.00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บ้านหนองเขียว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4" style="position:absolute;left:0;text-align:left;flip:y;z-index:251734016;mso-position-horizontal-relative:text;mso-position-vertical-relative:text" from="-1.15pt,11pt" to="111.55pt,11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4A89" w:rsidRDefault="001E4A89">
      <w:r>
        <w:br w:type="page"/>
      </w:r>
    </w:p>
    <w:tbl>
      <w:tblPr>
        <w:tblW w:w="153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837"/>
        <w:gridCol w:w="2260"/>
        <w:gridCol w:w="1422"/>
        <w:gridCol w:w="1700"/>
        <w:gridCol w:w="1275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  <w:gridCol w:w="10"/>
      </w:tblGrid>
      <w:tr w:rsidR="001E4A89" w:rsidRPr="00F00478" w:rsidTr="001E6462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1E4A89" w:rsidRPr="00F00478" w:rsidRDefault="001E4A89" w:rsidP="001E6462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1E4A89" w:rsidRPr="00F00478" w:rsidTr="001E6462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1E4A89" w:rsidRPr="00F00478" w:rsidRDefault="001E4A89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A89" w:rsidRPr="00F00478" w:rsidRDefault="001E4A89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1E4A89" w:rsidRPr="00F00478" w:rsidTr="001E6462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บ้านหนองเขียว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1. </w:t>
            </w: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เพื่อค้นหาเด็กขาดสาร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อาหารรายใหม่เพื่อติดตาม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และดูแลเด็กขาดสารอาหาร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ทั้งรายใหม่และรายเก่าอย่างต่อเนื่อง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2. </w:t>
            </w: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เพื่อให้ผู้ปกครองเด็ก</w:t>
            </w: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 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สามารถจัดหาอาหารที่มีคุณค่าและเหมาะสมกับวัยให้แก่เด็กที่ขาดสารอาหาร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ได้อย่างถูกต้อง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3.</w:t>
            </w: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เพื่อให้เด็กขาดสารอาหาร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มีคุณภาพชีวิตที่ดีขึ้น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4. </w:t>
            </w: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เพื่อวิเคราะห์หาปัญหาและสาเหตุการขาดสาร</w:t>
            </w:r>
          </w:p>
          <w:p w:rsidR="009A07F2" w:rsidRPr="00800651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  <w:cs/>
              </w:rPr>
            </w:pPr>
            <w:r w:rsidRPr="0080065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อาหารของเด็ก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7,600.00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บ้านหนองเขียว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5" style="position:absolute;left:0;text-align:left;flip:y;z-index:251735040;mso-position-horizontal-relative:text;mso-position-vertical-relative:text" from="-1.15pt,11.95pt" to="111.55pt,11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6462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บ้านป่าสักทอง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 w:hint="cs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เพื่อให้ประชาชนมีความรู้และมีทักษะในการตรวจคัดกรองมะเร็งเต้านมด้วยตนเองอย่างถูกต้อง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เพื่อให้ประชาชนตระหนักถึงการตรวจมะเร็งเต้านมและการดูแลสุขภาพตนเอง</w:t>
            </w:r>
          </w:p>
          <w:p w:rsidR="001E4A89" w:rsidRPr="00F00478" w:rsidRDefault="001E4A89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6,000.00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บ้านป่าสักทอง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6" style="position:absolute;left:0;text-align:left;flip:y;z-index:251736064;mso-position-horizontal-relative:text;mso-position-vertical-relative:text" from="-1.8pt,11pt" to="110.9pt,11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4A89" w:rsidRPr="00F00478" w:rsidTr="001E4A89">
        <w:trPr>
          <w:cantSplit/>
          <w:trHeight w:val="375"/>
          <w:jc w:val="center"/>
        </w:trPr>
        <w:tc>
          <w:tcPr>
            <w:tcW w:w="785" w:type="dxa"/>
            <w:vMerge w:val="restart"/>
          </w:tcPr>
          <w:p w:rsidR="001E4A89" w:rsidRPr="00F00478" w:rsidRDefault="001E4A89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F00478">
              <w:br w:type="page"/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0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22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27" w:type="dxa"/>
            <w:gridSpan w:val="13"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1E4A89" w:rsidRPr="00F00478" w:rsidTr="001E4A89">
        <w:trPr>
          <w:cantSplit/>
          <w:trHeight w:val="436"/>
          <w:jc w:val="center"/>
        </w:trPr>
        <w:tc>
          <w:tcPr>
            <w:tcW w:w="785" w:type="dxa"/>
            <w:vMerge/>
            <w:vAlign w:val="center"/>
          </w:tcPr>
          <w:p w:rsidR="001E4A89" w:rsidRPr="00F00478" w:rsidRDefault="001E4A89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A89" w:rsidRPr="00F00478" w:rsidRDefault="001E4A89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51" w:type="dxa"/>
            <w:gridSpan w:val="10"/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1E4A89" w:rsidRPr="00F00478" w:rsidTr="001E4A89">
        <w:trPr>
          <w:cantSplit/>
          <w:trHeight w:val="71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E4A89" w:rsidRPr="00F00478" w:rsidRDefault="001E4A89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E4A89" w:rsidRPr="00F00478" w:rsidRDefault="001E4A89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047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F00478" w:rsidTr="001E4A8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บ้านป่าสักทอง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9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เพื่อให้คนในชุมชนมีภาวะโภชนาการและสุขภาพร่าง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กายแข็งแรง</w:t>
            </w:r>
          </w:p>
          <w:p w:rsidR="001E4A89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เพื่อให้คนในชุมชนมีความรู้ด้านโภชนาการ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แม่และเด็ก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บ้านป่าสักทอง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7" style="position:absolute;left:0;text-align:left;flip:y;z-index:251737088;mso-position-horizontal-relative:text;mso-position-vertical-relative:text" from="-1.8pt,10.75pt" to="110.9pt,10.7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4A8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</w:t>
            </w:r>
          </w:p>
          <w:p w:rsidR="009A07F2" w:rsidRPr="00F00478" w:rsidRDefault="009A07F2" w:rsidP="001E4A8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ด้านสาธารณสุข</w:t>
            </w:r>
            <w:r w:rsidRPr="00F00478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บ้านป่าสักทอง</w:t>
            </w:r>
          </w:p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F00478">
              <w:rPr>
                <w:rFonts w:ascii="TH SarabunIT๙" w:hAnsi="TH SarabunIT๙" w:cs="TH SarabunIT๙" w:hint="cs"/>
                <w:color w:val="000000"/>
                <w:cs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เพื่อให้ความรู้เรื่องการควบคุมป้องกันโรคขาดสารไอโอดีน</w:t>
            </w:r>
          </w:p>
          <w:p w:rsidR="001E4A89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 xml:space="preserve">2.  </w:t>
            </w: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เพื่อให้ประชาชนบริโภคเกลือเสริมไอโอดีนและอาหารเสริมไอโอดีนทุก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หลังคาเรือน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7,000.00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บ้านป่าสักทอง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8" style="position:absolute;left:0;text-align:left;flip:y;z-index:251738112;mso-position-horizontal-relative:text;mso-position-vertical-relative:text" from="-1.85pt,11pt" to="110.85pt,11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4A8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อุดหนุนสำนักงานปศุสัตว์จังหวัดเชียงราย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โครงการผ่าตัด-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จังหวัด</w:t>
            </w:r>
          </w:p>
          <w:p w:rsidR="009A07F2" w:rsidRPr="00F00478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00478">
              <w:rPr>
                <w:rFonts w:ascii="TH SarabunIT๙" w:hAnsi="TH SarabunIT๙" w:cs="TH SarabunIT๙"/>
                <w:color w:val="000000"/>
                <w:cs/>
              </w:rPr>
              <w:t>เชียงราย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F00478">
              <w:rPr>
                <w:rFonts w:ascii="TH SarabunIT๙" w:hAnsi="TH SarabunIT๙" w:cs="TH SarabunIT๙"/>
                <w:color w:val="000000"/>
              </w:rPr>
              <w:t>3,000.00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แม่กรณ์</w:t>
            </w:r>
          </w:p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  13  หมู่บ้าน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00478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9" style="position:absolute;left:0;text-align:left;flip:y;z-index:251739136;mso-position-horizontal-relative:text;mso-position-vertical-relative:text" from="-1.85pt,12.55pt" to="110.85pt,12.5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F00478" w:rsidTr="001E4A89">
        <w:trPr>
          <w:gridAfter w:val="1"/>
          <w:wAfter w:w="10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1E4A89" w:rsidP="001E4A8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br w:type="page"/>
            </w:r>
            <w:r w:rsidR="009A07F2" w:rsidRPr="00F00478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263</w:t>
            </w:r>
            <w:r w:rsidRPr="00F00478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F00478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A07F2" w:rsidRPr="00095083" w:rsidRDefault="009A07F2" w:rsidP="009A07F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Pr="00451EA5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51EA5">
        <w:rPr>
          <w:rFonts w:ascii="TH SarabunIT๙" w:hAnsi="TH SarabunIT๙" w:cs="TH SarabunIT๙"/>
          <w:b/>
          <w:bCs/>
          <w:cs/>
        </w:rPr>
        <w:t>2  การส่งเสริมการผลิตสินค้าเกษตรคุณภาพมาตรฐานสากล และเป็นมิตรกับสิ่งแวดล้อม</w:t>
      </w:r>
    </w:p>
    <w:p w:rsidR="009A07F2" w:rsidRDefault="009A07F2" w:rsidP="009A07F2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451EA5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51EA5">
        <w:rPr>
          <w:rFonts w:ascii="TH SarabunIT๙" w:hAnsi="TH SarabunIT๙" w:cs="TH SarabunIT๙"/>
          <w:b/>
          <w:bCs/>
          <w:cs/>
        </w:rPr>
        <w:t xml:space="preserve"> 3  การดำรงฐานวัฒนธรรมล้านนา เพื่อเพิ่มมูลค่าการท่องเที่ยวเชิงวัฒนธรรม เชิงนิเวศ และเชิงสุขภาพ</w:t>
      </w:r>
    </w:p>
    <w:p w:rsidR="009A07F2" w:rsidRDefault="009A07F2" w:rsidP="009A07F2">
      <w:pPr>
        <w:jc w:val="thaiDistribute"/>
        <w:rPr>
          <w:rFonts w:ascii="TH SarabunIT๙" w:hAnsi="TH SarabunIT๙" w:cs="TH SarabunIT๙"/>
          <w:b/>
          <w:bCs/>
        </w:rPr>
      </w:pPr>
      <w:r w:rsidRPr="00451EA5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51EA5">
        <w:rPr>
          <w:rFonts w:ascii="TH SarabunIT๙" w:hAnsi="TH SarabunIT๙" w:cs="TH SarabunIT๙"/>
          <w:b/>
          <w:bCs/>
          <w:cs/>
        </w:rPr>
        <w:t xml:space="preserve"> 2 การพัฒนาด้านเศรษฐกิจและการท่องเที่ยว</w:t>
      </w:r>
    </w:p>
    <w:p w:rsidR="009A07F2" w:rsidRDefault="009A07F2" w:rsidP="009A07F2">
      <w:pPr>
        <w:jc w:val="thaiDistribute"/>
        <w:rPr>
          <w:rFonts w:ascii="TH SarabunIT๙" w:hAnsi="TH SarabunIT๙" w:cs="TH SarabunIT๙"/>
          <w:b/>
          <w:bCs/>
        </w:rPr>
      </w:pPr>
      <w:r w:rsidRPr="00095083">
        <w:rPr>
          <w:rFonts w:ascii="TH SarabunIT๙" w:eastAsia="Calibri" w:hAnsi="TH SarabunIT๙" w:cs="TH SarabunIT๙"/>
          <w:b/>
          <w:bCs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ที่   </w:t>
      </w:r>
      <w:r w:rsidRPr="00451EA5">
        <w:rPr>
          <w:rFonts w:ascii="TH SarabunIT๙" w:eastAsia="Calibri" w:hAnsi="TH SarabunIT๙" w:cs="TH SarabunIT๙"/>
          <w:b/>
          <w:bCs/>
          <w:cs/>
        </w:rPr>
        <w:t>4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</w:t>
      </w:r>
      <w:r w:rsidRPr="00451EA5">
        <w:rPr>
          <w:rFonts w:ascii="TH SarabunIT๙" w:eastAsia="Calibri" w:hAnsi="TH SarabunIT๙" w:cs="TH SarabunIT๙"/>
          <w:b/>
          <w:bCs/>
          <w:cs/>
        </w:rPr>
        <w:t>ยุทธศาสตร์การพัฒนาด้านการวางแผนการส่งเสริมการลงทุน พาณิชยกรรม  เกษตรกรรม  แหล่งน้ำ และการท่องเที่ยว</w:t>
      </w:r>
    </w:p>
    <w:p w:rsidR="009A07F2" w:rsidRPr="00095083" w:rsidRDefault="009A07F2" w:rsidP="009A07F2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451EA5">
        <w:rPr>
          <w:rFonts w:ascii="TH SarabunIT๙" w:hAnsi="TH SarabunIT๙" w:cs="TH SarabunIT๙"/>
          <w:b/>
          <w:bCs/>
          <w:cs/>
        </w:rPr>
        <w:t>4.1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51EA5">
        <w:rPr>
          <w:rFonts w:ascii="TH SarabunIT๙" w:hAnsi="TH SarabunIT๙" w:cs="TH SarabunIT๙"/>
          <w:b/>
          <w:bCs/>
          <w:cs/>
        </w:rPr>
        <w:t xml:space="preserve"> แผนงานการศาสนาวัฒนธรรมและนันทนาการ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9A07F2" w:rsidRPr="00A318A7" w:rsidTr="001E6462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A318A7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C5269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โครงการหมู่บ้านท่องเที่ยวโดยชุมชน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000E26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000E26"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  <w:cs/>
              </w:rPr>
              <w:t>1.</w:t>
            </w:r>
            <w:r w:rsidRPr="00000E26">
              <w:rPr>
                <w:rFonts w:ascii="TH SarabunIT๙" w:eastAsia="Times New Roman" w:hAnsi="TH SarabunIT๙" w:cs="TH SarabunIT๙" w:hint="cs"/>
                <w:color w:val="000000"/>
                <w:sz w:val="27"/>
                <w:szCs w:val="27"/>
                <w:cs/>
              </w:rPr>
              <w:t xml:space="preserve"> </w:t>
            </w:r>
            <w:r w:rsidRPr="00000E26"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  <w:cs/>
              </w:rPr>
              <w:t>เพื่อส่งเสริมกิจกรรมการท่องเที่ยวสีเขียว</w:t>
            </w:r>
          </w:p>
          <w:p w:rsidR="009A07F2" w:rsidRPr="00000E26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000E26">
              <w:rPr>
                <w:rFonts w:ascii="TH SarabunIT๙" w:hAnsi="TH SarabunIT๙" w:cs="TH SarabunIT๙"/>
                <w:sz w:val="27"/>
                <w:szCs w:val="27"/>
                <w:cs/>
              </w:rPr>
              <w:t>2.เพื่อเป็นแหล่งแลกเปลี่ยนเรียนรู้ภายในชุมชนและบุคคลจากภายนอก</w:t>
            </w:r>
          </w:p>
          <w:p w:rsidR="009A07F2" w:rsidRPr="00000E26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000E26">
              <w:rPr>
                <w:rFonts w:ascii="TH SarabunIT๙" w:hAnsi="TH SarabunIT๙" w:cs="TH SarabunIT๙"/>
                <w:sz w:val="27"/>
                <w:szCs w:val="27"/>
                <w:cs/>
              </w:rPr>
              <w:t>3.เพื่อพัฒนาคุณภาพชีวิตของคนในชุมชนให้กินดีอยู่ดี มีความสุขบนตามแนวปรัชญาเศรษฐกิจพอเพียง</w:t>
            </w:r>
          </w:p>
          <w:p w:rsidR="009A07F2" w:rsidRPr="00000E26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000E26">
              <w:rPr>
                <w:rFonts w:ascii="TH SarabunIT๙" w:hAnsi="TH SarabunIT๙" w:cs="TH SarabunIT๙"/>
                <w:sz w:val="27"/>
                <w:szCs w:val="27"/>
                <w:cs/>
              </w:rPr>
              <w:t>4.</w:t>
            </w:r>
            <w:r w:rsidRPr="00000E2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000E26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เพื่อความสะอาดเรียบ</w:t>
            </w:r>
          </w:p>
          <w:p w:rsidR="009A07F2" w:rsidRPr="00000E26" w:rsidRDefault="009A07F2" w:rsidP="001E4A89">
            <w:pPr>
              <w:spacing w:after="0" w:line="240" w:lineRule="auto"/>
              <w:rPr>
                <w:sz w:val="27"/>
                <w:szCs w:val="27"/>
              </w:rPr>
            </w:pPr>
            <w:r w:rsidRPr="00000E26">
              <w:rPr>
                <w:rFonts w:ascii="TH SarabunIT๙" w:hAnsi="TH SarabunIT๙" w:cs="TH SarabunIT๙"/>
                <w:sz w:val="27"/>
                <w:szCs w:val="27"/>
                <w:cs/>
              </w:rPr>
              <w:t>ร้อย สวยงามภายในชุมชน</w:t>
            </w:r>
            <w:r w:rsidRPr="00000E26">
              <w:rPr>
                <w:sz w:val="27"/>
                <w:szCs w:val="27"/>
              </w:rPr>
              <w:t xml:space="preserve"> </w:t>
            </w:r>
          </w:p>
          <w:p w:rsidR="009A07F2" w:rsidRPr="00000E26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000E26">
              <w:rPr>
                <w:rFonts w:ascii="TH SarabunIT๙" w:hAnsi="TH SarabunIT๙" w:cs="TH SarabunIT๙"/>
                <w:sz w:val="27"/>
                <w:szCs w:val="27"/>
                <w:cs/>
              </w:rPr>
              <w:t>5.เพื่อส่งเสริมความปลอด</w:t>
            </w:r>
            <w:r w:rsidRPr="00000E2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000E26">
              <w:rPr>
                <w:rFonts w:ascii="TH SarabunIT๙" w:hAnsi="TH SarabunIT๙" w:cs="TH SarabunIT๙"/>
                <w:sz w:val="27"/>
                <w:szCs w:val="27"/>
                <w:cs/>
              </w:rPr>
              <w:t>ภัยด้านอาหาร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บ้านเมืองรวง  </w:t>
            </w:r>
          </w:p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0" style="position:absolute;left:0;text-align:left;flip:y;z-index:251740160;mso-position-horizontal-relative:text;mso-position-vertical-relative:text" from="-1.1pt,10.2pt" to="111.6pt,10.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A318A7" w:rsidTr="001E6462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9A07F2" w:rsidRPr="00A318A7" w:rsidRDefault="009A07F2" w:rsidP="001E4A8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A318A7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2</w:t>
            </w:r>
          </w:p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6D1011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โครงการหมู่บ้านท่องเที่ยวโดยชุมชน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D1011">
              <w:rPr>
                <w:rFonts w:ascii="TH SarabunIT๙" w:eastAsia="Times New Roman" w:hAnsi="TH SarabunIT๙" w:cs="TH SarabunIT๙"/>
                <w:color w:val="000000"/>
                <w:cs/>
              </w:rPr>
              <w:t>1.เพื่อส่งเสริมกิจกรรมการท่องเที่ยวสีเขียว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D1011">
              <w:rPr>
                <w:rFonts w:ascii="TH SarabunIT๙" w:eastAsia="Times New Roman" w:hAnsi="TH SarabunIT๙" w:cs="TH SarabunIT๙"/>
                <w:color w:val="000000"/>
                <w:cs/>
              </w:rPr>
              <w:t>2.เพื่อเป็นแหล่งแลก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D1011">
              <w:rPr>
                <w:rFonts w:ascii="TH SarabunIT๙" w:eastAsia="Times New Roman" w:hAnsi="TH SarabunIT๙" w:cs="TH SarabunIT๙"/>
                <w:color w:val="000000"/>
                <w:cs/>
              </w:rPr>
              <w:t>เปลี่ยนเรียนรู้ภายในชุมชนและบุคคลจากภายนอก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D1011">
              <w:rPr>
                <w:rFonts w:ascii="TH SarabunIT๙" w:eastAsia="Times New Roman" w:hAnsi="TH SarabunIT๙" w:cs="TH SarabunIT๙"/>
                <w:color w:val="000000"/>
                <w:cs/>
              </w:rPr>
              <w:t>3.เพื่อพัฒนาคุณภาพชีวิตของคนในตามแนวปรัชญาเศรษฐกิจพอเพียง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D1011">
              <w:rPr>
                <w:rFonts w:ascii="TH SarabunIT๙" w:eastAsia="Times New Roman" w:hAnsi="TH SarabunIT๙" w:cs="TH SarabunIT๙"/>
                <w:color w:val="000000"/>
                <w:cs/>
              </w:rPr>
              <w:t>4.เพื่อความสะอาด เรียบร้อย สวยงามภายในชุมชน</w:t>
            </w:r>
          </w:p>
          <w:p w:rsidR="009A07F2" w:rsidRPr="00A318A7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6D1011">
              <w:rPr>
                <w:rFonts w:ascii="TH SarabunIT๙" w:eastAsia="Times New Roman" w:hAnsi="TH SarabunIT๙" w:cs="TH SarabunIT๙"/>
                <w:color w:val="000000"/>
                <w:cs/>
              </w:rPr>
              <w:t>5.เพื่อส่งเสริมความปลอดภัยด้านอาหาร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D1011">
              <w:rPr>
                <w:rFonts w:ascii="TH SarabunIT๙" w:hAnsi="TH SarabunIT๙" w:cs="TH SarabunIT๙"/>
                <w:cs/>
              </w:rPr>
              <w:t xml:space="preserve">บ้านแม่สาด  </w:t>
            </w:r>
          </w:p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D1011">
              <w:rPr>
                <w:rFonts w:ascii="TH SarabunIT๙" w:hAnsi="TH SarabunIT๙" w:cs="TH SarabunIT๙"/>
                <w:cs/>
              </w:rPr>
              <w:t>หมู่ที่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1" style="position:absolute;left:0;text-align:left;flip:y;z-index:251741184;mso-position-horizontal-relative:text;mso-position-vertical-relative:text" from="-1.05pt,10.7pt" to="111.65pt,10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C04FB0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4FB0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C04FB0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4FB0">
              <w:rPr>
                <w:rFonts w:ascii="TH SarabunIT๙" w:hAnsi="TH SarabunIT๙" w:cs="TH SarabunIT๙" w:hint="cs"/>
                <w:b/>
                <w:bCs/>
                <w:cs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C04FB0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A07F2" w:rsidRPr="00BB28CB" w:rsidRDefault="009A07F2" w:rsidP="009A07F2">
      <w:pPr>
        <w:ind w:left="720" w:firstLine="720"/>
        <w:rPr>
          <w:rFonts w:ascii="TH SarabunIT๙" w:hAnsi="TH SarabunIT๙" w:cs="TH SarabunIT๙"/>
          <w:b/>
          <w:bCs/>
        </w:rPr>
      </w:pPr>
      <w:r>
        <w:br w:type="page"/>
      </w:r>
      <w:r w:rsidRPr="00BB28CB">
        <w:rPr>
          <w:rFonts w:ascii="TH SarabunIT๙" w:hAnsi="TH SarabunIT๙" w:cs="TH SarabunIT๙"/>
          <w:b/>
          <w:bCs/>
        </w:rPr>
        <w:lastRenderedPageBreak/>
        <w:t xml:space="preserve">4.2 </w:t>
      </w:r>
      <w:r w:rsidRPr="00BB28CB">
        <w:rPr>
          <w:rFonts w:ascii="TH SarabunIT๙" w:hAnsi="TH SarabunIT๙" w:cs="TH SarabunIT๙"/>
          <w:b/>
          <w:bCs/>
          <w:cs/>
        </w:rPr>
        <w:t>แผนงานสร้างความเข้มแข็งของชุมชน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9A07F2" w:rsidRPr="00A318A7" w:rsidTr="001E6462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A318A7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2474B9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โครงการฝึกอบรม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2474B9">
              <w:rPr>
                <w:rFonts w:ascii="TH SarabunIT๙" w:eastAsia="Times New Roman" w:hAnsi="TH SarabunIT๙" w:cs="TH SarabunIT๙"/>
                <w:color w:val="000000"/>
                <w:cs/>
              </w:rPr>
              <w:t>อาหารปลอด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2474B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ภัยเพื่อรองรับหมู่บ้านท่องเที่ยวโดยชุมชน บ้านเมืองรวง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2474B9">
              <w:rPr>
                <w:rFonts w:ascii="TH SarabunIT๙" w:eastAsia="Times New Roman" w:hAnsi="TH SarabunIT๙" w:cs="TH SarabunIT๙"/>
                <w:color w:val="000000"/>
                <w:cs/>
              </w:rPr>
              <w:t>หมูที่5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2474B9">
              <w:rPr>
                <w:rFonts w:ascii="TH SarabunIT๙" w:eastAsia="Times New Roman" w:hAnsi="TH SarabunIT๙" w:cs="TH SarabunIT๙"/>
                <w:color w:val="000000"/>
                <w:cs/>
              </w:rPr>
              <w:t>"วิถีชุมชนหมู่บ้านผักปลอดสารอาหารปลอดภัย ชุมชนเข้มแข็ง"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EA1D81">
              <w:rPr>
                <w:rFonts w:ascii="TH SarabunIT๙" w:eastAsia="Times New Roman" w:hAnsi="TH SarabunIT๙" w:cs="TH SarabunIT๙"/>
                <w:color w:val="000000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EA1D81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เพื่อรองรับหมู่บ้านท่องเที่ยวโดยชุมชน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EA1D81">
              <w:rPr>
                <w:rFonts w:ascii="TH SarabunIT๙" w:eastAsia="Times New Roman" w:hAnsi="TH SarabunIT๙" w:cs="TH SarabunIT๙"/>
                <w:color w:val="000000"/>
                <w:cs/>
              </w:rPr>
              <w:t>2.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EA1D81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เพื่อพัฒนาคุณภาพชีวิตของ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EA1D81">
              <w:rPr>
                <w:rFonts w:ascii="TH SarabunIT๙" w:eastAsia="Times New Roman" w:hAnsi="TH SarabunIT๙" w:cs="TH SarabunIT๙"/>
                <w:color w:val="000000"/>
                <w:cs/>
              </w:rPr>
              <w:t>คนในชุมชนให้กินดีอยู่ดี มีความสุขตามแนวเศรษฐกิจพอเพียง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EA1D81">
              <w:rPr>
                <w:rFonts w:ascii="TH SarabunIT๙" w:eastAsia="Times New Roman" w:hAnsi="TH SarabunIT๙" w:cs="TH SarabunIT๙"/>
                <w:color w:val="000000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EA1D81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เพื่อส่งเสริมให้คนในชุมชนมีรายได้เพิ่มขึ้น</w:t>
            </w:r>
          </w:p>
          <w:p w:rsidR="009A07F2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EA1D81">
              <w:rPr>
                <w:rFonts w:ascii="TH SarabunIT๙" w:eastAsia="Times New Roman" w:hAnsi="TH SarabunIT๙" w:cs="TH SarabunIT๙"/>
                <w:color w:val="000000"/>
              </w:rPr>
              <w:t>4.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EA1D81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เพื่อส่งเสริมความปลอดภัยด้านอาหาร</w:t>
            </w:r>
          </w:p>
          <w:p w:rsidR="009A07F2" w:rsidRPr="00A318A7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บ้านเมืองรวง</w:t>
            </w:r>
          </w:p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2" style="position:absolute;left:0;text-align:left;flip:y;z-index:251742208;mso-position-horizontal-relative:text;mso-position-vertical-relative:text" from="-1.7pt,10.25pt" to="111pt,10.2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A318A7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BB28CB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8CB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BB28CB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8CB">
              <w:rPr>
                <w:rFonts w:ascii="TH SarabunIT๙" w:hAnsi="TH SarabunIT๙" w:cs="TH SarabunIT๙" w:hint="cs"/>
                <w:b/>
                <w:bCs/>
                <w:cs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B28C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A07F2" w:rsidRDefault="009A07F2" w:rsidP="009A07F2">
      <w:pPr>
        <w:ind w:firstLine="720"/>
        <w:jc w:val="thaiDistribute"/>
        <w:rPr>
          <w:rFonts w:ascii="TH SarabunIT๙" w:hAnsi="TH SarabunIT๙" w:cs="TH SarabunIT๙"/>
          <w:color w:val="000000"/>
        </w:rPr>
      </w:pPr>
    </w:p>
    <w:p w:rsidR="009A07F2" w:rsidRDefault="009A07F2" w:rsidP="009A07F2">
      <w:pPr>
        <w:ind w:firstLine="720"/>
        <w:jc w:val="thaiDistribute"/>
        <w:rPr>
          <w:rFonts w:ascii="TH SarabunIT๙" w:hAnsi="TH SarabunIT๙" w:cs="TH SarabunIT๙"/>
          <w:color w:val="000000"/>
        </w:rPr>
      </w:pPr>
    </w:p>
    <w:p w:rsidR="001E4A89" w:rsidRDefault="001E4A89" w:rsidP="009A07F2">
      <w:pPr>
        <w:ind w:firstLine="720"/>
        <w:jc w:val="thaiDistribute"/>
        <w:rPr>
          <w:rFonts w:ascii="TH SarabunIT๙" w:hAnsi="TH SarabunIT๙" w:cs="TH SarabunIT๙"/>
          <w:color w:val="000000"/>
        </w:rPr>
      </w:pPr>
    </w:p>
    <w:p w:rsidR="009A07F2" w:rsidRDefault="009A07F2" w:rsidP="009A07F2">
      <w:pPr>
        <w:ind w:firstLine="720"/>
        <w:jc w:val="thaiDistribute"/>
        <w:rPr>
          <w:rFonts w:ascii="TH SarabunIT๙" w:hAnsi="TH SarabunIT๙" w:cs="TH SarabunIT๙"/>
          <w:color w:val="000000"/>
        </w:rPr>
      </w:pPr>
    </w:p>
    <w:p w:rsidR="009A07F2" w:rsidRDefault="009A07F2" w:rsidP="009A07F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130E71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ยุทธศาสตร์จังหวัดเชียงราย ที่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30E71">
        <w:rPr>
          <w:rFonts w:ascii="TH SarabunIT๙" w:hAnsi="TH SarabunIT๙" w:cs="TH SarabunIT๙"/>
          <w:b/>
          <w:bCs/>
          <w:color w:val="000000"/>
          <w:cs/>
        </w:rPr>
        <w:t>5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30E71">
        <w:rPr>
          <w:rFonts w:ascii="TH SarabunIT๙" w:hAnsi="TH SarabunIT๙" w:cs="TH SarabunIT๙"/>
          <w:b/>
          <w:bCs/>
          <w:color w:val="000000"/>
          <w:cs/>
        </w:rPr>
        <w:t xml:space="preserve"> การจัดการทรัพยากรธรรมชาติและสิ่งแวดล้อมให้ดำรงความสมบูรณ์และยั่งยืน</w:t>
      </w:r>
    </w:p>
    <w:p w:rsidR="009A07F2" w:rsidRDefault="009A07F2" w:rsidP="009A07F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130E71">
        <w:rPr>
          <w:rFonts w:ascii="TH SarabunIT๙" w:hAnsi="TH SarabunIT๙" w:cs="TH SarabunIT๙"/>
          <w:b/>
          <w:bCs/>
          <w:color w:val="000000"/>
          <w:cs/>
        </w:rPr>
        <w:t>ยุทธศาสตร์การพัฒนาของ อปท.ในเขตจังหวัดที่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30E71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130E71">
        <w:rPr>
          <w:rFonts w:ascii="TH SarabunIT๙" w:hAnsi="TH SarabunIT๙" w:cs="TH SarabunIT๙"/>
          <w:b/>
          <w:bCs/>
          <w:color w:val="000000"/>
        </w:rPr>
        <w:t>5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130E71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130E71">
        <w:rPr>
          <w:rFonts w:ascii="TH SarabunIT๙" w:hAnsi="TH SarabunIT๙" w:cs="TH SarabunIT๙"/>
          <w:b/>
          <w:bCs/>
          <w:color w:val="000000"/>
          <w:cs/>
        </w:rPr>
        <w:t>การพัฒนาทรัพยากรธรรมชาติและสิ่งแวดล้อมให้ดำรงความสมบูรณ์และยั่งยืน</w:t>
      </w:r>
    </w:p>
    <w:p w:rsidR="009A07F2" w:rsidRDefault="009A07F2" w:rsidP="009A07F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095083">
        <w:rPr>
          <w:rFonts w:ascii="TH SarabunIT๙" w:eastAsia="Calibri" w:hAnsi="TH SarabunIT๙" w:cs="TH SarabunIT๙"/>
          <w:b/>
          <w:bCs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ที่</w:t>
      </w:r>
      <w:r>
        <w:rPr>
          <w:rFonts w:ascii="TH SarabunIT๙" w:hAnsi="TH SarabunIT๙" w:cs="TH SarabunIT๙"/>
          <w:b/>
          <w:bCs/>
          <w:color w:val="000000"/>
        </w:rPr>
        <w:t xml:space="preserve">  5  </w:t>
      </w:r>
      <w:r w:rsidRPr="00130E71">
        <w:rPr>
          <w:rFonts w:ascii="TH SarabunIT๙" w:hAnsi="TH SarabunIT๙" w:cs="TH SarabunIT๙"/>
          <w:b/>
          <w:bCs/>
          <w:color w:val="000000"/>
          <w:cs/>
        </w:rPr>
        <w:t>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9A07F2" w:rsidRDefault="009A07F2" w:rsidP="009A07F2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130E71">
        <w:rPr>
          <w:rFonts w:ascii="TH SarabunIT๙" w:hAnsi="TH SarabunIT๙" w:cs="TH SarabunIT๙"/>
          <w:b/>
          <w:bCs/>
          <w:color w:val="000000"/>
          <w:cs/>
        </w:rPr>
        <w:t>5.1 แผนงานการเกษตร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9A07F2" w:rsidRPr="00A318A7" w:rsidTr="001E6462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07F2" w:rsidRPr="00A318A7" w:rsidRDefault="009A07F2" w:rsidP="001E64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9A07F2" w:rsidRPr="00A318A7" w:rsidTr="001E6462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7F2" w:rsidRPr="00A318A7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A07F2" w:rsidRPr="00A318A7" w:rsidRDefault="009A07F2" w:rsidP="001E64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A07F2" w:rsidRPr="00B90EBB" w:rsidTr="001E6462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B90EBB">
              <w:rPr>
                <w:rFonts w:ascii="TH SarabunIT๙" w:hAnsi="TH SarabunIT๙" w:cs="TH SarabunIT๙"/>
                <w:cs/>
              </w:rPr>
              <w:t>๑</w:t>
            </w:r>
            <w:r w:rsidRPr="00B90EBB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3668A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โครงการอบรมอาสาสมัครท้องถิ่นรักษ์โลก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44A17" w:rsidRDefault="009A07F2" w:rsidP="001E4A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B44A17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1. เพื่อปลูกฝังจิตสำนึก</w:t>
            </w:r>
          </w:p>
          <w:p w:rsidR="009A07F2" w:rsidRPr="00B44A17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B44A1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ให้ความรู้กับคนในชุมชนให้เกิดความหวงแหนและรักน้ำรักสิ่งแวดล้อม รู้จักวิธีบริหารจัดการขยะตามหลัก </w:t>
            </w:r>
            <w:r w:rsidRPr="00B44A17">
              <w:rPr>
                <w:rFonts w:ascii="TH SarabunIT๙" w:hAnsi="TH SarabunIT๙" w:cs="TH SarabunIT๙"/>
                <w:sz w:val="31"/>
                <w:szCs w:val="31"/>
              </w:rPr>
              <w:t xml:space="preserve">3Rs  </w:t>
            </w:r>
            <w:r w:rsidRPr="00B44A1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หรือ </w:t>
            </w:r>
            <w:r w:rsidRPr="00B44A17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B44A17">
              <w:rPr>
                <w:rFonts w:ascii="TH SarabunIT๙" w:hAnsi="TH SarabunIT๙" w:cs="TH SarabunIT๙"/>
                <w:sz w:val="31"/>
                <w:szCs w:val="31"/>
                <w:cs/>
              </w:rPr>
              <w:t>ช</w:t>
            </w:r>
            <w:r w:rsidRPr="00B44A17">
              <w:rPr>
                <w:sz w:val="31"/>
                <w:szCs w:val="31"/>
              </w:rPr>
              <w:t xml:space="preserve"> </w:t>
            </w:r>
            <w:r w:rsidRPr="00B44A17">
              <w:rPr>
                <w:rFonts w:ascii="TH SarabunIT๙" w:hAnsi="TH SarabunIT๙" w:cs="TH SarabunIT๙"/>
                <w:sz w:val="31"/>
                <w:szCs w:val="31"/>
              </w:rPr>
              <w:t>(</w:t>
            </w:r>
            <w:r w:rsidRPr="00B44A17">
              <w:rPr>
                <w:rFonts w:ascii="TH SarabunIT๙" w:hAnsi="TH SarabunIT๙" w:cs="TH SarabunIT๙"/>
                <w:sz w:val="31"/>
                <w:szCs w:val="31"/>
                <w:cs/>
              </w:rPr>
              <w:t>ใช้น้อย-ใช้ซ้ำ-ผลิตเพื่อใช้ใหม่)</w:t>
            </w:r>
          </w:p>
          <w:p w:rsidR="009A07F2" w:rsidRPr="00B44A17" w:rsidRDefault="009A07F2" w:rsidP="001E4A8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B44A17">
              <w:rPr>
                <w:rFonts w:ascii="TH SarabunIT๙" w:hAnsi="TH SarabunIT๙" w:cs="TH SarabunIT๙"/>
                <w:sz w:val="31"/>
                <w:szCs w:val="31"/>
                <w:cs/>
              </w:rPr>
              <w:t>2. เพื่อเป็นหน่วยเฝ้าระวังไม่ให้คนทำลายสิ่งแวดล้อม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B90EBB">
              <w:rPr>
                <w:rFonts w:ascii="TH SarabunIT๙" w:hAnsi="TH SarabunIT๙" w:cs="TH SarabunIT๙"/>
              </w:rPr>
              <w:t>0</w:t>
            </w:r>
            <w:r w:rsidRPr="00B90EBB">
              <w:rPr>
                <w:rFonts w:ascii="TH SarabunIT๙" w:hAnsi="TH SarabunIT๙" w:cs="TH SarabunIT๙"/>
                <w:cs/>
              </w:rPr>
              <w:t>,</w:t>
            </w:r>
            <w:r w:rsidRPr="00B90EBB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</w:p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305045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1" style="position:absolute;left:0;text-align:left;flip:y;z-index:251689984;mso-position-horizontal-relative:text;mso-position-vertical-relative:text" from="-3.35pt,10.95pt" to="109.35pt,10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A07F2" w:rsidRPr="00B90EBB" w:rsidTr="001E6462">
        <w:trPr>
          <w:trHeight w:val="41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4A8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90EBB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</w:t>
            </w:r>
            <w:r w:rsidRPr="00B90EBB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F2" w:rsidRPr="00B90EBB" w:rsidRDefault="009A07F2" w:rsidP="001E64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A07F2" w:rsidRPr="007E7143" w:rsidRDefault="009A07F2" w:rsidP="009A07F2">
      <w:pPr>
        <w:tabs>
          <w:tab w:val="left" w:pos="4140"/>
        </w:tabs>
        <w:rPr>
          <w:rFonts w:ascii="TH SarabunIT๙" w:hAnsi="TH SarabunIT๙" w:cs="TH SarabunIT๙"/>
          <w:sz w:val="10"/>
          <w:szCs w:val="10"/>
          <w:cs/>
        </w:rPr>
      </w:pPr>
    </w:p>
    <w:p w:rsidR="009A07F2" w:rsidRDefault="009A07F2" w:rsidP="009A0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  <w:sectPr w:rsidR="009A07F2" w:rsidSect="009A07F2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07F2" w:rsidRDefault="009A07F2" w:rsidP="009A0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A07F2" w:rsidRPr="00394629" w:rsidRDefault="009A07F2" w:rsidP="009A0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9A07F2" w:rsidRPr="00DF45D6" w:rsidRDefault="009A07F2" w:rsidP="009A07F2">
      <w:pPr>
        <w:spacing w:after="0"/>
        <w:jc w:val="right"/>
        <w:rPr>
          <w:rFonts w:ascii="TH SarabunIT๙" w:hAnsi="TH SarabunIT๙" w:cs="TH SarabunIT๙"/>
          <w:b/>
          <w:bCs/>
        </w:rPr>
      </w:pPr>
    </w:p>
    <w:p w:rsidR="00E17607" w:rsidRDefault="00E17607" w:rsidP="00DE75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28BC" w:rsidRPr="005B374B" w:rsidRDefault="00BF28BC" w:rsidP="00DE753A">
      <w:pPr>
        <w:spacing w:after="0"/>
        <w:rPr>
          <w:rFonts w:ascii="TH SarabunIT๙" w:hAnsi="TH SarabunIT๙" w:cs="TH SarabunIT๙"/>
        </w:rPr>
      </w:pPr>
    </w:p>
    <w:sectPr w:rsidR="00BF28BC" w:rsidRPr="005B374B" w:rsidSect="00BF28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F2" w:rsidRDefault="00787CF2" w:rsidP="00DC06F9">
      <w:pPr>
        <w:spacing w:after="0" w:line="240" w:lineRule="auto"/>
      </w:pPr>
      <w:r>
        <w:separator/>
      </w:r>
    </w:p>
  </w:endnote>
  <w:endnote w:type="continuationSeparator" w:id="0">
    <w:p w:rsidR="00787CF2" w:rsidRDefault="00787CF2" w:rsidP="00DC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F2" w:rsidRDefault="00787CF2" w:rsidP="00DC06F9">
      <w:pPr>
        <w:spacing w:after="0" w:line="240" w:lineRule="auto"/>
      </w:pPr>
      <w:r>
        <w:separator/>
      </w:r>
    </w:p>
  </w:footnote>
  <w:footnote w:type="continuationSeparator" w:id="0">
    <w:p w:rsidR="00787CF2" w:rsidRDefault="00787CF2" w:rsidP="00DC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6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7D3"/>
    <w:multiLevelType w:val="multilevel"/>
    <w:tmpl w:val="7500E6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07F0B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8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408E7"/>
    <w:multiLevelType w:val="hybridMultilevel"/>
    <w:tmpl w:val="BCEEAB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14A1E"/>
    <w:multiLevelType w:val="hybridMultilevel"/>
    <w:tmpl w:val="EED4CFFE"/>
    <w:lvl w:ilvl="0" w:tplc="A00C9454">
      <w:start w:val="1"/>
      <w:numFmt w:val="decimal"/>
      <w:lvlText w:val="%1."/>
      <w:lvlJc w:val="left"/>
      <w:pPr>
        <w:ind w:left="720" w:hanging="360"/>
      </w:pPr>
      <w:rPr>
        <w:rFonts w:ascii="TH Baijam" w:eastAsia="Cordia New" w:hAnsi="TH Baijam" w:cs="TH Baijam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"/>
  </w:num>
  <w:num w:numId="5">
    <w:abstractNumId w:val="29"/>
  </w:num>
  <w:num w:numId="6">
    <w:abstractNumId w:val="12"/>
  </w:num>
  <w:num w:numId="7">
    <w:abstractNumId w:val="14"/>
  </w:num>
  <w:num w:numId="8">
    <w:abstractNumId w:val="23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3"/>
  </w:num>
  <w:num w:numId="14">
    <w:abstractNumId w:val="26"/>
  </w:num>
  <w:num w:numId="15">
    <w:abstractNumId w:val="13"/>
  </w:num>
  <w:num w:numId="16">
    <w:abstractNumId w:val="1"/>
  </w:num>
  <w:num w:numId="17">
    <w:abstractNumId w:val="25"/>
  </w:num>
  <w:num w:numId="18">
    <w:abstractNumId w:val="0"/>
  </w:num>
  <w:num w:numId="19">
    <w:abstractNumId w:val="15"/>
  </w:num>
  <w:num w:numId="20">
    <w:abstractNumId w:val="9"/>
  </w:num>
  <w:num w:numId="21">
    <w:abstractNumId w:val="22"/>
  </w:num>
  <w:num w:numId="22">
    <w:abstractNumId w:val="30"/>
  </w:num>
  <w:num w:numId="23">
    <w:abstractNumId w:val="21"/>
  </w:num>
  <w:num w:numId="24">
    <w:abstractNumId w:val="24"/>
  </w:num>
  <w:num w:numId="25">
    <w:abstractNumId w:val="11"/>
  </w:num>
  <w:num w:numId="26">
    <w:abstractNumId w:val="10"/>
  </w:num>
  <w:num w:numId="27">
    <w:abstractNumId w:val="28"/>
  </w:num>
  <w:num w:numId="28">
    <w:abstractNumId w:val="7"/>
  </w:num>
  <w:num w:numId="29">
    <w:abstractNumId w:val="5"/>
  </w:num>
  <w:num w:numId="30">
    <w:abstractNumId w:val="17"/>
  </w:num>
  <w:num w:numId="31">
    <w:abstractNumId w:val="27"/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036B"/>
    <w:rsid w:val="00017295"/>
    <w:rsid w:val="00031BA0"/>
    <w:rsid w:val="00066412"/>
    <w:rsid w:val="00071F9B"/>
    <w:rsid w:val="00080342"/>
    <w:rsid w:val="000A398F"/>
    <w:rsid w:val="000A5DB0"/>
    <w:rsid w:val="000C1772"/>
    <w:rsid w:val="000C7A2E"/>
    <w:rsid w:val="000D3AF0"/>
    <w:rsid w:val="0011485D"/>
    <w:rsid w:val="0012175C"/>
    <w:rsid w:val="0012427D"/>
    <w:rsid w:val="00127649"/>
    <w:rsid w:val="0015112B"/>
    <w:rsid w:val="001930F3"/>
    <w:rsid w:val="001D0EC8"/>
    <w:rsid w:val="001E4A89"/>
    <w:rsid w:val="001E7FB2"/>
    <w:rsid w:val="00206A66"/>
    <w:rsid w:val="00265F2E"/>
    <w:rsid w:val="0027011B"/>
    <w:rsid w:val="002711DB"/>
    <w:rsid w:val="00275331"/>
    <w:rsid w:val="002B4188"/>
    <w:rsid w:val="002B4AC8"/>
    <w:rsid w:val="002C42F6"/>
    <w:rsid w:val="002E244D"/>
    <w:rsid w:val="002F66CB"/>
    <w:rsid w:val="00305045"/>
    <w:rsid w:val="00315AB6"/>
    <w:rsid w:val="00321A6C"/>
    <w:rsid w:val="0036368F"/>
    <w:rsid w:val="00386D30"/>
    <w:rsid w:val="003877A0"/>
    <w:rsid w:val="003C1901"/>
    <w:rsid w:val="003D5299"/>
    <w:rsid w:val="003F3872"/>
    <w:rsid w:val="00422B76"/>
    <w:rsid w:val="0042430F"/>
    <w:rsid w:val="004302EB"/>
    <w:rsid w:val="00454CB4"/>
    <w:rsid w:val="004646DC"/>
    <w:rsid w:val="00476B9B"/>
    <w:rsid w:val="004B147C"/>
    <w:rsid w:val="004B2938"/>
    <w:rsid w:val="004C07E1"/>
    <w:rsid w:val="004C157B"/>
    <w:rsid w:val="004C2C24"/>
    <w:rsid w:val="004E432F"/>
    <w:rsid w:val="00534447"/>
    <w:rsid w:val="0059081D"/>
    <w:rsid w:val="00596FAD"/>
    <w:rsid w:val="005A4706"/>
    <w:rsid w:val="005A49F0"/>
    <w:rsid w:val="005B374B"/>
    <w:rsid w:val="005D0DB5"/>
    <w:rsid w:val="005F3692"/>
    <w:rsid w:val="006403FF"/>
    <w:rsid w:val="006929EA"/>
    <w:rsid w:val="00694A1A"/>
    <w:rsid w:val="006A7F18"/>
    <w:rsid w:val="006C2FB9"/>
    <w:rsid w:val="006C40CC"/>
    <w:rsid w:val="006E29B5"/>
    <w:rsid w:val="006F0933"/>
    <w:rsid w:val="00721331"/>
    <w:rsid w:val="0075182A"/>
    <w:rsid w:val="00757718"/>
    <w:rsid w:val="00787CF2"/>
    <w:rsid w:val="007A2E94"/>
    <w:rsid w:val="007E2609"/>
    <w:rsid w:val="0084379B"/>
    <w:rsid w:val="008600CE"/>
    <w:rsid w:val="008B2566"/>
    <w:rsid w:val="008B3790"/>
    <w:rsid w:val="008C0283"/>
    <w:rsid w:val="008C4FE6"/>
    <w:rsid w:val="008C765D"/>
    <w:rsid w:val="008C7920"/>
    <w:rsid w:val="008D50BD"/>
    <w:rsid w:val="008E09FF"/>
    <w:rsid w:val="008F20FA"/>
    <w:rsid w:val="009124F5"/>
    <w:rsid w:val="009174C6"/>
    <w:rsid w:val="00930061"/>
    <w:rsid w:val="009532D5"/>
    <w:rsid w:val="00961FFF"/>
    <w:rsid w:val="0096454D"/>
    <w:rsid w:val="009651A9"/>
    <w:rsid w:val="009A07F2"/>
    <w:rsid w:val="009E5581"/>
    <w:rsid w:val="00A2192D"/>
    <w:rsid w:val="00A33234"/>
    <w:rsid w:val="00A756D6"/>
    <w:rsid w:val="00A93077"/>
    <w:rsid w:val="00AC74D3"/>
    <w:rsid w:val="00AE06CB"/>
    <w:rsid w:val="00B10C4D"/>
    <w:rsid w:val="00B5532D"/>
    <w:rsid w:val="00B56662"/>
    <w:rsid w:val="00B65F3E"/>
    <w:rsid w:val="00BB25CA"/>
    <w:rsid w:val="00BC79C1"/>
    <w:rsid w:val="00BF28BC"/>
    <w:rsid w:val="00C46E94"/>
    <w:rsid w:val="00C71C85"/>
    <w:rsid w:val="00CA0674"/>
    <w:rsid w:val="00CE63C4"/>
    <w:rsid w:val="00CF709B"/>
    <w:rsid w:val="00D361DD"/>
    <w:rsid w:val="00DA260A"/>
    <w:rsid w:val="00DC06F9"/>
    <w:rsid w:val="00DE753A"/>
    <w:rsid w:val="00E07538"/>
    <w:rsid w:val="00E17607"/>
    <w:rsid w:val="00E2036B"/>
    <w:rsid w:val="00E20DB0"/>
    <w:rsid w:val="00E24849"/>
    <w:rsid w:val="00E5006A"/>
    <w:rsid w:val="00EC5AEF"/>
    <w:rsid w:val="00ED0F58"/>
    <w:rsid w:val="00F90AAE"/>
    <w:rsid w:val="00F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8" type="connector" idref="#_x0000_s1037"/>
        <o:r id="V:Rule9" type="connector" idref="#ลูกศรเชื่อมต่อแบบตรง 16"/>
        <o:r id="V:Rule10" type="connector" idref="#ลูกศรเชื่อมต่อแบบตรง 15"/>
        <o:r id="V:Rule11" type="connector" idref="#ลูกศรเชื่อมต่อแบบตรง 11"/>
        <o:r id="V:Rule12" type="connector" idref="#ลูกศรเชื่อมต่อแบบตรง 14"/>
        <o:r id="V:Rule13" type="connector" idref="#ลูกศรเชื่อมต่อแบบตรง 12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A89"/>
  </w:style>
  <w:style w:type="paragraph" w:styleId="6">
    <w:name w:val="heading 6"/>
    <w:basedOn w:val="a0"/>
    <w:next w:val="a0"/>
    <w:link w:val="60"/>
    <w:qFormat/>
    <w:rsid w:val="00E17607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A398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1"/>
    <w:link w:val="a4"/>
    <w:rsid w:val="000A398F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0"/>
    <w:link w:val="a7"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rsid w:val="00DC06F9"/>
  </w:style>
  <w:style w:type="paragraph" w:styleId="a8">
    <w:name w:val="footer"/>
    <w:basedOn w:val="a0"/>
    <w:link w:val="a9"/>
    <w:uiPriority w:val="99"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DC06F9"/>
  </w:style>
  <w:style w:type="paragraph" w:styleId="aa">
    <w:name w:val="Body Text"/>
    <w:basedOn w:val="a0"/>
    <w:link w:val="ab"/>
    <w:rsid w:val="00DE753A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DE753A"/>
    <w:rPr>
      <w:rFonts w:ascii="Angsana New" w:eastAsia="Cordia New" w:hAnsi="Angsana New" w:cs="Angsana New"/>
      <w:sz w:val="32"/>
      <w:szCs w:val="32"/>
    </w:rPr>
  </w:style>
  <w:style w:type="paragraph" w:styleId="ac">
    <w:name w:val="Body Text Indent"/>
    <w:basedOn w:val="a0"/>
    <w:link w:val="ad"/>
    <w:rsid w:val="00DE753A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basedOn w:val="a1"/>
    <w:link w:val="ac"/>
    <w:rsid w:val="00DE753A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E17607"/>
    <w:rPr>
      <w:rFonts w:ascii="Times New Roman" w:eastAsia="Times New Roman" w:hAnsi="Times New Roman" w:cs="Angsana New"/>
      <w:b/>
      <w:bCs/>
      <w:szCs w:val="25"/>
    </w:rPr>
  </w:style>
  <w:style w:type="paragraph" w:styleId="ae">
    <w:name w:val="List Paragraph"/>
    <w:basedOn w:val="a0"/>
    <w:uiPriority w:val="34"/>
    <w:qFormat/>
    <w:rsid w:val="00E17607"/>
    <w:pPr>
      <w:ind w:left="720"/>
      <w:contextualSpacing/>
    </w:pPr>
    <w:rPr>
      <w:rFonts w:ascii="Calibri" w:eastAsia="Calibri" w:hAnsi="Calibri" w:cs="Cordia New"/>
    </w:rPr>
  </w:style>
  <w:style w:type="character" w:styleId="af">
    <w:name w:val="page number"/>
    <w:basedOn w:val="a1"/>
    <w:rsid w:val="009A07F2"/>
  </w:style>
  <w:style w:type="paragraph" w:styleId="af0">
    <w:name w:val="annotation text"/>
    <w:basedOn w:val="a0"/>
    <w:link w:val="af1"/>
    <w:uiPriority w:val="99"/>
    <w:semiHidden/>
    <w:rsid w:val="009A07F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1">
    <w:name w:val="ข้อความข้อคิดเห็น อักขระ"/>
    <w:basedOn w:val="a1"/>
    <w:link w:val="af0"/>
    <w:uiPriority w:val="99"/>
    <w:semiHidden/>
    <w:rsid w:val="009A07F2"/>
    <w:rPr>
      <w:rFonts w:ascii="Cordia New" w:eastAsia="Cordia New" w:hAnsi="Cordia New" w:cs="Angsana New"/>
      <w:sz w:val="28"/>
    </w:rPr>
  </w:style>
  <w:style w:type="paragraph" w:styleId="a">
    <w:name w:val="List Bullet"/>
    <w:basedOn w:val="a0"/>
    <w:uiPriority w:val="99"/>
    <w:unhideWhenUsed/>
    <w:rsid w:val="009A07F2"/>
    <w:pPr>
      <w:numPr>
        <w:numId w:val="18"/>
      </w:numPr>
      <w:spacing w:after="0" w:line="240" w:lineRule="auto"/>
      <w:contextualSpacing/>
    </w:pPr>
    <w:rPr>
      <w:rFonts w:ascii="AngsanaUPC" w:eastAsia="Cordia New" w:hAnsi="AngsanaUPC" w:cs="Angsana New"/>
      <w:smallCaps/>
      <w:sz w:val="32"/>
      <w:szCs w:val="40"/>
    </w:rPr>
  </w:style>
  <w:style w:type="paragraph" w:styleId="af2">
    <w:name w:val="Balloon Text"/>
    <w:basedOn w:val="a0"/>
    <w:link w:val="af3"/>
    <w:uiPriority w:val="99"/>
    <w:semiHidden/>
    <w:unhideWhenUsed/>
    <w:rsid w:val="009A07F2"/>
    <w:pPr>
      <w:spacing w:after="0" w:line="240" w:lineRule="auto"/>
    </w:pPr>
    <w:rPr>
      <w:rFonts w:ascii="Tahoma" w:eastAsia="Cordia New" w:hAnsi="Tahoma" w:cs="Angsana New"/>
      <w:smallCaps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semiHidden/>
    <w:rsid w:val="009A07F2"/>
    <w:rPr>
      <w:rFonts w:ascii="Tahoma" w:eastAsia="Cordia New" w:hAnsi="Tahoma" w:cs="Angsana New"/>
      <w:smallCap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40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73</cp:revision>
  <cp:lastPrinted>2017-12-06T04:42:00Z</cp:lastPrinted>
  <dcterms:created xsi:type="dcterms:W3CDTF">2014-11-14T02:48:00Z</dcterms:created>
  <dcterms:modified xsi:type="dcterms:W3CDTF">2018-11-02T02:51:00Z</dcterms:modified>
</cp:coreProperties>
</file>