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61" w:type="dxa"/>
        <w:tblInd w:w="94" w:type="dxa"/>
        <w:tblLook w:val="04A0" w:firstRow="1" w:lastRow="0" w:firstColumn="1" w:lastColumn="0" w:noHBand="0" w:noVBand="1"/>
      </w:tblPr>
      <w:tblGrid>
        <w:gridCol w:w="6180"/>
        <w:gridCol w:w="300"/>
        <w:gridCol w:w="2181"/>
      </w:tblGrid>
      <w:tr w:rsidR="00AC1BA9" w:rsidRPr="00F750D7" w:rsidTr="00F750D7">
        <w:trPr>
          <w:trHeight w:val="3443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BA9" w:rsidRPr="00F750D7" w:rsidRDefault="00AC1BA9" w:rsidP="00AC1BA9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  <w:bookmarkStart w:id="0" w:name="_GoBack"/>
            <w:bookmarkEnd w:id="0"/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BA9" w:rsidRPr="00F750D7" w:rsidRDefault="00AC1BA9" w:rsidP="00AC1BA9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BA9" w:rsidRPr="00F750D7" w:rsidRDefault="00AC1BA9" w:rsidP="00AC1BA9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</w:rPr>
            </w:pPr>
          </w:p>
        </w:tc>
      </w:tr>
      <w:tr w:rsidR="00AC1BA9" w:rsidRPr="00F750D7" w:rsidTr="00F750D7">
        <w:trPr>
          <w:trHeight w:val="1440"/>
        </w:trPr>
        <w:tc>
          <w:tcPr>
            <w:tcW w:w="8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F750D7" w:rsidRDefault="00AC1BA9" w:rsidP="0080574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</w:rPr>
            </w:pPr>
            <w:r w:rsidRPr="00F750D7"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  <w:cs/>
              </w:rPr>
              <w:t xml:space="preserve">ส่วนที่ </w:t>
            </w:r>
            <w:r w:rsidR="0080574B" w:rsidRPr="00F750D7"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  <w:cs/>
              </w:rPr>
              <w:t>3</w:t>
            </w:r>
          </w:p>
        </w:tc>
      </w:tr>
      <w:tr w:rsidR="00AC1BA9" w:rsidRPr="00F750D7" w:rsidTr="00F750D7">
        <w:trPr>
          <w:trHeight w:val="1320"/>
        </w:trPr>
        <w:tc>
          <w:tcPr>
            <w:tcW w:w="8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F750D7" w:rsidRDefault="0080574B" w:rsidP="00AC1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</w:rPr>
            </w:pPr>
            <w:r w:rsidRPr="00F750D7"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  <w:cs/>
              </w:rPr>
              <w:t>รายละเอียดประกอบข้อบัญญัติรายจ่าย</w:t>
            </w:r>
          </w:p>
          <w:p w:rsidR="0080574B" w:rsidRPr="00F750D7" w:rsidRDefault="0080574B" w:rsidP="00AC1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AC1BA9" w:rsidRPr="00F750D7" w:rsidTr="00F750D7">
        <w:trPr>
          <w:trHeight w:val="1133"/>
        </w:trPr>
        <w:tc>
          <w:tcPr>
            <w:tcW w:w="8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F750D7" w:rsidRDefault="00AC1BA9" w:rsidP="00AC1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</w:rPr>
            </w:pPr>
            <w:r w:rsidRPr="00F750D7"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  <w:cs/>
              </w:rPr>
              <w:t xml:space="preserve">ประจำปีงบประมาณ พ.ศ. </w:t>
            </w:r>
            <w:r w:rsidRPr="00F750D7"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</w:rPr>
              <w:t>256</w:t>
            </w:r>
            <w:r w:rsidR="00097294" w:rsidRPr="00F750D7"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</w:rPr>
              <w:t>4</w:t>
            </w:r>
          </w:p>
          <w:p w:rsidR="0080574B" w:rsidRPr="00F750D7" w:rsidRDefault="0080574B" w:rsidP="00AC1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</w:rPr>
            </w:pPr>
          </w:p>
          <w:p w:rsidR="0080574B" w:rsidRPr="00F750D7" w:rsidRDefault="0080574B" w:rsidP="00AC1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</w:rPr>
            </w:pPr>
          </w:p>
          <w:p w:rsidR="0080574B" w:rsidRPr="00F750D7" w:rsidRDefault="0080574B" w:rsidP="00AC1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</w:rPr>
            </w:pPr>
          </w:p>
          <w:p w:rsidR="0080574B" w:rsidRPr="00F750D7" w:rsidRDefault="0080574B" w:rsidP="00AC1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</w:rPr>
            </w:pPr>
          </w:p>
        </w:tc>
      </w:tr>
      <w:tr w:rsidR="00AC1BA9" w:rsidRPr="00F750D7" w:rsidTr="00F750D7">
        <w:trPr>
          <w:trHeight w:val="1133"/>
        </w:trPr>
        <w:tc>
          <w:tcPr>
            <w:tcW w:w="8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F750D7" w:rsidRDefault="00AC1BA9" w:rsidP="00AC1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</w:rPr>
            </w:pPr>
            <w:r w:rsidRPr="00F750D7">
              <w:rPr>
                <w:rFonts w:ascii="TH SarabunPSK" w:eastAsia="Times New Roman" w:hAnsi="TH SarabunPSK" w:cs="TH SarabunPSK"/>
                <w:b/>
                <w:bCs/>
                <w:color w:val="000000"/>
                <w:sz w:val="48"/>
                <w:szCs w:val="48"/>
                <w:cs/>
              </w:rPr>
              <w:t>ของ</w:t>
            </w:r>
          </w:p>
        </w:tc>
      </w:tr>
      <w:tr w:rsidR="00AC1BA9" w:rsidRPr="00F750D7" w:rsidTr="00F750D7">
        <w:trPr>
          <w:trHeight w:val="709"/>
        </w:trPr>
        <w:tc>
          <w:tcPr>
            <w:tcW w:w="8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F750D7" w:rsidRDefault="00AC1BA9" w:rsidP="00AC1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750D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องค์การบริหารส่วนตำบลแม่กรณ์</w:t>
            </w:r>
          </w:p>
        </w:tc>
      </w:tr>
      <w:tr w:rsidR="00AC1BA9" w:rsidRPr="00F750D7" w:rsidTr="00F750D7">
        <w:trPr>
          <w:trHeight w:val="709"/>
        </w:trPr>
        <w:tc>
          <w:tcPr>
            <w:tcW w:w="8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F750D7" w:rsidRDefault="00AC1BA9" w:rsidP="00AC1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F750D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อำเภอเมืองเชียงราย</w:t>
            </w:r>
            <w:r w:rsidRPr="00F750D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F750D7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จังหวัดเชียงราย</w:t>
            </w:r>
          </w:p>
        </w:tc>
      </w:tr>
      <w:tr w:rsidR="00AC1BA9" w:rsidRPr="00F750D7" w:rsidTr="00F750D7">
        <w:trPr>
          <w:trHeight w:val="315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F750D7" w:rsidRDefault="00AC1BA9" w:rsidP="00AC1BA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F750D7" w:rsidRDefault="00AC1BA9" w:rsidP="00AC1B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1BA9" w:rsidRPr="00F750D7" w:rsidRDefault="00AC1BA9" w:rsidP="00AC1BA9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471B7" w:rsidRPr="00F750D7" w:rsidRDefault="00B471B7">
      <w:pPr>
        <w:rPr>
          <w:rFonts w:ascii="TH SarabunPSK" w:hAnsi="TH SarabunPSK" w:cs="TH SarabunPSK"/>
        </w:rPr>
      </w:pPr>
    </w:p>
    <w:sectPr w:rsidR="00B471B7" w:rsidRPr="00F750D7" w:rsidSect="00A47AF3">
      <w:headerReference w:type="default" r:id="rId7"/>
      <w:pgSz w:w="11906" w:h="16838"/>
      <w:pgMar w:top="1418" w:right="1440" w:bottom="1418" w:left="1440" w:header="141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EE0" w:rsidRDefault="00BE0EE0" w:rsidP="0080574B">
      <w:pPr>
        <w:spacing w:after="0" w:line="240" w:lineRule="auto"/>
      </w:pPr>
      <w:r>
        <w:separator/>
      </w:r>
    </w:p>
  </w:endnote>
  <w:endnote w:type="continuationSeparator" w:id="0">
    <w:p w:rsidR="00BE0EE0" w:rsidRDefault="00BE0EE0" w:rsidP="00805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EE0" w:rsidRDefault="00BE0EE0" w:rsidP="0080574B">
      <w:pPr>
        <w:spacing w:after="0" w:line="240" w:lineRule="auto"/>
      </w:pPr>
      <w:r>
        <w:separator/>
      </w:r>
    </w:p>
  </w:footnote>
  <w:footnote w:type="continuationSeparator" w:id="0">
    <w:p w:rsidR="00BE0EE0" w:rsidRDefault="00BE0EE0" w:rsidP="00805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073899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A47AF3" w:rsidRPr="00A47AF3" w:rsidRDefault="00A47AF3">
        <w:pPr>
          <w:pStyle w:val="a3"/>
          <w:jc w:val="center"/>
          <w:rPr>
            <w:sz w:val="32"/>
            <w:szCs w:val="40"/>
          </w:rPr>
        </w:pPr>
        <w:r w:rsidRPr="00A47AF3">
          <w:rPr>
            <w:sz w:val="32"/>
            <w:szCs w:val="40"/>
          </w:rPr>
          <w:fldChar w:fldCharType="begin"/>
        </w:r>
        <w:r w:rsidRPr="00A47AF3">
          <w:rPr>
            <w:sz w:val="32"/>
            <w:szCs w:val="40"/>
          </w:rPr>
          <w:instrText>PAGE   \* MERGEFORMAT</w:instrText>
        </w:r>
        <w:r w:rsidRPr="00A47AF3">
          <w:rPr>
            <w:sz w:val="32"/>
            <w:szCs w:val="40"/>
          </w:rPr>
          <w:fldChar w:fldCharType="separate"/>
        </w:r>
        <w:r w:rsidRPr="00A47AF3">
          <w:rPr>
            <w:noProof/>
            <w:sz w:val="32"/>
            <w:szCs w:val="40"/>
            <w:lang w:val="th-TH"/>
          </w:rPr>
          <w:t>18</w:t>
        </w:r>
        <w:r w:rsidRPr="00A47AF3">
          <w:rPr>
            <w:sz w:val="32"/>
            <w:szCs w:val="40"/>
          </w:rPr>
          <w:fldChar w:fldCharType="end"/>
        </w:r>
      </w:p>
    </w:sdtContent>
  </w:sdt>
  <w:p w:rsidR="00A47AF3" w:rsidRDefault="00A47AF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A9"/>
    <w:rsid w:val="000648F5"/>
    <w:rsid w:val="00097294"/>
    <w:rsid w:val="001A0ADC"/>
    <w:rsid w:val="00271E33"/>
    <w:rsid w:val="00505C0A"/>
    <w:rsid w:val="00586CC0"/>
    <w:rsid w:val="006A5681"/>
    <w:rsid w:val="006B0EAA"/>
    <w:rsid w:val="006B507E"/>
    <w:rsid w:val="00716FC0"/>
    <w:rsid w:val="0080574B"/>
    <w:rsid w:val="00844BE0"/>
    <w:rsid w:val="00851B98"/>
    <w:rsid w:val="00953799"/>
    <w:rsid w:val="00A47AF3"/>
    <w:rsid w:val="00AC1BA9"/>
    <w:rsid w:val="00B471B7"/>
    <w:rsid w:val="00BE0EE0"/>
    <w:rsid w:val="00D04494"/>
    <w:rsid w:val="00D74D5E"/>
    <w:rsid w:val="00E01404"/>
    <w:rsid w:val="00E32CAE"/>
    <w:rsid w:val="00F51F25"/>
    <w:rsid w:val="00F750D7"/>
    <w:rsid w:val="00FF4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0574B"/>
  </w:style>
  <w:style w:type="paragraph" w:styleId="a5">
    <w:name w:val="footer"/>
    <w:basedOn w:val="a"/>
    <w:link w:val="a6"/>
    <w:uiPriority w:val="99"/>
    <w:unhideWhenUsed/>
    <w:rsid w:val="0080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0574B"/>
  </w:style>
  <w:style w:type="paragraph" w:styleId="a7">
    <w:name w:val="Balloon Text"/>
    <w:basedOn w:val="a"/>
    <w:link w:val="a8"/>
    <w:uiPriority w:val="99"/>
    <w:semiHidden/>
    <w:unhideWhenUsed/>
    <w:rsid w:val="008057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574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80574B"/>
  </w:style>
  <w:style w:type="paragraph" w:styleId="a5">
    <w:name w:val="footer"/>
    <w:basedOn w:val="a"/>
    <w:link w:val="a6"/>
    <w:uiPriority w:val="99"/>
    <w:unhideWhenUsed/>
    <w:rsid w:val="008057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0574B"/>
  </w:style>
  <w:style w:type="paragraph" w:styleId="a7">
    <w:name w:val="Balloon Text"/>
    <w:basedOn w:val="a"/>
    <w:link w:val="a8"/>
    <w:uiPriority w:val="99"/>
    <w:semiHidden/>
    <w:unhideWhenUsed/>
    <w:rsid w:val="0080574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574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2020-08-14T04:03:00Z</dcterms:created>
  <dcterms:modified xsi:type="dcterms:W3CDTF">2020-08-17T02:43:00Z</dcterms:modified>
</cp:coreProperties>
</file>