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92" w:rsidRDefault="00F56B2C">
      <w:r>
        <w:rPr>
          <w:noProof/>
        </w:rPr>
        <w:drawing>
          <wp:anchor distT="0" distB="0" distL="114300" distR="114300" simplePos="0" relativeHeight="251658240" behindDoc="1" locked="0" layoutInCell="1" allowOverlap="1" wp14:anchorId="2AF9DE80" wp14:editId="4ED9A319">
            <wp:simplePos x="0" y="0"/>
            <wp:positionH relativeFrom="column">
              <wp:posOffset>-95250</wp:posOffset>
            </wp:positionH>
            <wp:positionV relativeFrom="paragraph">
              <wp:posOffset>-485775</wp:posOffset>
            </wp:positionV>
            <wp:extent cx="6136708" cy="90881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24937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6708" cy="908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A23" w:rsidRDefault="00554A23"/>
    <w:p w:rsidR="00554A23" w:rsidRDefault="00554A23"/>
    <w:p w:rsidR="00554A23" w:rsidRDefault="00554A23"/>
    <w:p w:rsidR="00554A23" w:rsidRDefault="00554A23"/>
    <w:p w:rsidR="00F56B2C" w:rsidRDefault="00F56B2C"/>
    <w:p w:rsidR="00554A23" w:rsidRDefault="00554A23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pPr>
        <w:rPr>
          <w:noProof/>
        </w:rPr>
      </w:pPr>
    </w:p>
    <w:p w:rsidR="00F56B2C" w:rsidRDefault="00F56B2C">
      <w:r>
        <w:rPr>
          <w:noProof/>
        </w:rPr>
        <w:drawing>
          <wp:anchor distT="0" distB="0" distL="114300" distR="114300" simplePos="0" relativeHeight="251659264" behindDoc="1" locked="0" layoutInCell="1" allowOverlap="1" wp14:anchorId="6C08362A" wp14:editId="1212D3BC">
            <wp:simplePos x="0" y="0"/>
            <wp:positionH relativeFrom="column">
              <wp:posOffset>0</wp:posOffset>
            </wp:positionH>
            <wp:positionV relativeFrom="paragraph">
              <wp:posOffset>-8568690</wp:posOffset>
            </wp:positionV>
            <wp:extent cx="6143625" cy="9661189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__824937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9661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B2C" w:rsidRDefault="00F56B2C"/>
    <w:p w:rsidR="00F56B2C" w:rsidRDefault="00F56B2C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6BCB2AF" wp14:editId="501FD04B">
            <wp:simplePos x="0" y="0"/>
            <wp:positionH relativeFrom="column">
              <wp:posOffset>0</wp:posOffset>
            </wp:positionH>
            <wp:positionV relativeFrom="paragraph">
              <wp:posOffset>257810</wp:posOffset>
            </wp:positionV>
            <wp:extent cx="5731510" cy="8791575"/>
            <wp:effectExtent l="0" t="0" r="2540" b="952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__824937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A0F9A80" wp14:editId="23A7049B">
            <wp:simplePos x="0" y="0"/>
            <wp:positionH relativeFrom="column">
              <wp:posOffset>-105410</wp:posOffset>
            </wp:positionH>
            <wp:positionV relativeFrom="paragraph">
              <wp:posOffset>-9525</wp:posOffset>
            </wp:positionV>
            <wp:extent cx="6029325" cy="9578570"/>
            <wp:effectExtent l="0" t="0" r="0" b="381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__824937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957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/>
    <w:p w:rsidR="00F56B2C" w:rsidRDefault="00F56B2C">
      <w:r>
        <w:rPr>
          <w:noProof/>
        </w:rPr>
        <w:lastRenderedPageBreak/>
        <w:drawing>
          <wp:inline distT="0" distB="0" distL="0" distR="0">
            <wp:extent cx="5731510" cy="8685530"/>
            <wp:effectExtent l="0" t="0" r="2540" b="127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__824937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8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B2C" w:rsidRDefault="00F56B2C"/>
    <w:sectPr w:rsidR="00F56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27"/>
    <w:rsid w:val="00554A23"/>
    <w:rsid w:val="00692292"/>
    <w:rsid w:val="00DC17F4"/>
    <w:rsid w:val="00E16027"/>
    <w:rsid w:val="00F5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28FEC-F7E5-4E66-871E-E0F7CE8A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4</cp:revision>
  <dcterms:created xsi:type="dcterms:W3CDTF">2020-10-14T09:08:00Z</dcterms:created>
  <dcterms:modified xsi:type="dcterms:W3CDTF">2020-10-30T09:50:00Z</dcterms:modified>
</cp:coreProperties>
</file>