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6" w:rsidRDefault="006A27F6" w:rsidP="009E341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9BC185" wp14:editId="635BC89B">
            <wp:simplePos x="0" y="0"/>
            <wp:positionH relativeFrom="column">
              <wp:posOffset>2352675</wp:posOffset>
            </wp:positionH>
            <wp:positionV relativeFrom="paragraph">
              <wp:posOffset>-532130</wp:posOffset>
            </wp:positionV>
            <wp:extent cx="1082040" cy="108585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41C" w:rsidRPr="00181EBC" w:rsidRDefault="009E341C" w:rsidP="009E341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ที่ ชร.74102/</w:t>
      </w:r>
      <w:r w:rsidR="008274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F5947">
        <w:rPr>
          <w:rFonts w:ascii="TH SarabunIT๙" w:hAnsi="TH SarabunIT๙" w:cs="TH SarabunIT๙" w:hint="cs"/>
          <w:cs/>
        </w:rPr>
        <w:t>0816</w:t>
      </w:r>
      <w:r w:rsidRPr="00181EBC">
        <w:rPr>
          <w:rFonts w:ascii="TH SarabunIT๙" w:hAnsi="TH SarabunIT๙" w:cs="TH SarabunIT๙"/>
          <w:cs/>
        </w:rPr>
        <w:t xml:space="preserve">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81EB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ที่ทำการองค์การบริหารส่วนตำบลแม่กรณ์</w:t>
      </w:r>
    </w:p>
    <w:p w:rsidR="009E341C" w:rsidRPr="00181EBC" w:rsidRDefault="00181EB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81EBC">
        <w:rPr>
          <w:rFonts w:ascii="TH SarabunIT๙" w:hAnsi="TH SarabunIT๙" w:cs="TH SarabunIT๙"/>
          <w:sz w:val="32"/>
          <w:szCs w:val="32"/>
        </w:rPr>
        <w:t xml:space="preserve">  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42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หมู่ที่13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ถนนเด่นห้า</w:t>
      </w:r>
      <w:r w:rsidR="009E341C" w:rsidRPr="00181EBC">
        <w:rPr>
          <w:rFonts w:ascii="TH SarabunIT๙" w:hAnsi="TH SarabunIT๙" w:cs="TH SarabunIT๙"/>
          <w:sz w:val="32"/>
          <w:szCs w:val="32"/>
        </w:rPr>
        <w:t>-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ดงมะ</w:t>
      </w:r>
      <w:proofErr w:type="spellStart"/>
      <w:r w:rsidR="009E341C" w:rsidRPr="00181EBC">
        <w:rPr>
          <w:rFonts w:ascii="TH SarabunIT๙" w:hAnsi="TH SarabunIT๙" w:cs="TH SarabunIT๙"/>
          <w:sz w:val="32"/>
          <w:szCs w:val="32"/>
          <w:cs/>
        </w:rPr>
        <w:t>ดะต</w:t>
      </w:r>
      <w:proofErr w:type="spellEnd"/>
      <w:r w:rsidR="009E341C" w:rsidRPr="00181EBC">
        <w:rPr>
          <w:rFonts w:ascii="TH SarabunIT๙" w:hAnsi="TH SarabunIT๙" w:cs="TH SarabunIT๙"/>
          <w:sz w:val="32"/>
          <w:szCs w:val="32"/>
        </w:rPr>
        <w:t>.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แม่กรณ์</w:t>
      </w:r>
    </w:p>
    <w:p w:rsidR="009E341C" w:rsidRPr="00181EBC" w:rsidRDefault="00181EBC" w:rsidP="009E341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 xml:space="preserve">อำเภอเมืองเชียงราย ชร 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57000                                                                                                                 </w:t>
      </w:r>
    </w:p>
    <w:p w:rsidR="009E341C" w:rsidRPr="00181EBC" w:rsidRDefault="009E341C" w:rsidP="009E341C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A6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81EBC"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502E"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เรื่อง  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.1)</w:t>
      </w:r>
    </w:p>
    <w:p w:rsidR="009E341C" w:rsidRPr="00181EBC" w:rsidRDefault="009E341C" w:rsidP="009E341C">
      <w:pPr>
        <w:rPr>
          <w:rFonts w:ascii="TH SarabunIT๙" w:hAnsi="TH SarabunIT๙" w:cs="TH SarabunIT๙"/>
          <w:sz w:val="16"/>
          <w:szCs w:val="16"/>
        </w:rPr>
      </w:pPr>
    </w:p>
    <w:p w:rsidR="009E341C" w:rsidRPr="00181EBC" w:rsidRDefault="009D08A4" w:rsidP="009E341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กำนัน/ผู้ใหญ่บ้าน</w:t>
      </w:r>
    </w:p>
    <w:p w:rsid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สรุปผลการดำเนินการจัดซื้อจัดจ้างขององค์กรปกครองส่วนท้องถิ่น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FF6">
        <w:rPr>
          <w:rFonts w:ascii="TH SarabunIT๙" w:hAnsi="TH SarabunIT๙" w:cs="TH SarabunIT๙"/>
          <w:sz w:val="32"/>
          <w:szCs w:val="32"/>
        </w:rPr>
        <w:t>1</w:t>
      </w:r>
    </w:p>
    <w:p w:rsidR="009E341C" w:rsidRPr="00181EBC" w:rsidRDefault="00181EBC" w:rsidP="009E34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50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ab/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1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9E341C" w:rsidRPr="00181EBC" w:rsidRDefault="009E341C" w:rsidP="009E341C">
      <w:pPr>
        <w:ind w:left="7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9E341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827496">
        <w:rPr>
          <w:rFonts w:ascii="TH SarabunIT๙" w:hAnsi="TH SarabunIT๙" w:cs="TH SarabunIT๙" w:hint="cs"/>
          <w:sz w:val="32"/>
          <w:szCs w:val="32"/>
          <w:cs/>
        </w:rPr>
        <w:t>ตามที่จังหวัดเชียงราย แจ้งให้องค์กรปกครองส่วนท้องถิ่นทุกแห่ง ดำเนินตามมติคณะรัฐมนตรีโดยเคร่งครัด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496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พร้อมทั้งรายงานผลการดำเนินการจัดซื้อจัดจ้างในรอบเดือน (</w:t>
      </w:r>
      <w:proofErr w:type="spellStart"/>
      <w:r w:rsidR="00827496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827496">
        <w:rPr>
          <w:rFonts w:ascii="TH SarabunIT๙" w:hAnsi="TH SarabunIT๙" w:cs="TH SarabunIT๙" w:hint="cs"/>
          <w:sz w:val="32"/>
          <w:szCs w:val="32"/>
          <w:cs/>
        </w:rPr>
        <w:t>.1) นั้น</w:t>
      </w:r>
    </w:p>
    <w:p w:rsidR="00473FF6" w:rsidRPr="00473FF6" w:rsidRDefault="00827496" w:rsidP="009E341C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7496" w:rsidRPr="00181EBC" w:rsidRDefault="00827496" w:rsidP="00473FF6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 ได้จัดทำสรุปผลการดำเนินการ</w:t>
      </w:r>
      <w:r w:rsidR="00950292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จัดซื้อจัดจ้างในรอบเดือน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>2560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เสร็จเรียบร้อยแล้ว รายละเอียด</w:t>
      </w:r>
      <w:r w:rsidR="002943FD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:rsidR="009E341C" w:rsidRPr="00181EBC" w:rsidRDefault="009E341C" w:rsidP="009E341C">
      <w:pPr>
        <w:jc w:val="distribute"/>
        <w:rPr>
          <w:rFonts w:ascii="TH SarabunIT๙" w:hAnsi="TH SarabunIT๙" w:cs="TH SarabunIT๙"/>
          <w:sz w:val="10"/>
          <w:szCs w:val="10"/>
        </w:rPr>
      </w:pPr>
    </w:p>
    <w:p w:rsidR="00181EB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16"/>
          <w:szCs w:val="16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</w:p>
    <w:p w:rsidR="009E341C" w:rsidRPr="00181EBC" w:rsidRDefault="009E341C" w:rsidP="00181EBC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181EBC" w:rsidRPr="00181EBC" w:rsidRDefault="00181EBC" w:rsidP="009E341C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9E341C" w:rsidRPr="00181EBC" w:rsidRDefault="009E341C" w:rsidP="009E341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jc w:val="center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รัติ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พงศ์   เทพสุภา)</w:t>
      </w:r>
    </w:p>
    <w:p w:rsidR="009E341C" w:rsidRPr="00181EBC" w:rsidRDefault="009E341C" w:rsidP="009E341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ab/>
      </w: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.แม่กรณ์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“งานพัสดุ”</w:t>
      </w:r>
    </w:p>
    <w:p w:rsidR="009E341C" w:rsidRPr="00181EBC" w:rsidRDefault="00ED502E" w:rsidP="009E34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โทร.053-726368-9 ต่อ 1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โทรสาร. 053 </w:t>
      </w:r>
      <w:r w:rsidRPr="00181EBC">
        <w:rPr>
          <w:rFonts w:ascii="TH SarabunIT๙" w:hAnsi="TH SarabunIT๙" w:cs="TH SarabunIT๙"/>
          <w:sz w:val="32"/>
          <w:szCs w:val="32"/>
        </w:rPr>
        <w:t>–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726004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</w:p>
    <w:p w:rsidR="000928A6" w:rsidRPr="00FB06AE" w:rsidRDefault="009E341C" w:rsidP="00FB06AE">
      <w:pPr>
        <w:jc w:val="center"/>
        <w:rPr>
          <w:rFonts w:ascii="TH SarabunIT๙" w:hAnsi="TH SarabunIT๙" w:cs="TH SarabunIT๙"/>
        </w:rPr>
      </w:pP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ยึดมั่นธรรม</w:t>
      </w:r>
      <w:proofErr w:type="spell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0928A6" w:rsidRDefault="006A27F6" w:rsidP="000928A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63550AE5" wp14:editId="508FE05C">
            <wp:simplePos x="0" y="0"/>
            <wp:positionH relativeFrom="column">
              <wp:posOffset>2357602</wp:posOffset>
            </wp:positionH>
            <wp:positionV relativeFrom="paragraph">
              <wp:posOffset>-427355</wp:posOffset>
            </wp:positionV>
            <wp:extent cx="1082040" cy="10858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8A6" w:rsidRPr="00181EBC" w:rsidRDefault="000928A6" w:rsidP="000928A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ที่ ชร.74102/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ว0816</w:t>
      </w:r>
      <w:r w:rsidRPr="00181EBC">
        <w:rPr>
          <w:rFonts w:ascii="TH SarabunIT๙" w:hAnsi="TH SarabunIT๙" w:cs="TH SarabunIT๙"/>
          <w:cs/>
        </w:rPr>
        <w:t xml:space="preserve">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AC1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1EB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ที่ทำการองค์การบริหารส่วนตำบลแม่กรณ์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6A27F6">
        <w:rPr>
          <w:rFonts w:ascii="TH SarabunIT๙" w:hAnsi="TH SarabunIT๙" w:cs="TH SarabunIT๙"/>
          <w:sz w:val="32"/>
          <w:szCs w:val="32"/>
        </w:rPr>
        <w:t xml:space="preserve">      </w:t>
      </w:r>
      <w:r w:rsidRPr="00181EBC">
        <w:rPr>
          <w:rFonts w:ascii="TH SarabunIT๙" w:hAnsi="TH SarabunIT๙" w:cs="TH SarabunIT๙"/>
          <w:sz w:val="32"/>
          <w:szCs w:val="32"/>
        </w:rPr>
        <w:t xml:space="preserve">42 </w:t>
      </w:r>
      <w:r w:rsidRPr="00181EBC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473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13</w:t>
      </w:r>
      <w:r w:rsidRPr="00181EBC">
        <w:rPr>
          <w:rFonts w:ascii="TH SarabunIT๙" w:hAnsi="TH SarabunIT๙" w:cs="TH SarabunIT๙"/>
          <w:sz w:val="32"/>
          <w:szCs w:val="32"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ถนนเด่นห้า</w:t>
      </w:r>
      <w:r w:rsidRPr="00181EBC">
        <w:rPr>
          <w:rFonts w:ascii="TH SarabunIT๙" w:hAnsi="TH SarabunIT๙" w:cs="TH SarabunIT๙"/>
          <w:sz w:val="32"/>
          <w:szCs w:val="32"/>
        </w:rPr>
        <w:t>-</w:t>
      </w:r>
      <w:r w:rsidRPr="00181EBC">
        <w:rPr>
          <w:rFonts w:ascii="TH SarabunIT๙" w:hAnsi="TH SarabunIT๙" w:cs="TH SarabunIT๙"/>
          <w:sz w:val="32"/>
          <w:szCs w:val="32"/>
          <w:cs/>
        </w:rPr>
        <w:t>ดงมะดะ</w:t>
      </w:r>
      <w:r w:rsidR="00BD697F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Pr="00181EBC">
        <w:rPr>
          <w:rFonts w:ascii="TH SarabunIT๙" w:hAnsi="TH SarabunIT๙" w:cs="TH SarabunIT๙"/>
          <w:sz w:val="32"/>
          <w:szCs w:val="32"/>
        </w:rPr>
        <w:t>.</w:t>
      </w:r>
      <w:r w:rsidRPr="00181EBC">
        <w:rPr>
          <w:rFonts w:ascii="TH SarabunIT๙" w:hAnsi="TH SarabunIT๙" w:cs="TH SarabunIT๙"/>
          <w:sz w:val="32"/>
          <w:szCs w:val="32"/>
          <w:cs/>
        </w:rPr>
        <w:t>แม่กรณ์</w:t>
      </w:r>
    </w:p>
    <w:p w:rsidR="000928A6" w:rsidRPr="00181EBC" w:rsidRDefault="000928A6" w:rsidP="000928A6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อำเภอเมืองเชียงราย ชร </w:t>
      </w:r>
      <w:r w:rsidRPr="00181EBC">
        <w:rPr>
          <w:rFonts w:ascii="TH SarabunIT๙" w:hAnsi="TH SarabunIT๙" w:cs="TH SarabunIT๙"/>
          <w:sz w:val="32"/>
          <w:szCs w:val="32"/>
        </w:rPr>
        <w:t xml:space="preserve">57000                                                                                                                 </w:t>
      </w:r>
    </w:p>
    <w:p w:rsidR="000928A6" w:rsidRPr="00181EBC" w:rsidRDefault="000928A6" w:rsidP="000928A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3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502E">
        <w:rPr>
          <w:rFonts w:ascii="TH SarabunIT๙" w:hAnsi="TH SarabunIT๙" w:cs="TH SarabunIT๙"/>
          <w:sz w:val="32"/>
          <w:szCs w:val="32"/>
          <w:cs/>
        </w:rPr>
        <w:t>25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เรื่อง  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.1)</w:t>
      </w:r>
    </w:p>
    <w:p w:rsidR="000928A6" w:rsidRPr="00181EBC" w:rsidRDefault="000928A6" w:rsidP="000928A6">
      <w:pPr>
        <w:rPr>
          <w:rFonts w:ascii="TH SarabunIT๙" w:hAnsi="TH SarabunIT๙" w:cs="TH SarabunIT๙"/>
          <w:sz w:val="16"/>
          <w:szCs w:val="16"/>
        </w:rPr>
      </w:pPr>
    </w:p>
    <w:p w:rsidR="000928A6" w:rsidRPr="00181EBC" w:rsidRDefault="000928A6" w:rsidP="000928A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เรียน  นายอำเภอเมืองเชียงราย</w:t>
      </w:r>
    </w:p>
    <w:p w:rsidR="000928A6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สรุปผลการดำเนินการจัดซื้อจัดจ้างขององค์กรปกครองส่วนท้องถิ่น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FF6">
        <w:rPr>
          <w:rFonts w:ascii="TH SarabunIT๙" w:hAnsi="TH SarabunIT๙" w:cs="TH SarabunIT๙"/>
          <w:sz w:val="32"/>
          <w:szCs w:val="32"/>
        </w:rPr>
        <w:t>1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D697F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F76628">
        <w:rPr>
          <w:rFonts w:ascii="TH SarabunIT๙" w:hAnsi="TH SarabunIT๙" w:cs="TH SarabunIT๙" w:hint="cs"/>
          <w:sz w:val="32"/>
          <w:szCs w:val="32"/>
          <w:cs/>
        </w:rPr>
        <w:tab/>
      </w:r>
      <w:r w:rsidR="00F76628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181EBC">
        <w:rPr>
          <w:rFonts w:ascii="TH SarabunIT๙" w:hAnsi="TH SarabunIT๙" w:cs="TH SarabunIT๙"/>
          <w:sz w:val="32"/>
          <w:szCs w:val="32"/>
        </w:rPr>
        <w:t xml:space="preserve">1   </w:t>
      </w:r>
      <w:r w:rsidRPr="00181EB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0928A6" w:rsidRPr="00181EBC" w:rsidRDefault="000928A6" w:rsidP="000928A6">
      <w:pPr>
        <w:ind w:left="7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473FF6" w:rsidRDefault="000928A6" w:rsidP="00473FF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ตามที่จังหวัดเชียงราย แจ้งให้องค์กรปกครองส่วนท้องถิ่นทุกแห่ง ดำเนินตามมติคณะรัฐมนตรีโดยเคร่งครัด</w:t>
      </w:r>
      <w:r w:rsidR="00473FF6"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พร้อมทั้งรายงานผลการดำเนินการจัดซื้อจัดจ้างในรอบเดือน (</w:t>
      </w:r>
      <w:proofErr w:type="spellStart"/>
      <w:r w:rsidR="00473FF6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473FF6">
        <w:rPr>
          <w:rFonts w:ascii="TH SarabunIT๙" w:hAnsi="TH SarabunIT๙" w:cs="TH SarabunIT๙" w:hint="cs"/>
          <w:sz w:val="32"/>
          <w:szCs w:val="32"/>
          <w:cs/>
        </w:rPr>
        <w:t>.1) นั้น</w:t>
      </w:r>
    </w:p>
    <w:p w:rsidR="00473FF6" w:rsidRPr="00473FF6" w:rsidRDefault="00473FF6" w:rsidP="00473FF6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FF6" w:rsidRPr="00181EBC" w:rsidRDefault="00473FF6" w:rsidP="00473FF6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 ได้จัดทำสรุปผลการดำเนินกา</w:t>
      </w:r>
      <w:r w:rsidR="00AD1721">
        <w:rPr>
          <w:rFonts w:ascii="TH SarabunIT๙" w:hAnsi="TH SarabunIT๙" w:cs="TH SarabunIT๙" w:hint="cs"/>
          <w:sz w:val="32"/>
          <w:szCs w:val="32"/>
          <w:cs/>
        </w:rPr>
        <w:t xml:space="preserve">รจัดซื้อจัดจ้างในรอบเดือน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2560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เสร็จเรียบร้อยแล้ว รายละเอียดปรากฏตามสิ่งที่ส่งมาด้วย</w:t>
      </w:r>
    </w:p>
    <w:p w:rsidR="000928A6" w:rsidRPr="00181EBC" w:rsidRDefault="000928A6" w:rsidP="00473FF6">
      <w:pPr>
        <w:rPr>
          <w:rFonts w:ascii="TH SarabunIT๙" w:hAnsi="TH SarabunIT๙" w:cs="TH SarabunIT๙"/>
          <w:sz w:val="10"/>
          <w:szCs w:val="10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16"/>
          <w:szCs w:val="16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</w:p>
    <w:p w:rsidR="000928A6" w:rsidRPr="00181EBC" w:rsidRDefault="000928A6" w:rsidP="000928A6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0928A6" w:rsidRPr="00181EBC" w:rsidRDefault="000928A6" w:rsidP="000928A6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0928A6" w:rsidRPr="00181EBC" w:rsidRDefault="000928A6" w:rsidP="000928A6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jc w:val="center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รัติ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พงศ์   เทพสุภา)</w:t>
      </w:r>
    </w:p>
    <w:p w:rsidR="000928A6" w:rsidRPr="00181EBC" w:rsidRDefault="000928A6" w:rsidP="000928A6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ab/>
      </w: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F25988" w:rsidRPr="00181EBC" w:rsidRDefault="00F25988" w:rsidP="000928A6">
      <w:pPr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.แม่กรณ์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“งานพัสดุ”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โทร.053-726368-9 ต่อ 1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02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โทรสาร. 053 </w:t>
      </w:r>
      <w:r w:rsidRPr="00181EBC">
        <w:rPr>
          <w:rFonts w:ascii="TH SarabunIT๙" w:hAnsi="TH SarabunIT๙" w:cs="TH SarabunIT๙"/>
          <w:sz w:val="32"/>
          <w:szCs w:val="32"/>
        </w:rPr>
        <w:t>–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726004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</w:p>
    <w:p w:rsidR="000928A6" w:rsidRDefault="000928A6" w:rsidP="000928A6">
      <w:pPr>
        <w:jc w:val="center"/>
        <w:rPr>
          <w:rFonts w:ascii="TH SarabunIT๙" w:hAnsi="TH SarabunIT๙" w:cs="TH SarabunIT๙"/>
        </w:rPr>
      </w:pP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ยึดมั่นธรรม</w:t>
      </w:r>
      <w:proofErr w:type="spell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AC19D7" w:rsidRDefault="006A27F6" w:rsidP="00AC19D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25BF6694" wp14:editId="3ACEF7DC">
            <wp:simplePos x="0" y="0"/>
            <wp:positionH relativeFrom="column">
              <wp:posOffset>2449567</wp:posOffset>
            </wp:positionH>
            <wp:positionV relativeFrom="paragraph">
              <wp:posOffset>-427355</wp:posOffset>
            </wp:positionV>
            <wp:extent cx="1082040" cy="10858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9D7" w:rsidRPr="00181EBC" w:rsidRDefault="00AC19D7" w:rsidP="00AC19D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ที่ ชร.74102/</w:t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F5947">
        <w:rPr>
          <w:rFonts w:ascii="TH SarabunIT๙" w:hAnsi="TH SarabunIT๙" w:cs="TH SarabunIT๙"/>
          <w:sz w:val="32"/>
          <w:szCs w:val="32"/>
        </w:rPr>
        <w:t>0816</w:t>
      </w:r>
      <w:r w:rsidRPr="00181EBC">
        <w:rPr>
          <w:rFonts w:ascii="TH SarabunIT๙" w:hAnsi="TH SarabunIT๙" w:cs="TH SarabunIT๙"/>
          <w:cs/>
        </w:rPr>
        <w:t xml:space="preserve">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502A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ที่ทำการองค์การบริหารส่วนตำบลแม่กรณ์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D502A5">
        <w:rPr>
          <w:rFonts w:ascii="TH SarabunIT๙" w:hAnsi="TH SarabunIT๙" w:cs="TH SarabunIT๙"/>
          <w:sz w:val="32"/>
          <w:szCs w:val="32"/>
        </w:rPr>
        <w:t xml:space="preserve">     </w:t>
      </w:r>
      <w:r w:rsidRPr="00181EBC">
        <w:rPr>
          <w:rFonts w:ascii="TH SarabunIT๙" w:hAnsi="TH SarabunIT๙" w:cs="TH SarabunIT๙"/>
          <w:sz w:val="32"/>
          <w:szCs w:val="32"/>
        </w:rPr>
        <w:t xml:space="preserve"> 42 </w:t>
      </w:r>
      <w:r w:rsidRPr="00181EBC">
        <w:rPr>
          <w:rFonts w:ascii="TH SarabunIT๙" w:hAnsi="TH SarabunIT๙" w:cs="TH SarabunIT๙"/>
          <w:sz w:val="32"/>
          <w:szCs w:val="32"/>
          <w:cs/>
        </w:rPr>
        <w:t>หมู่ที่13</w:t>
      </w:r>
      <w:r w:rsidRPr="00181EBC">
        <w:rPr>
          <w:rFonts w:ascii="TH SarabunIT๙" w:hAnsi="TH SarabunIT๙" w:cs="TH SarabunIT๙"/>
          <w:sz w:val="32"/>
          <w:szCs w:val="32"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ถนนเด่นห้า</w:t>
      </w:r>
      <w:r w:rsidRPr="00181EBC">
        <w:rPr>
          <w:rFonts w:ascii="TH SarabunIT๙" w:hAnsi="TH SarabunIT๙" w:cs="TH SarabunIT๙"/>
          <w:sz w:val="32"/>
          <w:szCs w:val="32"/>
        </w:rPr>
        <w:t>-</w:t>
      </w:r>
      <w:r w:rsidRPr="00181EBC">
        <w:rPr>
          <w:rFonts w:ascii="TH SarabunIT๙" w:hAnsi="TH SarabunIT๙" w:cs="TH SarabunIT๙"/>
          <w:sz w:val="32"/>
          <w:szCs w:val="32"/>
          <w:cs/>
        </w:rPr>
        <w:t>ดงมะดะ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Pr="00181EBC">
        <w:rPr>
          <w:rFonts w:ascii="TH SarabunIT๙" w:hAnsi="TH SarabunIT๙" w:cs="TH SarabunIT๙"/>
          <w:sz w:val="32"/>
          <w:szCs w:val="32"/>
        </w:rPr>
        <w:t>.</w:t>
      </w:r>
      <w:r w:rsidRPr="00181EBC">
        <w:rPr>
          <w:rFonts w:ascii="TH SarabunIT๙" w:hAnsi="TH SarabunIT๙" w:cs="TH SarabunIT๙"/>
          <w:sz w:val="32"/>
          <w:szCs w:val="32"/>
          <w:cs/>
        </w:rPr>
        <w:t>แม่กรณ์</w:t>
      </w:r>
    </w:p>
    <w:p w:rsidR="00AC19D7" w:rsidRPr="00181EBC" w:rsidRDefault="00AC19D7" w:rsidP="00AC19D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D502A5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อำเภอเมืองเชียงราย ชร </w:t>
      </w:r>
      <w:r w:rsidRPr="00181EBC">
        <w:rPr>
          <w:rFonts w:ascii="TH SarabunIT๙" w:hAnsi="TH SarabunIT๙" w:cs="TH SarabunIT๙"/>
          <w:sz w:val="32"/>
          <w:szCs w:val="32"/>
        </w:rPr>
        <w:t xml:space="preserve">57000                                                                                                                 </w:t>
      </w:r>
    </w:p>
    <w:p w:rsidR="00AC19D7" w:rsidRPr="00181EBC" w:rsidRDefault="00AC19D7" w:rsidP="00AC19D7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02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เรื่อง  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.1)</w:t>
      </w:r>
    </w:p>
    <w:p w:rsidR="00AC19D7" w:rsidRPr="00181EBC" w:rsidRDefault="00AC19D7" w:rsidP="00AC19D7">
      <w:pPr>
        <w:rPr>
          <w:rFonts w:ascii="TH SarabunIT๙" w:hAnsi="TH SarabunIT๙" w:cs="TH SarabunIT๙"/>
          <w:sz w:val="16"/>
          <w:szCs w:val="16"/>
        </w:rPr>
      </w:pPr>
    </w:p>
    <w:p w:rsidR="00AC19D7" w:rsidRPr="00181EBC" w:rsidRDefault="00AC19D7" w:rsidP="00AC19D7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ท้องถิ่นจังหวัดเชียงราย</w:t>
      </w:r>
    </w:p>
    <w:p w:rsidR="00AC19D7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สรุปผลการดำเนินการจัดซื้อจัดจ้างขององค์กรปกครองส่วนท้องถิ่น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FF6">
        <w:rPr>
          <w:rFonts w:ascii="TH SarabunIT๙" w:hAnsi="TH SarabunIT๙" w:cs="TH SarabunIT๙"/>
          <w:sz w:val="32"/>
          <w:szCs w:val="32"/>
        </w:rPr>
        <w:t>1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181EBC">
        <w:rPr>
          <w:rFonts w:ascii="TH SarabunIT๙" w:hAnsi="TH SarabunIT๙" w:cs="TH SarabunIT๙"/>
          <w:sz w:val="32"/>
          <w:szCs w:val="32"/>
        </w:rPr>
        <w:t xml:space="preserve">1   </w:t>
      </w:r>
      <w:r w:rsidRPr="00181EB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C19D7" w:rsidRPr="00181EBC" w:rsidRDefault="00AC19D7" w:rsidP="00AC19D7">
      <w:pPr>
        <w:ind w:left="7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473FF6" w:rsidRDefault="00AC19D7" w:rsidP="00473FF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ตามที่จังหวัดเชียงราย แจ้งให้องค์กรปกครองส่วนท้องถิ่นทุกแห่ง ดำเนินตามมติคณะรัฐมนตรีโดยเคร่งครัด</w:t>
      </w:r>
      <w:r w:rsidR="00473FF6"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พร้อมทั้งรายงานผลการดำเนินการจัดซื้อจัดจ้างในรอบเดือน (</w:t>
      </w:r>
      <w:proofErr w:type="spellStart"/>
      <w:r w:rsidR="00473FF6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473FF6">
        <w:rPr>
          <w:rFonts w:ascii="TH SarabunIT๙" w:hAnsi="TH SarabunIT๙" w:cs="TH SarabunIT๙" w:hint="cs"/>
          <w:sz w:val="32"/>
          <w:szCs w:val="32"/>
          <w:cs/>
        </w:rPr>
        <w:t>.1) นั้น</w:t>
      </w:r>
    </w:p>
    <w:p w:rsidR="00473FF6" w:rsidRPr="00473FF6" w:rsidRDefault="00473FF6" w:rsidP="00473FF6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FF6" w:rsidRPr="00181EBC" w:rsidRDefault="00473FF6" w:rsidP="00473FF6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ได้จัดทำสรุปผลการดำเนินการจัดซื้อจัดจ้างในรอบเดือน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เสร็จเรียบร้อยแล้ว รายละเอียดปรากฏตามสิ่งที่ส่งมาด้วย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19D7" w:rsidRPr="00181EBC" w:rsidRDefault="00AC19D7" w:rsidP="00AC19D7">
      <w:pPr>
        <w:jc w:val="distribute"/>
        <w:rPr>
          <w:rFonts w:ascii="TH SarabunIT๙" w:hAnsi="TH SarabunIT๙" w:cs="TH SarabunIT๙"/>
          <w:sz w:val="10"/>
          <w:szCs w:val="10"/>
        </w:rPr>
      </w:pPr>
    </w:p>
    <w:p w:rsidR="00AC19D7" w:rsidRPr="00181EBC" w:rsidRDefault="00AC19D7" w:rsidP="00AC19D7">
      <w:pPr>
        <w:spacing w:after="120"/>
        <w:jc w:val="both"/>
        <w:rPr>
          <w:rFonts w:ascii="TH SarabunIT๙" w:hAnsi="TH SarabunIT๙" w:cs="TH SarabunIT๙"/>
          <w:sz w:val="16"/>
          <w:szCs w:val="16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</w:p>
    <w:p w:rsidR="00AC19D7" w:rsidRPr="00181EBC" w:rsidRDefault="00AC19D7" w:rsidP="00AC19D7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AC19D7" w:rsidRPr="00181EBC" w:rsidRDefault="00AC19D7" w:rsidP="00AC19D7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AC19D7" w:rsidRPr="00181EBC" w:rsidRDefault="00AC19D7" w:rsidP="00AC19D7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C19D7" w:rsidRPr="00181EBC" w:rsidRDefault="00AC19D7" w:rsidP="00AC19D7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AC19D7" w:rsidRPr="00181EBC" w:rsidRDefault="00AC19D7" w:rsidP="00AC19D7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AC19D7" w:rsidRPr="00181EBC" w:rsidRDefault="00AC19D7" w:rsidP="00AC19D7">
      <w:pPr>
        <w:jc w:val="center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รัติ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พงศ์   เทพสุภา)</w:t>
      </w:r>
    </w:p>
    <w:p w:rsidR="00AC19D7" w:rsidRPr="00181EBC" w:rsidRDefault="00AC19D7" w:rsidP="00AC19D7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p w:rsidR="00AC19D7" w:rsidRPr="00181EBC" w:rsidRDefault="00AC19D7" w:rsidP="00AC19D7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ab/>
      </w:r>
    </w:p>
    <w:p w:rsidR="00AC19D7" w:rsidRDefault="00AC19D7" w:rsidP="00AC19D7">
      <w:pPr>
        <w:rPr>
          <w:rFonts w:ascii="TH SarabunIT๙" w:hAnsi="TH SarabunIT๙" w:cs="TH SarabunIT๙"/>
          <w:sz w:val="32"/>
          <w:szCs w:val="32"/>
        </w:rPr>
      </w:pP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.แม่กรณ์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“งานพัสดุ”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โทร.053-726368-9 ต่อ 1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โทรสาร. 053 </w:t>
      </w:r>
      <w:r w:rsidRPr="00181EBC">
        <w:rPr>
          <w:rFonts w:ascii="TH SarabunIT๙" w:hAnsi="TH SarabunIT๙" w:cs="TH SarabunIT๙"/>
          <w:sz w:val="32"/>
          <w:szCs w:val="32"/>
        </w:rPr>
        <w:t>–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726004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</w:p>
    <w:p w:rsidR="00AC19D7" w:rsidRDefault="00AC19D7" w:rsidP="00AC19D7">
      <w:pPr>
        <w:jc w:val="center"/>
        <w:rPr>
          <w:rFonts w:ascii="TH SarabunIT๙" w:hAnsi="TH SarabunIT๙" w:cs="TH SarabunIT๙"/>
        </w:rPr>
      </w:pP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ยึดมั่นธรรม</w:t>
      </w:r>
      <w:proofErr w:type="spell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sectPr w:rsidR="00AC19D7" w:rsidSect="006A27F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1C"/>
    <w:rsid w:val="000928A6"/>
    <w:rsid w:val="000C542F"/>
    <w:rsid w:val="000F5947"/>
    <w:rsid w:val="00181EBC"/>
    <w:rsid w:val="002943FD"/>
    <w:rsid w:val="002A6537"/>
    <w:rsid w:val="00340205"/>
    <w:rsid w:val="003E7B0F"/>
    <w:rsid w:val="00473FF6"/>
    <w:rsid w:val="004D6C8A"/>
    <w:rsid w:val="005971E2"/>
    <w:rsid w:val="006A27F6"/>
    <w:rsid w:val="0075135D"/>
    <w:rsid w:val="00827496"/>
    <w:rsid w:val="008E7EDC"/>
    <w:rsid w:val="00950292"/>
    <w:rsid w:val="009D08A4"/>
    <w:rsid w:val="009E341C"/>
    <w:rsid w:val="00AC19D7"/>
    <w:rsid w:val="00AD1721"/>
    <w:rsid w:val="00BD697F"/>
    <w:rsid w:val="00D502A5"/>
    <w:rsid w:val="00ED502E"/>
    <w:rsid w:val="00F061BE"/>
    <w:rsid w:val="00F25988"/>
    <w:rsid w:val="00F76628"/>
    <w:rsid w:val="00FB06AE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2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502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2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502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2017-10-03T08:23:00Z</cp:lastPrinted>
  <dcterms:created xsi:type="dcterms:W3CDTF">2017-10-03T08:24:00Z</dcterms:created>
  <dcterms:modified xsi:type="dcterms:W3CDTF">2017-10-03T08:24:00Z</dcterms:modified>
</cp:coreProperties>
</file>